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9A57" w14:textId="7E4E125E" w:rsidR="00FF5E19" w:rsidRDefault="00512599">
      <w:r>
        <w:fldChar w:fldCharType="begin"/>
      </w:r>
      <w:r>
        <w:instrText xml:space="preserve"> HYPERLINK "</w:instrText>
      </w:r>
      <w:r w:rsidRPr="00512599">
        <w:instrText>https://realpython.com/python-keras-text-classification/</w:instrText>
      </w:r>
      <w:r>
        <w:instrText xml:space="preserve">" </w:instrText>
      </w:r>
      <w:r>
        <w:fldChar w:fldCharType="separate"/>
      </w:r>
      <w:r w:rsidRPr="006A6FE7">
        <w:rPr>
          <w:rStyle w:val="Hyperlink"/>
        </w:rPr>
        <w:t>https://realpython.com/python-keras-text-classification/</w:t>
      </w:r>
      <w:r>
        <w:fldChar w:fldCharType="end"/>
      </w:r>
    </w:p>
    <w:p w14:paraId="3E0C1418" w14:textId="142394E4" w:rsidR="00512599" w:rsidRDefault="00512599"/>
    <w:p w14:paraId="3BA2C1C0" w14:textId="531CA38B" w:rsidR="00512599" w:rsidRDefault="00512599" w:rsidP="00512599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When you are working with sequential data, like text, you work with one dimensional </w:t>
      </w:r>
      <w:proofErr w:type="gramStart"/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convolutions</w:t>
      </w:r>
      <w:proofErr w:type="gramEnd"/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, but the idea and the application stays the same. You still want to pick up on patterns in the sequence which become more complex with each added convolutional layer.</w:t>
      </w:r>
    </w:p>
    <w:p w14:paraId="7A0A5EDE" w14:textId="77777777" w:rsidR="00512599" w:rsidRPr="00512599" w:rsidRDefault="00512599" w:rsidP="00512599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You can see that 80% accuracy seems to be tough hurdle to overcome with this data set and a CNN might not be well equipped. The reason for such a plateau might be that:</w:t>
      </w:r>
    </w:p>
    <w:p w14:paraId="7AE6539F" w14:textId="77777777" w:rsidR="00512599" w:rsidRPr="00512599" w:rsidRDefault="00512599" w:rsidP="005125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There are not enough training samples</w:t>
      </w:r>
    </w:p>
    <w:p w14:paraId="7122E708" w14:textId="77777777" w:rsidR="00512599" w:rsidRPr="00512599" w:rsidRDefault="00512599" w:rsidP="005125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The data you have does not generalize well</w:t>
      </w:r>
    </w:p>
    <w:p w14:paraId="630609E0" w14:textId="77777777" w:rsidR="00512599" w:rsidRPr="00512599" w:rsidRDefault="00512599" w:rsidP="005125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Missing focus on tweaking the hyperparameters</w:t>
      </w:r>
    </w:p>
    <w:p w14:paraId="79B5CCD5" w14:textId="77777777" w:rsidR="00512599" w:rsidRPr="00512599" w:rsidRDefault="00512599" w:rsidP="00512599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proofErr w:type="spellStart"/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CNNs</w:t>
      </w:r>
      <w:proofErr w:type="spellEnd"/>
      <w:r w:rsidRPr="00512599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 work best with large training sets where they are able to find generalizations where a simple model like logistic regression won’t be able.</w:t>
      </w:r>
    </w:p>
    <w:p w14:paraId="1DCFE4CF" w14:textId="77777777" w:rsidR="00512599" w:rsidRPr="00512599" w:rsidRDefault="00512599" w:rsidP="00512599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</w:p>
    <w:p w14:paraId="472093C0" w14:textId="77777777" w:rsidR="00512599" w:rsidRPr="00512599" w:rsidRDefault="00512599" w:rsidP="00512599">
      <w:pPr>
        <w:rPr>
          <w:rFonts w:ascii="Times New Roman" w:eastAsia="Times New Roman" w:hAnsi="Times New Roman" w:cs="Times New Roman"/>
          <w:lang w:eastAsia="en-GB"/>
        </w:rPr>
      </w:pPr>
    </w:p>
    <w:p w14:paraId="3413A24E" w14:textId="77777777" w:rsidR="00512599" w:rsidRDefault="00512599"/>
    <w:sectPr w:rsidR="00512599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8C9"/>
    <w:multiLevelType w:val="multilevel"/>
    <w:tmpl w:val="7A6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99"/>
    <w:rsid w:val="00031A19"/>
    <w:rsid w:val="001505A1"/>
    <w:rsid w:val="00512599"/>
    <w:rsid w:val="00654957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59E05"/>
  <w15:chartTrackingRefBased/>
  <w15:docId w15:val="{466F87BA-96CD-1246-A9D9-BCF1B8DE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25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1</cp:revision>
  <dcterms:created xsi:type="dcterms:W3CDTF">2020-10-06T05:21:00Z</dcterms:created>
  <dcterms:modified xsi:type="dcterms:W3CDTF">2020-10-06T05:24:00Z</dcterms:modified>
</cp:coreProperties>
</file>