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282E6" w14:textId="40DF5851" w:rsidR="00FF5E19" w:rsidRDefault="00FD2A67" w:rsidP="00FD2A67">
      <w:pPr>
        <w:pStyle w:val="Title"/>
      </w:pPr>
      <w:r>
        <w:t>Meeting Notes</w:t>
      </w:r>
    </w:p>
    <w:p w14:paraId="7AD6BFA3" w14:textId="77777777" w:rsidR="00F35F30" w:rsidRDefault="00F35F30" w:rsidP="00F35F30">
      <w:pPr>
        <w:rPr>
          <w:rFonts w:ascii="Garamond" w:hAnsi="Garamond"/>
          <w:b/>
          <w:bCs/>
        </w:rPr>
      </w:pPr>
    </w:p>
    <w:p w14:paraId="00BBC0AC" w14:textId="5455FC81" w:rsidR="00F35F30" w:rsidRPr="00F35F30" w:rsidRDefault="00F35F30" w:rsidP="00F35F3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F35F30">
        <w:rPr>
          <w:rFonts w:ascii="Garamond" w:hAnsi="Garamond"/>
          <w:b/>
          <w:bCs/>
        </w:rPr>
        <w:t xml:space="preserve"> September 1</w:t>
      </w:r>
      <w:r>
        <w:rPr>
          <w:rFonts w:ascii="Garamond" w:hAnsi="Garamond"/>
          <w:b/>
          <w:bCs/>
        </w:rPr>
        <w:t>0</w:t>
      </w:r>
      <w:r w:rsidRPr="00F35F30">
        <w:rPr>
          <w:rFonts w:ascii="Garamond" w:hAnsi="Garamond"/>
          <w:b/>
          <w:bCs/>
          <w:vertAlign w:val="superscript"/>
        </w:rPr>
        <w:t>th</w:t>
      </w:r>
      <w:r w:rsidRPr="00F35F3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11:30am – 1pm</w:t>
      </w:r>
      <w:r w:rsidRPr="00F35F30">
        <w:rPr>
          <w:rFonts w:ascii="Garamond" w:hAnsi="Garamond"/>
          <w:b/>
          <w:bCs/>
        </w:rPr>
        <w:t xml:space="preserve"> </w:t>
      </w:r>
    </w:p>
    <w:p w14:paraId="3A69DC32" w14:textId="2A229520" w:rsidR="00FD2A67" w:rsidRPr="0057305F" w:rsidRDefault="0087784E" w:rsidP="00075D5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Joined in group during lab time</w:t>
      </w:r>
    </w:p>
    <w:p w14:paraId="6498E8D8" w14:textId="2E55C051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 xml:space="preserve">Discussed meeting times </w:t>
      </w:r>
    </w:p>
    <w:p w14:paraId="2ABFB879" w14:textId="4F930B07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Organised GitHub repository</w:t>
      </w:r>
    </w:p>
    <w:p w14:paraId="0B093573" w14:textId="11CB7238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Discussed datasets and agreed to individually research datasets and come with idea to next meeting</w:t>
      </w:r>
    </w:p>
    <w:p w14:paraId="63E20095" w14:textId="702742C4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Next meeting schedule</w:t>
      </w:r>
      <w:r w:rsidR="002749E3" w:rsidRPr="0057305F">
        <w:rPr>
          <w:rFonts w:ascii="Garamond" w:hAnsi="Garamond"/>
        </w:rPr>
        <w:t>d</w:t>
      </w:r>
      <w:r w:rsidRPr="0057305F">
        <w:rPr>
          <w:rFonts w:ascii="Garamond" w:hAnsi="Garamond"/>
        </w:rPr>
        <w:t xml:space="preserve"> for </w:t>
      </w:r>
      <w:r w:rsidR="00A96AFC" w:rsidRPr="0057305F">
        <w:rPr>
          <w:rFonts w:ascii="Garamond" w:hAnsi="Garamond"/>
        </w:rPr>
        <w:t>7pm Monday</w:t>
      </w:r>
    </w:p>
    <w:p w14:paraId="2D3948C6" w14:textId="0E80E406" w:rsidR="00E27B83" w:rsidRDefault="00E27B83" w:rsidP="00E27B83"/>
    <w:p w14:paraId="1FC0DE51" w14:textId="77777777" w:rsidR="00E27B83" w:rsidRDefault="00E27B83" w:rsidP="00E27B83">
      <w:pPr>
        <w:rPr>
          <w:rFonts w:ascii="Garamond" w:hAnsi="Garamond"/>
        </w:rPr>
      </w:pPr>
    </w:p>
    <w:p w14:paraId="1A3424A3" w14:textId="158EBBA1" w:rsidR="00E27B83" w:rsidRPr="0051511C" w:rsidRDefault="00E27B83" w:rsidP="00E27B83">
      <w:pPr>
        <w:rPr>
          <w:rFonts w:ascii="Garamond" w:hAnsi="Garamond"/>
          <w:b/>
          <w:bCs/>
        </w:rPr>
      </w:pPr>
      <w:r w:rsidRPr="0051511C">
        <w:rPr>
          <w:rFonts w:ascii="Garamond" w:hAnsi="Garamond"/>
          <w:b/>
          <w:bCs/>
        </w:rPr>
        <w:t>Monday September 14</w:t>
      </w:r>
      <w:r w:rsidRPr="0051511C">
        <w:rPr>
          <w:rFonts w:ascii="Garamond" w:hAnsi="Garamond"/>
          <w:b/>
          <w:bCs/>
          <w:vertAlign w:val="superscript"/>
        </w:rPr>
        <w:t>th</w:t>
      </w:r>
      <w:r w:rsidRPr="0051511C">
        <w:rPr>
          <w:rFonts w:ascii="Garamond" w:hAnsi="Garamond"/>
          <w:b/>
          <w:bCs/>
        </w:rPr>
        <w:t xml:space="preserve"> 7pm-820pm </w:t>
      </w:r>
    </w:p>
    <w:p w14:paraId="5D6E50B7" w14:textId="77777777" w:rsidR="00E27B83" w:rsidRPr="00B21D8F" w:rsidRDefault="00E27B83" w:rsidP="00E27B83">
      <w:pPr>
        <w:jc w:val="right"/>
        <w:rPr>
          <w:rFonts w:ascii="Garamond" w:hAnsi="Garamond"/>
        </w:rPr>
      </w:pPr>
    </w:p>
    <w:p w14:paraId="6C1B629B" w14:textId="4A461494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Discussed two potential datasets and the machine learning practices we potentially will use</w:t>
      </w:r>
      <w:r>
        <w:rPr>
          <w:rFonts w:ascii="Garamond" w:hAnsi="Garamond"/>
        </w:rPr>
        <w:t>.</w:t>
      </w:r>
    </w:p>
    <w:p w14:paraId="71A2C440" w14:textId="77777777" w:rsidR="00E27B83" w:rsidRPr="00B21D8F" w:rsidRDefault="00E27B83" w:rsidP="00E27B83">
      <w:pPr>
        <w:rPr>
          <w:rFonts w:ascii="Garamond" w:hAnsi="Garamond"/>
        </w:rPr>
      </w:pPr>
    </w:p>
    <w:p w14:paraId="0C4FB37B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Movie recommender system</w:t>
      </w:r>
    </w:p>
    <w:p w14:paraId="68A51C45" w14:textId="77777777" w:rsidR="00E27B83" w:rsidRPr="00B21D8F" w:rsidRDefault="00E27B83" w:rsidP="00E27B83">
      <w:pPr>
        <w:rPr>
          <w:rFonts w:ascii="Garamond" w:hAnsi="Garamond"/>
        </w:rPr>
      </w:pPr>
    </w:p>
    <w:p w14:paraId="213A71D0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Fake news detection</w:t>
      </w:r>
    </w:p>
    <w:p w14:paraId="04D3C2BE" w14:textId="65468C9E" w:rsidR="00E27B83" w:rsidRP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Chose this idea</w:t>
      </w:r>
    </w:p>
    <w:p w14:paraId="7539C13D" w14:textId="25164F80" w:rsidR="00E27B83" w:rsidRPr="00E27B83" w:rsidRDefault="00E27B83" w:rsidP="00E27B83">
      <w:pPr>
        <w:rPr>
          <w:rFonts w:ascii="Garamond" w:hAnsi="Garamond"/>
        </w:rPr>
      </w:pPr>
      <w:r>
        <w:rPr>
          <w:rFonts w:ascii="Garamond" w:hAnsi="Garamond"/>
        </w:rPr>
        <w:t>Datasets</w:t>
      </w:r>
    </w:p>
    <w:p w14:paraId="0B142E87" w14:textId="39537E98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Labelled tweets from @politifact</w:t>
      </w:r>
    </w:p>
    <w:p w14:paraId="532C535A" w14:textId="63755253" w:rsidR="00E27B83" w:rsidRPr="00E27B83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E27B83">
        <w:rPr>
          <w:rFonts w:ascii="Garamond" w:hAnsi="Garamond"/>
        </w:rPr>
        <w:t>Twitter data not usable in its form</w:t>
      </w:r>
    </w:p>
    <w:p w14:paraId="17D6FDD3" w14:textId="77777777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 xml:space="preserve">News articles </w:t>
      </w:r>
    </w:p>
    <w:p w14:paraId="46A6380E" w14:textId="5555BC05" w:rsidR="00E27B83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Fake news datasets </w:t>
      </w:r>
      <w:r w:rsidRPr="00B21D8F">
        <w:rPr>
          <w:rFonts w:ascii="Garamond" w:hAnsi="Garamond"/>
        </w:rPr>
        <w:t>from Kaggle</w:t>
      </w:r>
      <w:r>
        <w:rPr>
          <w:rFonts w:ascii="Garamond" w:hAnsi="Garamond"/>
        </w:rPr>
        <w:t>, true news dataset from Signal Media</w:t>
      </w:r>
    </w:p>
    <w:p w14:paraId="1E1CED40" w14:textId="2B4F8E75" w:rsidR="00E27B83" w:rsidRPr="00E27B83" w:rsidRDefault="00E27B83" w:rsidP="00E27B83">
      <w:pPr>
        <w:rPr>
          <w:rFonts w:ascii="Garamond" w:hAnsi="Garamond"/>
        </w:rPr>
      </w:pPr>
      <w:r>
        <w:rPr>
          <w:rFonts w:ascii="Garamond" w:hAnsi="Garamond"/>
        </w:rPr>
        <w:t>Potential Methods</w:t>
      </w:r>
    </w:p>
    <w:p w14:paraId="71C142AE" w14:textId="7571DB4C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Reliability of source</w:t>
      </w:r>
    </w:p>
    <w:p w14:paraId="2BF6ECE5" w14:textId="2F3C59F3" w:rsidR="00E27B83" w:rsidRP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Sentiment analysis</w:t>
      </w:r>
    </w:p>
    <w:p w14:paraId="1E2805FF" w14:textId="77777777" w:rsidR="00E27B83" w:rsidRPr="00B21D8F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Deep learning</w:t>
      </w:r>
    </w:p>
    <w:p w14:paraId="007AD9FD" w14:textId="77777777" w:rsidR="00E27B83" w:rsidRPr="00B21D8F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Neural network</w:t>
      </w:r>
    </w:p>
    <w:p w14:paraId="040963EE" w14:textId="5D049E81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GANs &lt;- a neural network to try trick our own neural network</w:t>
      </w:r>
    </w:p>
    <w:p w14:paraId="15419AA0" w14:textId="233E8F62" w:rsidR="0051511C" w:rsidRDefault="0051511C" w:rsidP="0051511C">
      <w:pPr>
        <w:rPr>
          <w:rFonts w:ascii="Garamond" w:hAnsi="Garamond"/>
        </w:rPr>
      </w:pPr>
    </w:p>
    <w:p w14:paraId="320F6584" w14:textId="4841163E" w:rsidR="0051511C" w:rsidRPr="0051511C" w:rsidRDefault="0051511C" w:rsidP="0051511C">
      <w:pPr>
        <w:rPr>
          <w:rFonts w:ascii="Garamond" w:hAnsi="Garamond"/>
        </w:rPr>
      </w:pPr>
      <w:r>
        <w:rPr>
          <w:rFonts w:ascii="Garamond" w:hAnsi="Garamond"/>
        </w:rPr>
        <w:t xml:space="preserve">Learnt how to pull and push with </w:t>
      </w:r>
      <w:proofErr w:type="spellStart"/>
      <w:r>
        <w:rPr>
          <w:rFonts w:ascii="Garamond" w:hAnsi="Garamond"/>
        </w:rPr>
        <w:t>Github</w:t>
      </w:r>
      <w:proofErr w:type="spellEnd"/>
    </w:p>
    <w:p w14:paraId="4BD070EB" w14:textId="77777777" w:rsidR="00E27B83" w:rsidRPr="00B21D8F" w:rsidRDefault="00E27B83" w:rsidP="00E27B83">
      <w:pPr>
        <w:rPr>
          <w:rFonts w:ascii="Garamond" w:hAnsi="Garamond"/>
        </w:rPr>
      </w:pPr>
    </w:p>
    <w:p w14:paraId="1688B4DA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To Do:</w:t>
      </w:r>
    </w:p>
    <w:p w14:paraId="01B8662B" w14:textId="60B4944B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E27B83">
        <w:rPr>
          <w:rFonts w:ascii="Garamond" w:hAnsi="Garamond"/>
        </w:rPr>
        <w:t xml:space="preserve">Work on </w:t>
      </w:r>
      <w:r>
        <w:rPr>
          <w:rFonts w:ascii="Garamond" w:hAnsi="Garamond"/>
        </w:rPr>
        <w:t>basics of proposal</w:t>
      </w:r>
    </w:p>
    <w:p w14:paraId="0AA9F490" w14:textId="6B4C4D02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More research into datasets and machine learning methods</w:t>
      </w:r>
    </w:p>
    <w:p w14:paraId="0A60C474" w14:textId="55C8D031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Scheduled meeting for Thursday night to write methods and finalise proposal.</w:t>
      </w:r>
    </w:p>
    <w:p w14:paraId="13E7CC95" w14:textId="66D6A7AE" w:rsidR="00F35F30" w:rsidRDefault="00F35F30" w:rsidP="00F35F30">
      <w:pPr>
        <w:rPr>
          <w:rFonts w:ascii="Garamond" w:hAnsi="Garamond"/>
        </w:rPr>
      </w:pPr>
    </w:p>
    <w:p w14:paraId="76157C36" w14:textId="28F52BA0" w:rsidR="00F35F30" w:rsidRPr="00F35F30" w:rsidRDefault="00F35F30" w:rsidP="00F35F3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F35F30">
        <w:rPr>
          <w:rFonts w:ascii="Garamond" w:hAnsi="Garamond"/>
          <w:b/>
          <w:bCs/>
        </w:rPr>
        <w:t xml:space="preserve"> September 1</w:t>
      </w:r>
      <w:r>
        <w:rPr>
          <w:rFonts w:ascii="Garamond" w:hAnsi="Garamond"/>
          <w:b/>
          <w:bCs/>
        </w:rPr>
        <w:t>7</w:t>
      </w:r>
      <w:r w:rsidRPr="00F35F30">
        <w:rPr>
          <w:rFonts w:ascii="Garamond" w:hAnsi="Garamond"/>
          <w:b/>
          <w:bCs/>
          <w:vertAlign w:val="superscript"/>
        </w:rPr>
        <w:t>th</w:t>
      </w:r>
      <w:r w:rsidRPr="00F35F3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11:30am – 1pm</w:t>
      </w:r>
      <w:r w:rsidRPr="00F35F30">
        <w:rPr>
          <w:rFonts w:ascii="Garamond" w:hAnsi="Garamond"/>
          <w:b/>
          <w:bCs/>
        </w:rPr>
        <w:t xml:space="preserve"> </w:t>
      </w:r>
    </w:p>
    <w:p w14:paraId="0C48B689" w14:textId="77777777" w:rsidR="00F35F30" w:rsidRPr="00B21D8F" w:rsidRDefault="00F35F30" w:rsidP="00F35F30">
      <w:pPr>
        <w:jc w:val="right"/>
        <w:rPr>
          <w:rFonts w:ascii="Garamond" w:hAnsi="Garamond"/>
        </w:rPr>
      </w:pPr>
    </w:p>
    <w:p w14:paraId="53EBB486" w14:textId="507DDBA3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35F30">
        <w:rPr>
          <w:rFonts w:ascii="Garamond" w:hAnsi="Garamond"/>
        </w:rPr>
        <w:t>Met Luke in person!</w:t>
      </w:r>
    </w:p>
    <w:p w14:paraId="2F20E463" w14:textId="77777777" w:rsidR="00F35F30" w:rsidRDefault="00F35F30" w:rsidP="00F35F30">
      <w:pPr>
        <w:rPr>
          <w:rFonts w:ascii="Garamond" w:hAnsi="Garamond"/>
        </w:rPr>
      </w:pPr>
    </w:p>
    <w:p w14:paraId="0A1C1272" w14:textId="7696E2F6" w:rsidR="00F35F30" w:rsidRDefault="00F35F30" w:rsidP="00F35F30">
      <w:pPr>
        <w:rPr>
          <w:rFonts w:ascii="Garamond" w:hAnsi="Garamond"/>
        </w:rPr>
      </w:pPr>
      <w:r w:rsidRPr="00F35F30">
        <w:rPr>
          <w:rFonts w:ascii="Garamond" w:hAnsi="Garamond"/>
        </w:rPr>
        <w:t xml:space="preserve">Worked on project </w:t>
      </w:r>
      <w:r>
        <w:rPr>
          <w:rFonts w:ascii="Garamond" w:hAnsi="Garamond"/>
        </w:rPr>
        <w:t>proposal</w:t>
      </w:r>
    </w:p>
    <w:p w14:paraId="7A1B6E71" w14:textId="21A14C04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 Brought forward researched ideas since last meeting; datasets and method ideas</w:t>
      </w:r>
    </w:p>
    <w:p w14:paraId="43EDFA75" w14:textId="514CC3E2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Generated </w:t>
      </w:r>
      <w:r w:rsidR="009F2A06">
        <w:rPr>
          <w:rFonts w:ascii="Garamond" w:hAnsi="Garamond"/>
        </w:rPr>
        <w:t>more analysis ideas</w:t>
      </w:r>
    </w:p>
    <w:p w14:paraId="0903A5B9" w14:textId="14952429" w:rsidR="009F2A06" w:rsidRDefault="009F2A06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Outlined and explored more</w:t>
      </w:r>
      <w:r w:rsidR="002D342B">
        <w:rPr>
          <w:rFonts w:ascii="Garamond" w:hAnsi="Garamond"/>
        </w:rPr>
        <w:t xml:space="preserve"> m</w:t>
      </w:r>
      <w:r>
        <w:rPr>
          <w:rFonts w:ascii="Garamond" w:hAnsi="Garamond"/>
        </w:rPr>
        <w:t>ethod ideas as a group</w:t>
      </w:r>
    </w:p>
    <w:p w14:paraId="3CD5631E" w14:textId="3DD72119" w:rsidR="009F2A06" w:rsidRDefault="009F2A06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Went through datasets, deciding on wh</w:t>
      </w:r>
      <w:r w:rsidR="002D342B">
        <w:rPr>
          <w:rFonts w:ascii="Garamond" w:hAnsi="Garamond"/>
        </w:rPr>
        <w:t>ich to use</w:t>
      </w:r>
    </w:p>
    <w:p w14:paraId="011D8451" w14:textId="65BDCE4F" w:rsidR="002D342B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Defined visualisations for analysis and evaluation techniques</w:t>
      </w:r>
    </w:p>
    <w:p w14:paraId="3DA08FFB" w14:textId="415FBE38" w:rsidR="00075D5A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Went through and refined and edited writing for </w:t>
      </w:r>
      <w:r w:rsidR="00F7447D">
        <w:rPr>
          <w:rFonts w:ascii="Garamond" w:hAnsi="Garamond"/>
        </w:rPr>
        <w:t>datasets</w:t>
      </w:r>
      <w:r>
        <w:rPr>
          <w:rFonts w:ascii="Garamond" w:hAnsi="Garamond"/>
        </w:rPr>
        <w:t xml:space="preserve"> and task</w:t>
      </w:r>
    </w:p>
    <w:p w14:paraId="0A9333F8" w14:textId="703B5DF4" w:rsidR="00075D5A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Organised method</w:t>
      </w:r>
    </w:p>
    <w:p w14:paraId="309044A4" w14:textId="7032E2B3" w:rsidR="00B31F6E" w:rsidRDefault="00B31F6E" w:rsidP="00B31F6E">
      <w:pPr>
        <w:rPr>
          <w:rFonts w:ascii="Garamond" w:hAnsi="Garamond"/>
        </w:rPr>
      </w:pPr>
    </w:p>
    <w:p w14:paraId="4F91789F" w14:textId="696FDD26" w:rsidR="00B31F6E" w:rsidRDefault="00B31F6E" w:rsidP="00B31F6E">
      <w:pPr>
        <w:rPr>
          <w:rFonts w:ascii="Garamond" w:hAnsi="Garamond"/>
        </w:rPr>
      </w:pPr>
      <w:r>
        <w:rPr>
          <w:rFonts w:ascii="Garamond" w:hAnsi="Garamond"/>
        </w:rPr>
        <w:t>To do:</w:t>
      </w:r>
    </w:p>
    <w:p w14:paraId="0383E701" w14:textId="4574F4AA" w:rsidR="00B31F6E" w:rsidRDefault="00B31F6E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Individually write sentences for proposal supporting and referencing the reasons for method choices</w:t>
      </w:r>
    </w:p>
    <w:p w14:paraId="32DAFC9E" w14:textId="7F0FB711" w:rsidR="00B31F6E" w:rsidRDefault="00B31F6E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Formatting </w:t>
      </w:r>
    </w:p>
    <w:p w14:paraId="18EEF386" w14:textId="4E1DCF3C" w:rsidR="00B31F6E" w:rsidRPr="00B31F6E" w:rsidRDefault="001C062A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Meeting planned for 7pm tonight (17/09) to finalise proposal</w:t>
      </w:r>
    </w:p>
    <w:p w14:paraId="41FCBC40" w14:textId="7FF3712D" w:rsidR="002D342B" w:rsidRDefault="002D342B" w:rsidP="002D342B">
      <w:pPr>
        <w:rPr>
          <w:rFonts w:ascii="Garamond" w:hAnsi="Garamond"/>
        </w:rPr>
      </w:pPr>
    </w:p>
    <w:p w14:paraId="5EEA73C7" w14:textId="2340B3BA" w:rsidR="008D17B7" w:rsidRPr="00F35F30" w:rsidRDefault="008D17B7" w:rsidP="008D17B7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F35F30">
        <w:rPr>
          <w:rFonts w:ascii="Garamond" w:hAnsi="Garamond"/>
          <w:b/>
          <w:bCs/>
        </w:rPr>
        <w:t xml:space="preserve"> September 1</w:t>
      </w:r>
      <w:r>
        <w:rPr>
          <w:rFonts w:ascii="Garamond" w:hAnsi="Garamond"/>
          <w:b/>
          <w:bCs/>
        </w:rPr>
        <w:t>7</w:t>
      </w:r>
      <w:r w:rsidRPr="00F35F30">
        <w:rPr>
          <w:rFonts w:ascii="Garamond" w:hAnsi="Garamond"/>
          <w:b/>
          <w:bCs/>
          <w:vertAlign w:val="superscript"/>
        </w:rPr>
        <w:t>th</w:t>
      </w:r>
      <w:r w:rsidRPr="00F35F3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7pm-7:35pm</w:t>
      </w:r>
      <w:r w:rsidRPr="00F35F30">
        <w:rPr>
          <w:rFonts w:ascii="Garamond" w:hAnsi="Garamond"/>
          <w:b/>
          <w:bCs/>
        </w:rPr>
        <w:t xml:space="preserve"> </w:t>
      </w:r>
    </w:p>
    <w:p w14:paraId="63688CFB" w14:textId="77777777" w:rsidR="008D17B7" w:rsidRPr="00B21D8F" w:rsidRDefault="008D17B7" w:rsidP="008D17B7">
      <w:pPr>
        <w:jc w:val="right"/>
        <w:rPr>
          <w:rFonts w:ascii="Garamond" w:hAnsi="Garamond"/>
        </w:rPr>
      </w:pPr>
    </w:p>
    <w:p w14:paraId="3CF56468" w14:textId="70E637A7" w:rsidR="008D17B7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Met and added final sentences that we had worked on individually </w:t>
      </w:r>
    </w:p>
    <w:p w14:paraId="4AF1F62E" w14:textId="27E2EE91" w:rsidR="008D17B7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Read through the proposal together to proofread</w:t>
      </w:r>
    </w:p>
    <w:p w14:paraId="47E6E713" w14:textId="583853D2" w:rsidR="008D17B7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Submitted proposal</w:t>
      </w:r>
    </w:p>
    <w:p w14:paraId="5D941517" w14:textId="77777777" w:rsidR="008D17B7" w:rsidRDefault="008D17B7" w:rsidP="008D17B7">
      <w:pPr>
        <w:rPr>
          <w:rFonts w:ascii="Garamond" w:hAnsi="Garamond"/>
        </w:rPr>
      </w:pPr>
      <w:r>
        <w:rPr>
          <w:rFonts w:ascii="Garamond" w:hAnsi="Garamond"/>
        </w:rPr>
        <w:t>To do:</w:t>
      </w:r>
    </w:p>
    <w:p w14:paraId="016322D4" w14:textId="0915E892" w:rsidR="008D17B7" w:rsidRPr="00B31F6E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Meeting planned for next Thursday (24/09) during lab time</w:t>
      </w:r>
    </w:p>
    <w:p w14:paraId="03F48CD7" w14:textId="77777777" w:rsidR="008D17B7" w:rsidRPr="008D17B7" w:rsidRDefault="008D17B7" w:rsidP="008D17B7">
      <w:pPr>
        <w:rPr>
          <w:rFonts w:ascii="Garamond" w:hAnsi="Garamond"/>
        </w:rPr>
      </w:pPr>
    </w:p>
    <w:p w14:paraId="63F5FE17" w14:textId="03282DBE" w:rsidR="00F35F30" w:rsidRDefault="00BF1118" w:rsidP="00F35F3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 September 24</w:t>
      </w:r>
      <w:r w:rsidRPr="00BF1118">
        <w:rPr>
          <w:rFonts w:ascii="Garamond" w:hAnsi="Garamond"/>
          <w:b/>
          <w:bCs/>
          <w:vertAlign w:val="superscript"/>
        </w:rPr>
        <w:t>th</w:t>
      </w:r>
      <w:r>
        <w:rPr>
          <w:rFonts w:ascii="Garamond" w:hAnsi="Garamond"/>
          <w:b/>
          <w:bCs/>
        </w:rPr>
        <w:t xml:space="preserve"> 11am-1pm</w:t>
      </w:r>
    </w:p>
    <w:p w14:paraId="4ACEE348" w14:textId="77777777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Discussing the timeline for the project</w:t>
      </w:r>
    </w:p>
    <w:p w14:paraId="7DF20CAE" w14:textId="77777777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Pre-processing sept 30/oct 1</w:t>
      </w:r>
      <w:r w:rsidRPr="00BF1118">
        <w:rPr>
          <w:rFonts w:ascii="Garamond" w:hAnsi="Garamond"/>
          <w:vertAlign w:val="superscript"/>
        </w:rPr>
        <w:t>st</w:t>
      </w:r>
    </w:p>
    <w:p w14:paraId="49DD7302" w14:textId="67BD12A9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Models 12/13</w:t>
      </w:r>
      <w:proofErr w:type="gramStart"/>
      <w:r w:rsidRPr="00BF1118">
        <w:rPr>
          <w:rFonts w:ascii="Garamond" w:hAnsi="Garamond"/>
          <w:vertAlign w:val="superscript"/>
        </w:rPr>
        <w:t>th</w:t>
      </w:r>
      <w:r w:rsidRPr="00BF1118">
        <w:rPr>
          <w:rFonts w:ascii="Garamond" w:hAnsi="Garamond"/>
        </w:rPr>
        <w:t xml:space="preserve">  </w:t>
      </w:r>
      <w:r>
        <w:rPr>
          <w:rFonts w:ascii="Garamond" w:hAnsi="Garamond"/>
        </w:rPr>
        <w:t>Oct</w:t>
      </w:r>
      <w:proofErr w:type="gramEnd"/>
    </w:p>
    <w:p w14:paraId="4F92010C" w14:textId="6E5A6032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Tweaking model, Evaluation, analysis 19/20</w:t>
      </w:r>
      <w:r w:rsidRPr="00BF1118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Oct</w:t>
      </w:r>
    </w:p>
    <w:p w14:paraId="2F3F03B9" w14:textId="79440817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Video on 23</w:t>
      </w:r>
      <w:r w:rsidRPr="00BF1118">
        <w:rPr>
          <w:rFonts w:ascii="Garamond" w:hAnsi="Garamond"/>
          <w:vertAlign w:val="superscript"/>
        </w:rPr>
        <w:t>rd</w:t>
      </w:r>
      <w:r>
        <w:rPr>
          <w:rFonts w:ascii="Garamond" w:hAnsi="Garamond"/>
          <w:vertAlign w:val="superscript"/>
        </w:rPr>
        <w:t xml:space="preserve"> </w:t>
      </w:r>
      <w:r>
        <w:rPr>
          <w:rFonts w:ascii="Garamond" w:hAnsi="Garamond"/>
        </w:rPr>
        <w:t>Oct</w:t>
      </w:r>
      <w:r>
        <w:rPr>
          <w:rFonts w:ascii="Garamond" w:hAnsi="Garamond"/>
          <w:vertAlign w:val="superscript"/>
        </w:rPr>
        <w:t xml:space="preserve"> </w:t>
      </w:r>
    </w:p>
    <w:p w14:paraId="59A49C26" w14:textId="26DA5E49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Report on 30</w:t>
      </w:r>
      <w:r w:rsidRPr="00BF1118">
        <w:rPr>
          <w:rFonts w:ascii="Garamond" w:hAnsi="Garamond"/>
          <w:vertAlign w:val="superscript"/>
        </w:rPr>
        <w:t>th</w:t>
      </w:r>
      <w:r w:rsidRPr="00BF1118">
        <w:rPr>
          <w:rFonts w:ascii="Garamond" w:hAnsi="Garamond"/>
        </w:rPr>
        <w:t xml:space="preserve"> </w:t>
      </w:r>
      <w:r>
        <w:rPr>
          <w:rFonts w:ascii="Garamond" w:hAnsi="Garamond"/>
        </w:rPr>
        <w:t>Oct</w:t>
      </w:r>
    </w:p>
    <w:p w14:paraId="1B075505" w14:textId="2CFFD6AE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Assigning roles to each </w:t>
      </w:r>
      <w:r>
        <w:rPr>
          <w:rFonts w:ascii="Garamond" w:hAnsi="Garamond"/>
        </w:rPr>
        <w:t xml:space="preserve">group </w:t>
      </w:r>
      <w:r w:rsidRPr="00BF1118">
        <w:rPr>
          <w:rFonts w:ascii="Garamond" w:hAnsi="Garamond"/>
        </w:rPr>
        <w:t>member: pre-processing, embeddings and classifiers.</w:t>
      </w:r>
    </w:p>
    <w:p w14:paraId="035553EC" w14:textId="77777777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Going over the datasets to determine which are best suited</w:t>
      </w:r>
    </w:p>
    <w:p w14:paraId="7B813390" w14:textId="1B051406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</w:t>
      </w:r>
      <w:r w:rsidRPr="00BF1118">
        <w:rPr>
          <w:rFonts w:ascii="Garamond" w:hAnsi="Garamond"/>
        </w:rPr>
        <w:t>onfirming datasets and features.</w:t>
      </w:r>
    </w:p>
    <w:p w14:paraId="26A40950" w14:textId="3774FFC2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Not including source in the model to focus on the text analysis, removes bias in the model based on the source.</w:t>
      </w:r>
      <w:r>
        <w:rPr>
          <w:rFonts w:ascii="Garamond" w:hAnsi="Garamond"/>
        </w:rPr>
        <w:t xml:space="preserve"> Potentially more interesting just looking at NLP.</w:t>
      </w:r>
    </w:p>
    <w:p w14:paraId="7E05FF20" w14:textId="77777777" w:rsidR="00BF1118" w:rsidRPr="00BF1118" w:rsidRDefault="00BF1118" w:rsidP="00BF1118">
      <w:pPr>
        <w:rPr>
          <w:rFonts w:ascii="Garamond" w:hAnsi="Garamond"/>
        </w:rPr>
      </w:pPr>
    </w:p>
    <w:p w14:paraId="47197040" w14:textId="77777777" w:rsidR="00BF1118" w:rsidRPr="00BF1118" w:rsidRDefault="00BF1118" w:rsidP="00BF1118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35F42A62" w14:textId="2E303A23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Pre-processing </w:t>
      </w:r>
      <w:r>
        <w:rPr>
          <w:rFonts w:ascii="Garamond" w:hAnsi="Garamond"/>
        </w:rPr>
        <w:t xml:space="preserve">assigned </w:t>
      </w:r>
      <w:r w:rsidRPr="00BF1118">
        <w:rPr>
          <w:rFonts w:ascii="Garamond" w:hAnsi="Garamond"/>
        </w:rPr>
        <w:t>tasks</w:t>
      </w:r>
    </w:p>
    <w:p w14:paraId="730AB0FD" w14:textId="77777777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Embeddings</w:t>
      </w:r>
    </w:p>
    <w:p w14:paraId="7C34CD5F" w14:textId="427ED795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Setting up google co</w:t>
      </w:r>
      <w:r>
        <w:rPr>
          <w:rFonts w:ascii="Garamond" w:hAnsi="Garamond"/>
        </w:rPr>
        <w:t>-</w:t>
      </w:r>
      <w:r w:rsidRPr="00BF1118">
        <w:rPr>
          <w:rFonts w:ascii="Garamond" w:hAnsi="Garamond"/>
        </w:rPr>
        <w:t>lab</w:t>
      </w:r>
    </w:p>
    <w:p w14:paraId="10B7B245" w14:textId="436764BC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Next meeting Friday 25 12:45</w:t>
      </w:r>
      <w:r>
        <w:rPr>
          <w:rFonts w:ascii="Garamond" w:hAnsi="Garamond"/>
        </w:rPr>
        <w:t>pm</w:t>
      </w:r>
      <w:r w:rsidRPr="00BF1118">
        <w:rPr>
          <w:rFonts w:ascii="Garamond" w:hAnsi="Garamond"/>
        </w:rPr>
        <w:t xml:space="preserve"> to discuss </w:t>
      </w:r>
      <w:r>
        <w:rPr>
          <w:rFonts w:ascii="Garamond" w:hAnsi="Garamond"/>
        </w:rPr>
        <w:t>co-lab</w:t>
      </w:r>
      <w:r w:rsidRPr="00BF1118">
        <w:rPr>
          <w:rFonts w:ascii="Garamond" w:hAnsi="Garamond"/>
        </w:rPr>
        <w:t>, and Monday 28 1pm to discuss completed pre-processing.</w:t>
      </w:r>
    </w:p>
    <w:p w14:paraId="376F7B03" w14:textId="77777777" w:rsidR="00BF1118" w:rsidRPr="00BF1118" w:rsidRDefault="00BF1118" w:rsidP="00F35F30">
      <w:pPr>
        <w:rPr>
          <w:rFonts w:ascii="Garamond" w:hAnsi="Garamond"/>
          <w:b/>
          <w:bCs/>
        </w:rPr>
      </w:pPr>
    </w:p>
    <w:sectPr w:rsidR="00BF1118" w:rsidRPr="00BF1118" w:rsidSect="006549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B3B1D"/>
    <w:multiLevelType w:val="hybridMultilevel"/>
    <w:tmpl w:val="E47ADA3C"/>
    <w:lvl w:ilvl="0" w:tplc="C03E7A62">
      <w:numFmt w:val="bullet"/>
      <w:lvlText w:val="-"/>
      <w:lvlJc w:val="left"/>
      <w:pPr>
        <w:ind w:left="720" w:hanging="360"/>
      </w:pPr>
      <w:rPr>
        <w:rFonts w:ascii="Garamond" w:eastAsiaTheme="minorHAnsi" w:hAnsi="Garamond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D4725"/>
    <w:multiLevelType w:val="hybridMultilevel"/>
    <w:tmpl w:val="D7F0C9D0"/>
    <w:lvl w:ilvl="0" w:tplc="4D1A573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2430B"/>
    <w:multiLevelType w:val="hybridMultilevel"/>
    <w:tmpl w:val="092AF9FE"/>
    <w:lvl w:ilvl="0" w:tplc="74F2F7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67"/>
    <w:rsid w:val="00031A19"/>
    <w:rsid w:val="00075D5A"/>
    <w:rsid w:val="001505A1"/>
    <w:rsid w:val="001C062A"/>
    <w:rsid w:val="002749E3"/>
    <w:rsid w:val="002D342B"/>
    <w:rsid w:val="0051511C"/>
    <w:rsid w:val="0057305F"/>
    <w:rsid w:val="00654957"/>
    <w:rsid w:val="00745152"/>
    <w:rsid w:val="0087784E"/>
    <w:rsid w:val="008D17B7"/>
    <w:rsid w:val="009F2A06"/>
    <w:rsid w:val="00A96AFC"/>
    <w:rsid w:val="00B26C69"/>
    <w:rsid w:val="00B31F6E"/>
    <w:rsid w:val="00B64F22"/>
    <w:rsid w:val="00BF1118"/>
    <w:rsid w:val="00E27B83"/>
    <w:rsid w:val="00F35F30"/>
    <w:rsid w:val="00F7447D"/>
    <w:rsid w:val="00FC5FEA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908C2"/>
  <w15:chartTrackingRefBased/>
  <w15:docId w15:val="{24307BD8-05A3-BC40-9CC3-F3B31A5B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A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A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Dowling</dc:creator>
  <cp:keywords/>
  <dc:description/>
  <cp:lastModifiedBy>Laura Heard</cp:lastModifiedBy>
  <cp:revision>15</cp:revision>
  <dcterms:created xsi:type="dcterms:W3CDTF">2020-09-10T02:28:00Z</dcterms:created>
  <dcterms:modified xsi:type="dcterms:W3CDTF">2020-09-24T04:06:00Z</dcterms:modified>
</cp:coreProperties>
</file>