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282E6" w14:textId="40DF5851" w:rsidR="00FF5E19" w:rsidRDefault="00FD2A67" w:rsidP="00FD2A67">
      <w:pPr>
        <w:pStyle w:val="Title"/>
      </w:pPr>
      <w:r>
        <w:t>Meeting Notes</w:t>
      </w:r>
    </w:p>
    <w:p w14:paraId="534BF018" w14:textId="6A8639F2" w:rsidR="00FD2A67" w:rsidRDefault="00FD2A67" w:rsidP="00FD2A67">
      <w:pPr>
        <w:pStyle w:val="Heading1"/>
      </w:pPr>
      <w:r>
        <w:t>10/09/20</w:t>
      </w:r>
    </w:p>
    <w:p w14:paraId="3A69DC32" w14:textId="557780E6" w:rsidR="00FD2A67" w:rsidRDefault="0087784E" w:rsidP="0087784E">
      <w:pPr>
        <w:pStyle w:val="ListParagraph"/>
        <w:numPr>
          <w:ilvl w:val="0"/>
          <w:numId w:val="1"/>
        </w:numPr>
      </w:pPr>
      <w:r>
        <w:t xml:space="preserve"> Joined in group during lab time</w:t>
      </w:r>
    </w:p>
    <w:p w14:paraId="6498E8D8" w14:textId="2E55C051" w:rsidR="0087784E" w:rsidRDefault="0087784E" w:rsidP="0087784E">
      <w:pPr>
        <w:pStyle w:val="ListParagraph"/>
        <w:numPr>
          <w:ilvl w:val="0"/>
          <w:numId w:val="1"/>
        </w:numPr>
      </w:pPr>
      <w:r>
        <w:t xml:space="preserve">Discussed meeting times </w:t>
      </w:r>
    </w:p>
    <w:p w14:paraId="2ABFB879" w14:textId="4F930B07" w:rsidR="0087784E" w:rsidRDefault="0087784E" w:rsidP="0087784E">
      <w:pPr>
        <w:pStyle w:val="ListParagraph"/>
        <w:numPr>
          <w:ilvl w:val="0"/>
          <w:numId w:val="1"/>
        </w:numPr>
      </w:pPr>
      <w:r>
        <w:t>Organised GitHub repository</w:t>
      </w:r>
    </w:p>
    <w:p w14:paraId="0B093573" w14:textId="11CB7238" w:rsidR="0087784E" w:rsidRDefault="0087784E" w:rsidP="0087784E">
      <w:pPr>
        <w:pStyle w:val="ListParagraph"/>
        <w:numPr>
          <w:ilvl w:val="0"/>
          <w:numId w:val="1"/>
        </w:numPr>
      </w:pPr>
      <w:r>
        <w:t>Discussed datasets and agreed to individually research datasets and come with idea to next meeting</w:t>
      </w:r>
    </w:p>
    <w:p w14:paraId="63E20095" w14:textId="41BA3ABA" w:rsidR="0087784E" w:rsidRPr="00FD2A67" w:rsidRDefault="0087784E" w:rsidP="0087784E">
      <w:pPr>
        <w:pStyle w:val="ListParagraph"/>
        <w:numPr>
          <w:ilvl w:val="0"/>
          <w:numId w:val="1"/>
        </w:numPr>
      </w:pPr>
      <w:r>
        <w:t>Next meeting schedule</w:t>
      </w:r>
      <w:r w:rsidR="002749E3">
        <w:t>d</w:t>
      </w:r>
      <w:r>
        <w:t xml:space="preserve"> for </w:t>
      </w:r>
      <w:r w:rsidR="00A96AFC">
        <w:t>7pm Monday</w:t>
      </w:r>
    </w:p>
    <w:sectPr w:rsidR="0087784E" w:rsidRPr="00FD2A67" w:rsidSect="006549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D4725"/>
    <w:multiLevelType w:val="hybridMultilevel"/>
    <w:tmpl w:val="D7F0C9D0"/>
    <w:lvl w:ilvl="0" w:tplc="4D1A573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A67"/>
    <w:rsid w:val="00031A19"/>
    <w:rsid w:val="001505A1"/>
    <w:rsid w:val="002749E3"/>
    <w:rsid w:val="00654957"/>
    <w:rsid w:val="0087784E"/>
    <w:rsid w:val="00A96AFC"/>
    <w:rsid w:val="00B26C69"/>
    <w:rsid w:val="00B64F22"/>
    <w:rsid w:val="00FC5FEA"/>
    <w:rsid w:val="00FD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908C2"/>
  <w15:chartTrackingRefBased/>
  <w15:docId w15:val="{24307BD8-05A3-BC40-9CC3-F3B31A5B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A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2A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2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7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Dowling</dc:creator>
  <cp:keywords/>
  <dc:description/>
  <cp:lastModifiedBy>Krystal Dowling</cp:lastModifiedBy>
  <cp:revision>2</cp:revision>
  <dcterms:created xsi:type="dcterms:W3CDTF">2020-09-10T02:28:00Z</dcterms:created>
  <dcterms:modified xsi:type="dcterms:W3CDTF">2020-09-10T02:28:00Z</dcterms:modified>
</cp:coreProperties>
</file>