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28412201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October 12</w:t>
      </w:r>
      <w:r w:rsidR="003A1CCA">
        <w:rPr>
          <w:rFonts w:ascii="Garamond" w:hAnsi="Garamond"/>
          <w:b/>
          <w:bCs/>
          <w:vertAlign w:val="superscript"/>
        </w:rPr>
        <w:t>t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0B563396" w14:textId="77777777" w:rsidR="003A1CCA" w:rsidRDefault="003A1CCA" w:rsidP="003A1CCA">
      <w:pPr>
        <w:rPr>
          <w:rFonts w:ascii="Garamond" w:hAnsi="Garamond"/>
          <w:b/>
          <w:bCs/>
        </w:rPr>
      </w:pPr>
    </w:p>
    <w:p w14:paraId="6839FA88" w14:textId="0B71BC35" w:rsidR="003A1CCA" w:rsidRDefault="003A1CCA" w:rsidP="003A1CC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Wednesday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21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11am-12pm</w:t>
      </w:r>
    </w:p>
    <w:p w14:paraId="7B7EE367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Discussed structure and script of video</w:t>
      </w:r>
    </w:p>
    <w:p w14:paraId="4DE6DA8E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Edited and condensed script</w:t>
      </w:r>
    </w:p>
    <w:p w14:paraId="254DF53A" w14:textId="4D414C1C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 xml:space="preserve">Worked on accompanying power point </w:t>
      </w:r>
    </w:p>
    <w:p w14:paraId="5D119DD2" w14:textId="6597CBAE" w:rsidR="003A1CCA" w:rsidRDefault="003A1CCA" w:rsidP="003A1CCA">
      <w:pPr>
        <w:rPr>
          <w:rFonts w:ascii="Garamond" w:hAnsi="Garamond"/>
        </w:rPr>
      </w:pPr>
    </w:p>
    <w:p w14:paraId="0B6DC4EE" w14:textId="3F1C646F" w:rsidR="003A1CCA" w:rsidRDefault="003A1CCA" w:rsidP="003A1CCA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3F45BB7C" w14:textId="181341D5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CNN part to script and PowerPoint</w:t>
      </w:r>
    </w:p>
    <w:p w14:paraId="61A5A1E5" w14:textId="4DB95C78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 again in tutorial tomorrow to finalise</w:t>
      </w:r>
    </w:p>
    <w:p w14:paraId="4DFB0B02" w14:textId="529664AA" w:rsidR="00C472C9" w:rsidRDefault="00C472C9" w:rsidP="00F35F30">
      <w:pPr>
        <w:rPr>
          <w:rFonts w:ascii="Garamond" w:hAnsi="Garamond"/>
          <w:b/>
          <w:bCs/>
        </w:rPr>
      </w:pPr>
    </w:p>
    <w:p w14:paraId="24D1842D" w14:textId="76899108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11am-1pm</w:t>
      </w:r>
    </w:p>
    <w:p w14:paraId="5259A5D7" w14:textId="235486C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Worked on cutting down script for video </w:t>
      </w:r>
    </w:p>
    <w:p w14:paraId="7CC2B702" w14:textId="36DF6C9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practice submissions</w:t>
      </w:r>
    </w:p>
    <w:p w14:paraId="34558086" w14:textId="33283BB1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Briefly discussed report allocation</w:t>
      </w:r>
    </w:p>
    <w:p w14:paraId="543C1287" w14:textId="77777777" w:rsidR="008D73B0" w:rsidRDefault="008D73B0" w:rsidP="008D73B0">
      <w:pPr>
        <w:rPr>
          <w:rFonts w:ascii="Garamond" w:hAnsi="Garamond"/>
        </w:rPr>
      </w:pPr>
    </w:p>
    <w:p w14:paraId="1F9FB4B0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4B1654BE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to meet again later in the afternoon </w:t>
      </w:r>
    </w:p>
    <w:p w14:paraId="6B053513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Further reduction of script</w:t>
      </w:r>
    </w:p>
    <w:p w14:paraId="6EA0AB1E" w14:textId="2986C28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Film final recording</w:t>
      </w:r>
    </w:p>
    <w:p w14:paraId="31E27F7A" w14:textId="77777777" w:rsidR="008D73B0" w:rsidRPr="008D73B0" w:rsidRDefault="008D73B0" w:rsidP="008D73B0">
      <w:pPr>
        <w:rPr>
          <w:rFonts w:ascii="Garamond" w:hAnsi="Garamond"/>
        </w:rPr>
      </w:pPr>
    </w:p>
    <w:p w14:paraId="0C420601" w14:textId="055A4856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="001E25B6">
        <w:rPr>
          <w:rFonts w:ascii="Garamond" w:hAnsi="Garamond"/>
          <w:b/>
          <w:bCs/>
          <w:vertAlign w:val="superscript"/>
        </w:rPr>
        <w:t>nd</w:t>
      </w:r>
      <w:r w:rsidRPr="003A1CCA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4:30</w:t>
      </w:r>
      <w:r w:rsidRPr="003A1CCA">
        <w:rPr>
          <w:rFonts w:ascii="Garamond" w:hAnsi="Garamond"/>
          <w:b/>
          <w:bCs/>
        </w:rPr>
        <w:t>-</w:t>
      </w:r>
      <w:r>
        <w:rPr>
          <w:rFonts w:ascii="Garamond" w:hAnsi="Garamond"/>
          <w:b/>
          <w:bCs/>
        </w:rPr>
        <w:t>5:30</w:t>
      </w:r>
      <w:r w:rsidRPr="003A1CCA">
        <w:rPr>
          <w:rFonts w:ascii="Garamond" w:hAnsi="Garamond"/>
          <w:b/>
          <w:bCs/>
        </w:rPr>
        <w:t>pm</w:t>
      </w:r>
    </w:p>
    <w:p w14:paraId="3229D40F" w14:textId="273913B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the script</w:t>
      </w:r>
    </w:p>
    <w:p w14:paraId="2C016FE5" w14:textId="64B53B85" w:rsidR="008D73B0" w:rsidRP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the final video</w:t>
      </w:r>
    </w:p>
    <w:p w14:paraId="09B91606" w14:textId="77777777" w:rsidR="008D73B0" w:rsidRDefault="008D73B0" w:rsidP="008D73B0">
      <w:pPr>
        <w:rPr>
          <w:rFonts w:ascii="Garamond" w:hAnsi="Garamond"/>
        </w:rPr>
      </w:pPr>
    </w:p>
    <w:p w14:paraId="1C8E9E1A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164DD09B" w14:textId="20C5AC5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D73B0">
        <w:rPr>
          <w:rFonts w:ascii="Garamond" w:hAnsi="Garamond"/>
        </w:rPr>
        <w:t xml:space="preserve">Pass the </w:t>
      </w:r>
      <w:r>
        <w:rPr>
          <w:rFonts w:ascii="Garamond" w:hAnsi="Garamond"/>
        </w:rPr>
        <w:t>video to Krystal to submit</w:t>
      </w:r>
    </w:p>
    <w:p w14:paraId="5A70ABEA" w14:textId="13EA114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again tomorrow to finalise allocation of the report</w:t>
      </w:r>
    </w:p>
    <w:p w14:paraId="15A5543E" w14:textId="07C9DC6A" w:rsidR="001E25B6" w:rsidRDefault="001E25B6" w:rsidP="001E25B6">
      <w:pPr>
        <w:rPr>
          <w:rFonts w:ascii="Garamond" w:hAnsi="Garamond"/>
        </w:rPr>
      </w:pPr>
    </w:p>
    <w:p w14:paraId="6619849B" w14:textId="54D2A92F" w:rsidR="001E25B6" w:rsidRDefault="001E25B6" w:rsidP="001E25B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 October 23</w:t>
      </w:r>
      <w:r w:rsidRPr="001E25B6">
        <w:rPr>
          <w:rFonts w:ascii="Garamond" w:hAnsi="Garamond"/>
          <w:b/>
          <w:bCs/>
          <w:vertAlign w:val="superscript"/>
        </w:rPr>
        <w:t>rd</w:t>
      </w:r>
      <w:r>
        <w:rPr>
          <w:rFonts w:ascii="Garamond" w:hAnsi="Garamond"/>
          <w:b/>
          <w:bCs/>
        </w:rPr>
        <w:t xml:space="preserve"> 1-2pm</w:t>
      </w:r>
    </w:p>
    <w:p w14:paraId="30B1577A" w14:textId="5B80CEF6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allocation of report</w:t>
      </w:r>
    </w:p>
    <w:p w14:paraId="7790A6D4" w14:textId="2355228F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Discussed structure and content of each section</w:t>
      </w:r>
    </w:p>
    <w:p w14:paraId="7D267E71" w14:textId="27285747" w:rsidR="001E25B6" w:rsidRP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Set deadline for Wednesday 28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for Luke, Charlotte and Laura to finish sections</w:t>
      </w:r>
    </w:p>
    <w:p w14:paraId="35CA84EF" w14:textId="4DCD95BD" w:rsidR="001E25B6" w:rsidRDefault="001E25B6" w:rsidP="001E25B6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62F65B82" w14:textId="0C8D98B0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on Monday 26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1pm to work out latex style file</w:t>
      </w:r>
    </w:p>
    <w:p w14:paraId="6E71250D" w14:textId="7401A905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Get started on writing the report</w:t>
      </w:r>
    </w:p>
    <w:p w14:paraId="7EBE0DF0" w14:textId="7C21A06F" w:rsidR="00997484" w:rsidRDefault="00997484" w:rsidP="00997484">
      <w:pPr>
        <w:rPr>
          <w:rFonts w:ascii="Garamond" w:hAnsi="Garamond"/>
        </w:rPr>
      </w:pPr>
    </w:p>
    <w:p w14:paraId="3114B890" w14:textId="7F6A955B" w:rsidR="00997484" w:rsidRPr="00997484" w:rsidRDefault="00997484" w:rsidP="00997484">
      <w:pPr>
        <w:rPr>
          <w:rFonts w:ascii="Garamond" w:hAnsi="Garamond"/>
          <w:b/>
          <w:bCs/>
        </w:rPr>
      </w:pPr>
      <w:r w:rsidRPr="00997484">
        <w:rPr>
          <w:rFonts w:ascii="Garamond" w:hAnsi="Garamond"/>
          <w:b/>
          <w:bCs/>
        </w:rPr>
        <w:t>Monday October 26</w:t>
      </w:r>
      <w:r w:rsidRPr="00997484">
        <w:rPr>
          <w:rFonts w:ascii="Garamond" w:hAnsi="Garamond"/>
          <w:b/>
          <w:bCs/>
          <w:vertAlign w:val="superscript"/>
        </w:rPr>
        <w:t>th</w:t>
      </w:r>
      <w:r w:rsidRPr="00997484">
        <w:rPr>
          <w:rFonts w:ascii="Garamond" w:hAnsi="Garamond"/>
          <w:b/>
          <w:bCs/>
        </w:rPr>
        <w:t xml:space="preserve"> 8pm</w:t>
      </w:r>
    </w:p>
    <w:p w14:paraId="36F0CB01" w14:textId="41FEB6E1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showed us Overleaf and how to add citations</w:t>
      </w:r>
    </w:p>
    <w:p w14:paraId="0AF08D8D" w14:textId="49EF39AC" w:rsidR="00997484" w:rsidRP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Revised deadline of report sections being done to later in the week</w:t>
      </w:r>
    </w:p>
    <w:p w14:paraId="26CC0B81" w14:textId="2B2B4185" w:rsidR="00997484" w:rsidRDefault="00997484" w:rsidP="00997484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357D56EC" w14:textId="7757861C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Thursday in tutorial</w:t>
      </w:r>
    </w:p>
    <w:p w14:paraId="73C0D7C1" w14:textId="5BCF0D3B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Begin editing finished sections of report</w:t>
      </w:r>
    </w:p>
    <w:p w14:paraId="49DF394F" w14:textId="6FA60803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Continue writing up sections of the report</w:t>
      </w:r>
    </w:p>
    <w:p w14:paraId="4F8E54D9" w14:textId="2A920216" w:rsidR="00997484" w:rsidRDefault="00997484" w:rsidP="00997484">
      <w:pPr>
        <w:rPr>
          <w:rFonts w:ascii="Garamond" w:hAnsi="Garamond"/>
        </w:rPr>
      </w:pPr>
    </w:p>
    <w:p w14:paraId="3E66C887" w14:textId="29F14859" w:rsidR="00997484" w:rsidRDefault="00997484" w:rsidP="00997484">
      <w:pPr>
        <w:rPr>
          <w:rFonts w:ascii="Garamond" w:hAnsi="Garamond"/>
          <w:b/>
          <w:bCs/>
        </w:rPr>
      </w:pPr>
      <w:r w:rsidRPr="00997484">
        <w:rPr>
          <w:rFonts w:ascii="Garamond" w:hAnsi="Garamond"/>
          <w:b/>
          <w:bCs/>
        </w:rPr>
        <w:t>Thursday October 29</w:t>
      </w:r>
      <w:r w:rsidRPr="00997484">
        <w:rPr>
          <w:rFonts w:ascii="Garamond" w:hAnsi="Garamond"/>
          <w:b/>
          <w:bCs/>
          <w:vertAlign w:val="superscript"/>
        </w:rPr>
        <w:t>th</w:t>
      </w:r>
      <w:r w:rsidRPr="00997484">
        <w:rPr>
          <w:rFonts w:ascii="Garamond" w:hAnsi="Garamond"/>
          <w:b/>
          <w:bCs/>
        </w:rPr>
        <w:t xml:space="preserve"> 11am-1pm</w:t>
      </w:r>
    </w:p>
    <w:p w14:paraId="28713DF3" w14:textId="4DCAC7FF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Begin editing report</w:t>
      </w:r>
    </w:p>
    <w:p w14:paraId="776769A2" w14:textId="488EEEFC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and Charlotte discussing work on the introduction, continue to finalise</w:t>
      </w:r>
    </w:p>
    <w:p w14:paraId="2E7302C1" w14:textId="0F955574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Planned for structure of discussion </w:t>
      </w:r>
    </w:p>
    <w:p w14:paraId="6EFC0E4B" w14:textId="224538B0" w:rsidR="00997484" w:rsidRDefault="00997484" w:rsidP="00997484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549C7275" w14:textId="78EDB0D4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Laura, Charlotte and Luke to have finished writing/ editing sections by Sunday 1</w:t>
      </w:r>
      <w:r w:rsidRPr="00997484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</w:t>
      </w:r>
    </w:p>
    <w:p w14:paraId="1FA6E5EF" w14:textId="0B1C89EE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given extension so conclusion to be written together Monday 2</w:t>
      </w:r>
      <w:r w:rsidRPr="00997484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</w:t>
      </w:r>
    </w:p>
    <w:p w14:paraId="6C023C11" w14:textId="287E388C" w:rsidR="00997484" w:rsidRP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 edit and submission to happen Monday 2</w:t>
      </w:r>
      <w:r w:rsidRPr="00997484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</w:t>
      </w:r>
    </w:p>
    <w:sectPr w:rsidR="00997484" w:rsidRPr="00997484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B01FF"/>
    <w:multiLevelType w:val="hybridMultilevel"/>
    <w:tmpl w:val="8E76AB6A"/>
    <w:lvl w:ilvl="0" w:tplc="EC841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1E25B6"/>
    <w:rsid w:val="001F5CA4"/>
    <w:rsid w:val="00203A67"/>
    <w:rsid w:val="002749E3"/>
    <w:rsid w:val="002C2B66"/>
    <w:rsid w:val="002D342B"/>
    <w:rsid w:val="003439E4"/>
    <w:rsid w:val="003A1CCA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8D73B0"/>
    <w:rsid w:val="00960356"/>
    <w:rsid w:val="00997484"/>
    <w:rsid w:val="009F2A06"/>
    <w:rsid w:val="00A96AF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38</cp:revision>
  <dcterms:created xsi:type="dcterms:W3CDTF">2020-09-10T02:28:00Z</dcterms:created>
  <dcterms:modified xsi:type="dcterms:W3CDTF">2020-10-30T02:12:00Z</dcterms:modified>
</cp:coreProperties>
</file>