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03831000" w:rsidR="00FF5E19" w:rsidRDefault="00FD2A67" w:rsidP="00FD2A67">
      <w:pPr>
        <w:pStyle w:val="Title"/>
      </w:pPr>
      <w:r>
        <w:t>Meeting Notes</w:t>
      </w:r>
      <w:r w:rsidR="00AF4B5C">
        <w:t>- Group 21</w:t>
      </w:r>
    </w:p>
    <w:p w14:paraId="4FE3F14D" w14:textId="1035248F" w:rsidR="00AF4B5C" w:rsidRPr="00AF4B5C" w:rsidRDefault="00AF4B5C" w:rsidP="00AF4B5C">
      <w:pPr>
        <w:pStyle w:val="Title"/>
      </w:pPr>
      <w:r w:rsidRPr="00AF4B5C">
        <w:rPr>
          <w:sz w:val="32"/>
          <w:szCs w:val="32"/>
        </w:rPr>
        <w:t xml:space="preserve">KRYSTAL DOWLING, CHARLOTTE WILLIAMS, LAURA HEARD, </w:t>
      </w:r>
      <w:proofErr w:type="spellStart"/>
      <w:r w:rsidRPr="00AF4B5C">
        <w:rPr>
          <w:sz w:val="32"/>
          <w:szCs w:val="32"/>
        </w:rPr>
        <w:t>YIFAN</w:t>
      </w:r>
      <w:proofErr w:type="spellEnd"/>
      <w:r w:rsidRPr="00AF4B5C">
        <w:rPr>
          <w:sz w:val="32"/>
          <w:szCs w:val="32"/>
        </w:rPr>
        <w:t xml:space="preserve"> LUO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October 12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8pm-8:30pm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evaluation + analysis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64E229D8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</w:t>
      </w:r>
    </w:p>
    <w:p w14:paraId="6D8BC458" w14:textId="61AD3C9C" w:rsidR="00CF333B" w:rsidRDefault="00CF333B" w:rsidP="00F35F30">
      <w:pPr>
        <w:rPr>
          <w:rFonts w:ascii="Garamond" w:hAnsi="Garamond"/>
          <w:b/>
          <w:bCs/>
        </w:rPr>
      </w:pPr>
    </w:p>
    <w:p w14:paraId="32E21981" w14:textId="28412201" w:rsidR="00C472C9" w:rsidRDefault="00C472C9" w:rsidP="00C472C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October 12</w:t>
      </w:r>
      <w:r w:rsidR="003A1CCA">
        <w:rPr>
          <w:rFonts w:ascii="Garamond" w:hAnsi="Garamond"/>
          <w:b/>
          <w:bCs/>
          <w:vertAlign w:val="superscript"/>
        </w:rPr>
        <w:t>t</w:t>
      </w:r>
      <w:r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</w:t>
      </w:r>
      <w:r w:rsidR="00634115">
        <w:rPr>
          <w:rFonts w:ascii="Garamond" w:hAnsi="Garamond"/>
          <w:b/>
          <w:bCs/>
        </w:rPr>
        <w:t>11a</w:t>
      </w:r>
      <w:r>
        <w:rPr>
          <w:rFonts w:ascii="Garamond" w:hAnsi="Garamond"/>
          <w:b/>
          <w:bCs/>
        </w:rPr>
        <w:t>m-</w:t>
      </w:r>
      <w:r w:rsidR="00634115">
        <w:rPr>
          <w:rFonts w:ascii="Garamond" w:hAnsi="Garamond"/>
          <w:b/>
          <w:bCs/>
        </w:rPr>
        <w:t>12pm</w:t>
      </w:r>
    </w:p>
    <w:p w14:paraId="26F9322C" w14:textId="464D7261" w:rsidR="00C472C9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Compare evaluation metrics</w:t>
      </w:r>
    </w:p>
    <w:p w14:paraId="41068053" w14:textId="42BC1376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</w:t>
      </w:r>
      <w:r w:rsidR="00960356">
        <w:rPr>
          <w:rFonts w:ascii="Garamond" w:hAnsi="Garamond"/>
        </w:rPr>
        <w:t>out sections for video to write and outline what to include in each section</w:t>
      </w:r>
    </w:p>
    <w:p w14:paraId="444361B2" w14:textId="0D0A6BA3" w:rsidR="00203A67" w:rsidRDefault="00203A6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Create outline for final report and </w:t>
      </w:r>
      <w:r w:rsidR="003439E4">
        <w:rPr>
          <w:rFonts w:ascii="Garamond" w:hAnsi="Garamond"/>
        </w:rPr>
        <w:t>pre-emptively</w:t>
      </w:r>
      <w:r>
        <w:rPr>
          <w:rFonts w:ascii="Garamond" w:hAnsi="Garamond"/>
        </w:rPr>
        <w:t xml:space="preserve"> divide into sections</w:t>
      </w:r>
    </w:p>
    <w:p w14:paraId="3175CECA" w14:textId="77777777" w:rsidR="00C472C9" w:rsidRPr="00FF1B72" w:rsidRDefault="00C472C9" w:rsidP="00C472C9">
      <w:pPr>
        <w:pStyle w:val="ListParagraph"/>
        <w:rPr>
          <w:rFonts w:ascii="Garamond" w:hAnsi="Garamond"/>
        </w:rPr>
      </w:pPr>
    </w:p>
    <w:p w14:paraId="0F8ADEAC" w14:textId="77777777" w:rsidR="00C472C9" w:rsidRPr="00BF1118" w:rsidRDefault="00C472C9" w:rsidP="00C472C9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AB6AA8B" w14:textId="303B3F75" w:rsidR="00C472C9" w:rsidRPr="00BF1118" w:rsidRDefault="00960356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Write out video sections (intro + ML- Laura,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+ Embedding- Luke, CNN + Conclusions- </w:t>
      </w: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LSTM + Conclusion- Charlotte</w:t>
      </w:r>
      <w:r w:rsidR="003C7507">
        <w:rPr>
          <w:rFonts w:ascii="Garamond" w:hAnsi="Garamond"/>
        </w:rPr>
        <w:t>)</w:t>
      </w:r>
    </w:p>
    <w:p w14:paraId="1CB940AF" w14:textId="015D716D" w:rsidR="00C472C9" w:rsidRDefault="00C472C9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3C7507">
        <w:rPr>
          <w:rFonts w:ascii="Garamond" w:hAnsi="Garamond"/>
        </w:rPr>
        <w:t>Wednesday</w:t>
      </w:r>
      <w:r>
        <w:rPr>
          <w:rFonts w:ascii="Garamond" w:hAnsi="Garamond"/>
        </w:rPr>
        <w:t xml:space="preserve"> </w:t>
      </w:r>
      <w:r w:rsidR="003C7507">
        <w:rPr>
          <w:rFonts w:ascii="Garamond" w:hAnsi="Garamond"/>
        </w:rPr>
        <w:t>21</w:t>
      </w:r>
      <w:r w:rsidR="003C7507" w:rsidRPr="003C7507">
        <w:rPr>
          <w:rFonts w:ascii="Garamond" w:hAnsi="Garamond"/>
          <w:vertAlign w:val="superscript"/>
        </w:rPr>
        <w:t>st</w:t>
      </w:r>
      <w:r w:rsidR="003C7507">
        <w:rPr>
          <w:rFonts w:ascii="Garamond" w:hAnsi="Garamond"/>
        </w:rPr>
        <w:t xml:space="preserve"> to practice video and edit sections together</w:t>
      </w:r>
    </w:p>
    <w:p w14:paraId="78D522A9" w14:textId="15BCF521" w:rsidR="003C7507" w:rsidRPr="00BF1118" w:rsidRDefault="003C7507" w:rsidP="00C472C9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Understanding to message each other updates and work completed to review prior to then</w:t>
      </w:r>
    </w:p>
    <w:p w14:paraId="0B563396" w14:textId="77777777" w:rsidR="003A1CCA" w:rsidRDefault="003A1CCA" w:rsidP="003A1CCA">
      <w:pPr>
        <w:rPr>
          <w:rFonts w:ascii="Garamond" w:hAnsi="Garamond"/>
          <w:b/>
          <w:bCs/>
        </w:rPr>
      </w:pPr>
    </w:p>
    <w:p w14:paraId="6839FA88" w14:textId="0B71BC35" w:rsidR="003A1CCA" w:rsidRDefault="003A1CCA" w:rsidP="003A1CC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Wednesday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21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11am-12pm</w:t>
      </w:r>
    </w:p>
    <w:p w14:paraId="7B7EE367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Discussed structure and script of video</w:t>
      </w:r>
    </w:p>
    <w:p w14:paraId="4DE6DA8E" w14:textId="77777777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>Edited and condensed script</w:t>
      </w:r>
    </w:p>
    <w:p w14:paraId="254DF53A" w14:textId="4D414C1C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3A1CCA">
        <w:rPr>
          <w:rFonts w:ascii="Garamond" w:hAnsi="Garamond"/>
        </w:rPr>
        <w:t xml:space="preserve">Worked on accompanying power point </w:t>
      </w:r>
    </w:p>
    <w:p w14:paraId="5D119DD2" w14:textId="6597CBAE" w:rsidR="003A1CCA" w:rsidRDefault="003A1CCA" w:rsidP="003A1CCA">
      <w:pPr>
        <w:rPr>
          <w:rFonts w:ascii="Garamond" w:hAnsi="Garamond"/>
        </w:rPr>
      </w:pPr>
    </w:p>
    <w:p w14:paraId="0B6DC4EE" w14:textId="3F1C646F" w:rsidR="003A1CCA" w:rsidRDefault="003A1CCA" w:rsidP="003A1CCA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3F45BB7C" w14:textId="181341D5" w:rsid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CNN part to script and PowerPoint</w:t>
      </w:r>
    </w:p>
    <w:p w14:paraId="61A5A1E5" w14:textId="4DB95C78" w:rsidR="003A1CCA" w:rsidRPr="003A1CCA" w:rsidRDefault="003A1CCA" w:rsidP="003A1CC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 again in tutorial tomorrow to finalise</w:t>
      </w:r>
    </w:p>
    <w:p w14:paraId="4DFB0B02" w14:textId="529664AA" w:rsidR="00C472C9" w:rsidRDefault="00C472C9" w:rsidP="00F35F30">
      <w:pPr>
        <w:rPr>
          <w:rFonts w:ascii="Garamond" w:hAnsi="Garamond"/>
          <w:b/>
          <w:bCs/>
        </w:rPr>
      </w:pPr>
    </w:p>
    <w:p w14:paraId="24D1842D" w14:textId="76899108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Pr="003A1CCA">
        <w:rPr>
          <w:rFonts w:ascii="Garamond" w:hAnsi="Garamond"/>
          <w:b/>
          <w:bCs/>
          <w:vertAlign w:val="superscript"/>
        </w:rPr>
        <w:t>th</w:t>
      </w:r>
      <w:r w:rsidRPr="003A1CCA">
        <w:rPr>
          <w:rFonts w:ascii="Garamond" w:hAnsi="Garamond"/>
          <w:b/>
          <w:bCs/>
        </w:rPr>
        <w:t xml:space="preserve"> 11am-1pm</w:t>
      </w:r>
    </w:p>
    <w:p w14:paraId="5259A5D7" w14:textId="235486C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Worked on cutting down script for video </w:t>
      </w:r>
    </w:p>
    <w:p w14:paraId="7CC2B702" w14:textId="36DF6C9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practice submissions</w:t>
      </w:r>
    </w:p>
    <w:p w14:paraId="34558086" w14:textId="33283BB1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Briefly discussed report allocation</w:t>
      </w:r>
    </w:p>
    <w:p w14:paraId="543C1287" w14:textId="77777777" w:rsidR="008D73B0" w:rsidRDefault="008D73B0" w:rsidP="008D73B0">
      <w:pPr>
        <w:rPr>
          <w:rFonts w:ascii="Garamond" w:hAnsi="Garamond"/>
        </w:rPr>
      </w:pPr>
    </w:p>
    <w:p w14:paraId="1F9FB4B0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4B1654BE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 to meet again later in the afternoon </w:t>
      </w:r>
    </w:p>
    <w:p w14:paraId="6B053513" w14:textId="77777777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Further reduction of script</w:t>
      </w:r>
    </w:p>
    <w:p w14:paraId="6EA0AB1E" w14:textId="2986C28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Film final recording</w:t>
      </w:r>
    </w:p>
    <w:p w14:paraId="31E27F7A" w14:textId="77777777" w:rsidR="008D73B0" w:rsidRPr="008D73B0" w:rsidRDefault="008D73B0" w:rsidP="008D73B0">
      <w:pPr>
        <w:rPr>
          <w:rFonts w:ascii="Garamond" w:hAnsi="Garamond"/>
        </w:rPr>
      </w:pPr>
    </w:p>
    <w:p w14:paraId="0C420601" w14:textId="055A4856" w:rsidR="008D73B0" w:rsidRDefault="008D73B0" w:rsidP="008D73B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3A1CCA">
        <w:rPr>
          <w:rFonts w:ascii="Garamond" w:hAnsi="Garamond"/>
          <w:b/>
          <w:bCs/>
        </w:rPr>
        <w:t xml:space="preserve"> October </w:t>
      </w:r>
      <w:r>
        <w:rPr>
          <w:rFonts w:ascii="Garamond" w:hAnsi="Garamond"/>
          <w:b/>
          <w:bCs/>
        </w:rPr>
        <w:t>22</w:t>
      </w:r>
      <w:r w:rsidR="001E25B6">
        <w:rPr>
          <w:rFonts w:ascii="Garamond" w:hAnsi="Garamond"/>
          <w:b/>
          <w:bCs/>
          <w:vertAlign w:val="superscript"/>
        </w:rPr>
        <w:t>nd</w:t>
      </w:r>
      <w:r w:rsidRPr="003A1CCA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4:30</w:t>
      </w:r>
      <w:r w:rsidRPr="003A1CCA">
        <w:rPr>
          <w:rFonts w:ascii="Garamond" w:hAnsi="Garamond"/>
          <w:b/>
          <w:bCs/>
        </w:rPr>
        <w:t>-</w:t>
      </w:r>
      <w:r>
        <w:rPr>
          <w:rFonts w:ascii="Garamond" w:hAnsi="Garamond"/>
          <w:b/>
          <w:bCs/>
        </w:rPr>
        <w:t>5:30</w:t>
      </w:r>
      <w:r w:rsidRPr="003A1CCA">
        <w:rPr>
          <w:rFonts w:ascii="Garamond" w:hAnsi="Garamond"/>
          <w:b/>
          <w:bCs/>
        </w:rPr>
        <w:t>pm</w:t>
      </w:r>
    </w:p>
    <w:p w14:paraId="3229D40F" w14:textId="273913BE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the script</w:t>
      </w:r>
    </w:p>
    <w:p w14:paraId="2C016FE5" w14:textId="64B53B85" w:rsidR="008D73B0" w:rsidRP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Recorded the final video</w:t>
      </w:r>
    </w:p>
    <w:p w14:paraId="09B91606" w14:textId="77777777" w:rsidR="008D73B0" w:rsidRDefault="008D73B0" w:rsidP="008D73B0">
      <w:pPr>
        <w:rPr>
          <w:rFonts w:ascii="Garamond" w:hAnsi="Garamond"/>
        </w:rPr>
      </w:pPr>
    </w:p>
    <w:p w14:paraId="1C8E9E1A" w14:textId="77777777" w:rsidR="008D73B0" w:rsidRDefault="008D73B0" w:rsidP="008D73B0">
      <w:pPr>
        <w:rPr>
          <w:rFonts w:ascii="Garamond" w:hAnsi="Garamond"/>
        </w:rPr>
      </w:pPr>
      <w:r>
        <w:rPr>
          <w:rFonts w:ascii="Garamond" w:hAnsi="Garamond"/>
        </w:rPr>
        <w:t>To-Do:</w:t>
      </w:r>
    </w:p>
    <w:p w14:paraId="164DD09B" w14:textId="20C5AC53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D73B0">
        <w:rPr>
          <w:rFonts w:ascii="Garamond" w:hAnsi="Garamond"/>
        </w:rPr>
        <w:t xml:space="preserve">Pass the </w:t>
      </w:r>
      <w:r>
        <w:rPr>
          <w:rFonts w:ascii="Garamond" w:hAnsi="Garamond"/>
        </w:rPr>
        <w:t>video to Krystal to submit</w:t>
      </w:r>
    </w:p>
    <w:p w14:paraId="5A70ABEA" w14:textId="13EA1146" w:rsidR="008D73B0" w:rsidRDefault="008D73B0" w:rsidP="008D73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again tomorrow to finalise allocation of the report</w:t>
      </w:r>
    </w:p>
    <w:p w14:paraId="15A5543E" w14:textId="07C9DC6A" w:rsidR="001E25B6" w:rsidRDefault="001E25B6" w:rsidP="001E25B6">
      <w:pPr>
        <w:rPr>
          <w:rFonts w:ascii="Garamond" w:hAnsi="Garamond"/>
        </w:rPr>
      </w:pPr>
    </w:p>
    <w:p w14:paraId="6619849B" w14:textId="54D2A92F" w:rsidR="001E25B6" w:rsidRDefault="001E25B6" w:rsidP="001E25B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 October 23</w:t>
      </w:r>
      <w:r w:rsidRPr="001E25B6">
        <w:rPr>
          <w:rFonts w:ascii="Garamond" w:hAnsi="Garamond"/>
          <w:b/>
          <w:bCs/>
          <w:vertAlign w:val="superscript"/>
        </w:rPr>
        <w:t>rd</w:t>
      </w:r>
      <w:r>
        <w:rPr>
          <w:rFonts w:ascii="Garamond" w:hAnsi="Garamond"/>
          <w:b/>
          <w:bCs/>
        </w:rPr>
        <w:t xml:space="preserve"> 1-2pm</w:t>
      </w:r>
    </w:p>
    <w:p w14:paraId="30B1577A" w14:textId="5B80CEF6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Finalised allocation of report</w:t>
      </w:r>
    </w:p>
    <w:p w14:paraId="7790A6D4" w14:textId="2355228F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Discussed structure and content of each section</w:t>
      </w:r>
    </w:p>
    <w:p w14:paraId="7D267E71" w14:textId="27285747" w:rsidR="001E25B6" w:rsidRP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Set deadline for Wednesday 28</w:t>
      </w:r>
      <w:r w:rsidRPr="001E25B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for Luke, Charlotte and Laura to finish sections</w:t>
      </w:r>
    </w:p>
    <w:p w14:paraId="35CA84EF" w14:textId="4DCD95BD" w:rsidR="001E25B6" w:rsidRDefault="001E25B6" w:rsidP="001E25B6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62F65B82" w14:textId="0C8D98B0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on Monday 26</w:t>
      </w:r>
      <w:r w:rsidRPr="001E25B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1pm to work out latex style file</w:t>
      </w:r>
    </w:p>
    <w:p w14:paraId="6E71250D" w14:textId="7401A905" w:rsidR="001E25B6" w:rsidRDefault="001E25B6" w:rsidP="001E25B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Get started on writing the report</w:t>
      </w:r>
    </w:p>
    <w:p w14:paraId="7EBE0DF0" w14:textId="7C21A06F" w:rsidR="00997484" w:rsidRDefault="00997484" w:rsidP="00997484">
      <w:pPr>
        <w:rPr>
          <w:rFonts w:ascii="Garamond" w:hAnsi="Garamond"/>
        </w:rPr>
      </w:pPr>
    </w:p>
    <w:p w14:paraId="3114B890" w14:textId="7F6A955B" w:rsidR="00997484" w:rsidRPr="00997484" w:rsidRDefault="00997484" w:rsidP="00997484">
      <w:pPr>
        <w:rPr>
          <w:rFonts w:ascii="Garamond" w:hAnsi="Garamond"/>
          <w:b/>
          <w:bCs/>
        </w:rPr>
      </w:pPr>
      <w:r w:rsidRPr="00997484">
        <w:rPr>
          <w:rFonts w:ascii="Garamond" w:hAnsi="Garamond"/>
          <w:b/>
          <w:bCs/>
        </w:rPr>
        <w:t>Monday October 26</w:t>
      </w:r>
      <w:r w:rsidRPr="00997484">
        <w:rPr>
          <w:rFonts w:ascii="Garamond" w:hAnsi="Garamond"/>
          <w:b/>
          <w:bCs/>
          <w:vertAlign w:val="superscript"/>
        </w:rPr>
        <w:t>th</w:t>
      </w:r>
      <w:r w:rsidRPr="00997484">
        <w:rPr>
          <w:rFonts w:ascii="Garamond" w:hAnsi="Garamond"/>
          <w:b/>
          <w:bCs/>
        </w:rPr>
        <w:t xml:space="preserve"> 8pm</w:t>
      </w:r>
    </w:p>
    <w:p w14:paraId="36F0CB01" w14:textId="41FEB6E1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Krystal showed us Overleaf and how to add citations</w:t>
      </w:r>
    </w:p>
    <w:p w14:paraId="0AF08D8D" w14:textId="49EF39AC" w:rsidR="00997484" w:rsidRP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Revised deadline of report sections being done to later in the week</w:t>
      </w:r>
    </w:p>
    <w:p w14:paraId="26CC0B81" w14:textId="2B2B4185" w:rsidR="00997484" w:rsidRDefault="00997484" w:rsidP="00997484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357D56EC" w14:textId="7757861C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Meeting Thursday in tutorial</w:t>
      </w:r>
    </w:p>
    <w:p w14:paraId="73C0D7C1" w14:textId="5BCF0D3B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Begin editing finished sections of report</w:t>
      </w:r>
    </w:p>
    <w:p w14:paraId="49DF394F" w14:textId="6FA60803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Continue writing up sections of the report</w:t>
      </w:r>
    </w:p>
    <w:p w14:paraId="4F8E54D9" w14:textId="2A920216" w:rsidR="00997484" w:rsidRDefault="00997484" w:rsidP="00997484">
      <w:pPr>
        <w:rPr>
          <w:rFonts w:ascii="Garamond" w:hAnsi="Garamond"/>
        </w:rPr>
      </w:pPr>
    </w:p>
    <w:p w14:paraId="3E66C887" w14:textId="29F14859" w:rsidR="00997484" w:rsidRDefault="00997484" w:rsidP="00997484">
      <w:pPr>
        <w:rPr>
          <w:rFonts w:ascii="Garamond" w:hAnsi="Garamond"/>
          <w:b/>
          <w:bCs/>
        </w:rPr>
      </w:pPr>
      <w:r w:rsidRPr="00997484">
        <w:rPr>
          <w:rFonts w:ascii="Garamond" w:hAnsi="Garamond"/>
          <w:b/>
          <w:bCs/>
        </w:rPr>
        <w:t>Thursday October 29</w:t>
      </w:r>
      <w:r w:rsidRPr="00997484">
        <w:rPr>
          <w:rFonts w:ascii="Garamond" w:hAnsi="Garamond"/>
          <w:b/>
          <w:bCs/>
          <w:vertAlign w:val="superscript"/>
        </w:rPr>
        <w:t>th</w:t>
      </w:r>
      <w:r w:rsidRPr="00997484">
        <w:rPr>
          <w:rFonts w:ascii="Garamond" w:hAnsi="Garamond"/>
          <w:b/>
          <w:bCs/>
        </w:rPr>
        <w:t xml:space="preserve"> 11am-1pm</w:t>
      </w:r>
    </w:p>
    <w:p w14:paraId="28713DF3" w14:textId="4DCAC7FF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Begin editing report</w:t>
      </w:r>
    </w:p>
    <w:p w14:paraId="776769A2" w14:textId="488EEEFC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Krystal and Charlotte discussing work on the introduction, continue to finalise</w:t>
      </w:r>
    </w:p>
    <w:p w14:paraId="2E7302C1" w14:textId="0F955574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Planned for structure of discussion </w:t>
      </w:r>
    </w:p>
    <w:p w14:paraId="6EFC0E4B" w14:textId="224538B0" w:rsidR="00997484" w:rsidRDefault="00997484" w:rsidP="00997484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549C7275" w14:textId="78EDB0D4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Laura, Charlotte and Luke to have finished writing/ editing sections by Sunday 1</w:t>
      </w:r>
      <w:r w:rsidRPr="00997484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</w:t>
      </w:r>
    </w:p>
    <w:p w14:paraId="1FA6E5EF" w14:textId="0B1C89EE" w:rsid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Krystal given extension so conclusion to be written together Monday 2</w:t>
      </w:r>
      <w:r w:rsidRPr="00997484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</w:t>
      </w:r>
    </w:p>
    <w:p w14:paraId="6C023C11" w14:textId="2173E26E" w:rsidR="00997484" w:rsidRPr="00997484" w:rsidRDefault="00997484" w:rsidP="0099748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Final edit and submission to happen Monday 2</w:t>
      </w:r>
      <w:r w:rsidRPr="00997484">
        <w:rPr>
          <w:rFonts w:ascii="Garamond" w:hAnsi="Garamond"/>
          <w:vertAlign w:val="superscript"/>
        </w:rPr>
        <w:t>nd</w:t>
      </w:r>
      <w:r w:rsidR="00081D65">
        <w:rPr>
          <w:rFonts w:ascii="Garamond" w:hAnsi="Garamond"/>
          <w:vertAlign w:val="superscript"/>
        </w:rPr>
        <w:t xml:space="preserve"> </w:t>
      </w:r>
      <w:r w:rsidR="00081D65">
        <w:rPr>
          <w:rFonts w:ascii="Garamond" w:hAnsi="Garamond"/>
        </w:rPr>
        <w:t>or Tuesday 3</w:t>
      </w:r>
      <w:r w:rsidR="00081D65" w:rsidRPr="00081D65">
        <w:rPr>
          <w:rFonts w:ascii="Garamond" w:hAnsi="Garamond"/>
          <w:vertAlign w:val="superscript"/>
        </w:rPr>
        <w:t>rd</w:t>
      </w:r>
      <w:r w:rsidR="00081D6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</w:p>
    <w:sectPr w:rsidR="00997484" w:rsidRPr="00997484" w:rsidSect="00081D65">
      <w:pgSz w:w="11900" w:h="16840"/>
      <w:pgMar w:top="1440" w:right="1440" w:bottom="1440" w:left="1440" w:header="708" w:footer="708" w:gutter="0"/>
      <w:pgBorders w:offsetFrom="page">
        <w:top w:val="single" w:sz="4" w:space="24" w:color="C5E0B3" w:themeColor="accent6" w:themeTint="66"/>
        <w:left w:val="single" w:sz="4" w:space="24" w:color="C5E0B3" w:themeColor="accent6" w:themeTint="66"/>
        <w:bottom w:val="single" w:sz="4" w:space="24" w:color="C5E0B3" w:themeColor="accent6" w:themeTint="66"/>
        <w:right w:val="single" w:sz="4" w:space="24" w:color="C5E0B3" w:themeColor="accent6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FB01FF"/>
    <w:multiLevelType w:val="hybridMultilevel"/>
    <w:tmpl w:val="8E76AB6A"/>
    <w:lvl w:ilvl="0" w:tplc="EC8414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081D65"/>
    <w:rsid w:val="001505A1"/>
    <w:rsid w:val="001C062A"/>
    <w:rsid w:val="001E25B6"/>
    <w:rsid w:val="001F5CA4"/>
    <w:rsid w:val="00203A67"/>
    <w:rsid w:val="002749E3"/>
    <w:rsid w:val="002C2B66"/>
    <w:rsid w:val="002D342B"/>
    <w:rsid w:val="003439E4"/>
    <w:rsid w:val="003A1CCA"/>
    <w:rsid w:val="003C7507"/>
    <w:rsid w:val="0051511C"/>
    <w:rsid w:val="0057305F"/>
    <w:rsid w:val="00634115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8D73B0"/>
    <w:rsid w:val="00960356"/>
    <w:rsid w:val="00997484"/>
    <w:rsid w:val="009F2A06"/>
    <w:rsid w:val="00A96AFC"/>
    <w:rsid w:val="00AF4B5C"/>
    <w:rsid w:val="00B26C69"/>
    <w:rsid w:val="00B31F6E"/>
    <w:rsid w:val="00B64F22"/>
    <w:rsid w:val="00BC5109"/>
    <w:rsid w:val="00BF1118"/>
    <w:rsid w:val="00C472C9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40</cp:revision>
  <dcterms:created xsi:type="dcterms:W3CDTF">2020-09-10T02:28:00Z</dcterms:created>
  <dcterms:modified xsi:type="dcterms:W3CDTF">2020-10-30T02:20:00Z</dcterms:modified>
</cp:coreProperties>
</file>