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435EF" w14:textId="41C755F2" w:rsidR="005414D9" w:rsidRDefault="006B2B6B" w:rsidP="006B2B6B">
      <w:pPr>
        <w:pStyle w:val="ListParagraph"/>
        <w:numPr>
          <w:ilvl w:val="0"/>
          <w:numId w:val="1"/>
        </w:numPr>
      </w:pPr>
      <w:r>
        <w:t>The nature of the problem, how is it being study out of the context of real news? How is it addressed independent of context? (150 words)</w:t>
      </w:r>
    </w:p>
    <w:p w14:paraId="25253002" w14:textId="53B20F14" w:rsidR="006B2B6B" w:rsidRDefault="006B2B6B" w:rsidP="006B2B6B">
      <w:pPr>
        <w:pStyle w:val="ListParagraph"/>
        <w:numPr>
          <w:ilvl w:val="1"/>
          <w:numId w:val="1"/>
        </w:numPr>
      </w:pPr>
      <w:r>
        <w:t xml:space="preserve">This is </w:t>
      </w:r>
      <w:proofErr w:type="gramStart"/>
      <w:r>
        <w:t>a</w:t>
      </w:r>
      <w:proofErr w:type="gramEnd"/>
      <w:r>
        <w:t xml:space="preserve"> NLP task </w:t>
      </w:r>
    </w:p>
    <w:p w14:paraId="3B0FC97D" w14:textId="16F5CF75" w:rsidR="006B2B6B" w:rsidRDefault="006B2B6B" w:rsidP="006B2B6B">
      <w:pPr>
        <w:pStyle w:val="ListParagraph"/>
        <w:numPr>
          <w:ilvl w:val="1"/>
          <w:numId w:val="1"/>
        </w:numPr>
      </w:pPr>
      <w:r>
        <w:t xml:space="preserve">How to differentiate real and fake news </w:t>
      </w:r>
      <w:r w:rsidR="006E3316">
        <w:t>(</w:t>
      </w:r>
      <w:r>
        <w:t>definition</w:t>
      </w:r>
      <w:r w:rsidR="006E3316">
        <w:t>)</w:t>
      </w:r>
    </w:p>
    <w:p w14:paraId="43E8867C" w14:textId="3269DA91" w:rsidR="006B2B6B" w:rsidRDefault="006B2B6B" w:rsidP="006B2B6B">
      <w:pPr>
        <w:pStyle w:val="ListParagraph"/>
        <w:numPr>
          <w:ilvl w:val="1"/>
          <w:numId w:val="1"/>
        </w:numPr>
      </w:pPr>
      <w:r>
        <w:t>How do computers do this</w:t>
      </w:r>
      <w:r w:rsidR="006E3316">
        <w:t xml:space="preserve"> – maybe a reference </w:t>
      </w:r>
    </w:p>
    <w:p w14:paraId="2BA4E803" w14:textId="1A0FF735" w:rsidR="006B2B6B" w:rsidRDefault="006B2B6B" w:rsidP="006B2B6B">
      <w:pPr>
        <w:pStyle w:val="ListParagraph"/>
        <w:numPr>
          <w:ilvl w:val="0"/>
          <w:numId w:val="1"/>
        </w:numPr>
      </w:pPr>
      <w:r>
        <w:t>Method – our approach + intuition (150 words)</w:t>
      </w:r>
    </w:p>
    <w:p w14:paraId="3CCA3200" w14:textId="5447ABE2" w:rsidR="006B2B6B" w:rsidRDefault="006B2B6B" w:rsidP="006B2B6B">
      <w:pPr>
        <w:pStyle w:val="ListParagraph"/>
        <w:numPr>
          <w:ilvl w:val="1"/>
          <w:numId w:val="1"/>
        </w:numPr>
      </w:pPr>
      <w:r>
        <w:t xml:space="preserve">Dataset, preparation, embeddings </w:t>
      </w:r>
    </w:p>
    <w:p w14:paraId="632CB2C4" w14:textId="3C12EBC7" w:rsidR="006B2B6B" w:rsidRDefault="006B2B6B" w:rsidP="006B2B6B">
      <w:pPr>
        <w:pStyle w:val="ListParagraph"/>
        <w:numPr>
          <w:ilvl w:val="0"/>
          <w:numId w:val="1"/>
        </w:numPr>
      </w:pPr>
      <w:r>
        <w:t>Solution (150 words)</w:t>
      </w:r>
    </w:p>
    <w:p w14:paraId="67BA027E" w14:textId="2E150FD7" w:rsidR="006B2B6B" w:rsidRDefault="006B2B6B" w:rsidP="006B2B6B">
      <w:pPr>
        <w:pStyle w:val="ListParagraph"/>
        <w:numPr>
          <w:ilvl w:val="1"/>
          <w:numId w:val="1"/>
        </w:numPr>
      </w:pPr>
      <w:r>
        <w:t>50 words on each solution</w:t>
      </w:r>
    </w:p>
    <w:p w14:paraId="1DD54043" w14:textId="2733737C" w:rsidR="006B2B6B" w:rsidRDefault="000919B4" w:rsidP="006B2B6B">
      <w:pPr>
        <w:pStyle w:val="ListParagraph"/>
        <w:numPr>
          <w:ilvl w:val="1"/>
          <w:numId w:val="1"/>
        </w:numPr>
      </w:pPr>
      <w:r>
        <w:t>sentence on how A CNN and LSTM works</w:t>
      </w:r>
      <w:r w:rsidR="006B2B6B">
        <w:t xml:space="preserve"> </w:t>
      </w:r>
      <w:r>
        <w:t>a</w:t>
      </w:r>
      <w:r w:rsidR="006B2B6B">
        <w:t xml:space="preserve">nd ultimate hyper parameters we used </w:t>
      </w:r>
    </w:p>
    <w:p w14:paraId="2B336176" w14:textId="3601246A" w:rsidR="006B2B6B" w:rsidRDefault="006B2B6B" w:rsidP="006B2B6B">
      <w:pPr>
        <w:pStyle w:val="ListParagraph"/>
        <w:numPr>
          <w:ilvl w:val="0"/>
          <w:numId w:val="1"/>
        </w:numPr>
      </w:pPr>
      <w:r>
        <w:t xml:space="preserve">Evaluation (150 words) </w:t>
      </w:r>
    </w:p>
    <w:p w14:paraId="2EA0C4C6" w14:textId="588E8391" w:rsidR="006B2B6B" w:rsidRDefault="006B2B6B" w:rsidP="006B2B6B">
      <w:pPr>
        <w:pStyle w:val="ListParagraph"/>
        <w:numPr>
          <w:ilvl w:val="1"/>
          <w:numId w:val="1"/>
        </w:numPr>
      </w:pPr>
      <w:r>
        <w:t xml:space="preserve">Accuracy and evaluate and what we think they mean </w:t>
      </w:r>
    </w:p>
    <w:sectPr w:rsidR="006B2B6B" w:rsidSect="00F47A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C4AEA"/>
    <w:multiLevelType w:val="hybridMultilevel"/>
    <w:tmpl w:val="88D60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6B"/>
    <w:rsid w:val="000919B4"/>
    <w:rsid w:val="005414D9"/>
    <w:rsid w:val="006B2B6B"/>
    <w:rsid w:val="006E3316"/>
    <w:rsid w:val="00F47A60"/>
    <w:rsid w:val="00F6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4599F"/>
  <w15:chartTrackingRefBased/>
  <w15:docId w15:val="{D89D9E2E-0057-9F41-9429-292FD003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Williams</dc:creator>
  <cp:keywords/>
  <dc:description/>
  <cp:lastModifiedBy>Krystal Dowling</cp:lastModifiedBy>
  <cp:revision>2</cp:revision>
  <dcterms:created xsi:type="dcterms:W3CDTF">2020-10-15T08:27:00Z</dcterms:created>
  <dcterms:modified xsi:type="dcterms:W3CDTF">2020-10-15T08:27:00Z</dcterms:modified>
</cp:coreProperties>
</file>