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279E" w14:textId="77777777" w:rsidR="00790F22" w:rsidRDefault="00790F22" w:rsidP="00790F22">
      <w:r>
        <w:t xml:space="preserve">Solving the problem </w:t>
      </w:r>
    </w:p>
    <w:p w14:paraId="31ADC3D9" w14:textId="77777777" w:rsidR="00790F22" w:rsidRDefault="00790F22" w:rsidP="00790F22"/>
    <w:p w14:paraId="723F2170" w14:textId="77777777" w:rsidR="00790F22" w:rsidRDefault="00790F22" w:rsidP="00790F22">
      <w:pPr>
        <w:pStyle w:val="ListParagraph"/>
        <w:numPr>
          <w:ilvl w:val="0"/>
          <w:numId w:val="2"/>
        </w:numPr>
      </w:pPr>
      <w:r>
        <w:t>Fake news exists</w:t>
      </w:r>
    </w:p>
    <w:p w14:paraId="7AF2BC12" w14:textId="77777777" w:rsidR="00790F22" w:rsidRDefault="00790F22" w:rsidP="00790F22">
      <w:pPr>
        <w:pStyle w:val="ListParagraph"/>
        <w:numPr>
          <w:ilvl w:val="0"/>
          <w:numId w:val="2"/>
        </w:numPr>
      </w:pPr>
      <w:r>
        <w:t>We can distinguish fake news</w:t>
      </w:r>
    </w:p>
    <w:p w14:paraId="5BA5BDFC" w14:textId="21ACEB85" w:rsidR="00790F22" w:rsidRDefault="00790F22" w:rsidP="00AE3FB6">
      <w:pPr>
        <w:pStyle w:val="ListParagraph"/>
        <w:numPr>
          <w:ilvl w:val="0"/>
          <w:numId w:val="2"/>
        </w:numPr>
      </w:pPr>
      <w:r>
        <w:t>But we can also use this classifier to create fake news using a GAN</w:t>
      </w:r>
    </w:p>
    <w:p w14:paraId="491FCF75" w14:textId="77777777" w:rsidR="00790F22" w:rsidRDefault="00790F22" w:rsidP="00790F22">
      <w:pPr>
        <w:ind w:left="360"/>
      </w:pPr>
    </w:p>
    <w:p w14:paraId="64669C02" w14:textId="77777777" w:rsidR="00790F22" w:rsidRDefault="00790F22" w:rsidP="00790F22">
      <w:r>
        <w:t xml:space="preserve">GAN: </w:t>
      </w:r>
      <w:hyperlink r:id="rId5" w:history="1">
        <w:r w:rsidRPr="00643E3B">
          <w:rPr>
            <w:rStyle w:val="Hyperlink"/>
          </w:rPr>
          <w:t>https://becominghuman.ai/generative-adversarial-net</w:t>
        </w:r>
        <w:r w:rsidRPr="00643E3B">
          <w:rPr>
            <w:rStyle w:val="Hyperlink"/>
          </w:rPr>
          <w:t>w</w:t>
        </w:r>
        <w:r w:rsidRPr="00643E3B">
          <w:rPr>
            <w:rStyle w:val="Hyperlink"/>
          </w:rPr>
          <w:t>orks-for-text-generation-part-1-2b886c8cab10</w:t>
        </w:r>
      </w:hyperlink>
    </w:p>
    <w:p w14:paraId="53D8FCC0" w14:textId="77777777" w:rsidR="00790F22" w:rsidRDefault="00790F22" w:rsidP="00AE3FB6"/>
    <w:p w14:paraId="0FB5818A" w14:textId="00764245" w:rsidR="00AD49E2" w:rsidRDefault="00AD49E2" w:rsidP="00AE3FB6">
      <w:r>
        <w:t xml:space="preserve">maybe mention this? Looks pretty involved… </w:t>
      </w:r>
    </w:p>
    <w:p w14:paraId="29A014F7" w14:textId="4F45805F" w:rsidR="0036242C" w:rsidRDefault="007F58E8" w:rsidP="00AE3FB6">
      <w:hyperlink r:id="rId6" w:history="1">
        <w:r w:rsidR="0036242C" w:rsidRPr="00643E3B">
          <w:rPr>
            <w:rStyle w:val="Hyperlink"/>
          </w:rPr>
          <w:t>http://www.fakenewschallenge.org/</w:t>
        </w:r>
      </w:hyperlink>
    </w:p>
    <w:p w14:paraId="75F052A3" w14:textId="56FE57FB" w:rsidR="001B4B1C" w:rsidRDefault="006F1919" w:rsidP="00AE3FB6">
      <w:pPr>
        <w:pStyle w:val="ListParagraph"/>
        <w:numPr>
          <w:ilvl w:val="0"/>
          <w:numId w:val="1"/>
        </w:numPr>
      </w:pPr>
      <w:r>
        <w:t>Data set about stance detectio</w:t>
      </w:r>
      <w:r w:rsidR="00263642">
        <w:t>n</w:t>
      </w:r>
      <w:r>
        <w:t xml:space="preserve">: whether the headlines match up to the article </w:t>
      </w:r>
    </w:p>
    <w:p w14:paraId="0BA6DBA0" w14:textId="1B444AFD" w:rsidR="00A65855" w:rsidRDefault="00A65855" w:rsidP="00A65855"/>
    <w:p w14:paraId="25FD98CA" w14:textId="0CBBEE45" w:rsidR="00A65855" w:rsidRDefault="00A65855" w:rsidP="00A65855">
      <w:r>
        <w:t xml:space="preserve">Another possibility is to use a fake image dataset </w:t>
      </w:r>
    </w:p>
    <w:p w14:paraId="4A15785D" w14:textId="77777777" w:rsidR="00A65855" w:rsidRDefault="00A65855" w:rsidP="00A65855"/>
    <w:p w14:paraId="74CCE696" w14:textId="4F1D113C" w:rsidR="00EA11C9" w:rsidRDefault="00EA11C9" w:rsidP="00AE3FB6">
      <w:r>
        <w:t xml:space="preserve">Talk about some of the difficulties in </w:t>
      </w:r>
      <w:r w:rsidR="003C59EF">
        <w:t xml:space="preserve">defining fake news and how an article was determined to be fake. </w:t>
      </w:r>
    </w:p>
    <w:p w14:paraId="7D1B1A1E" w14:textId="13C5ED5B" w:rsidR="00EA11C9" w:rsidRDefault="00EA11C9" w:rsidP="00AE3FB6"/>
    <w:p w14:paraId="5E55980D" w14:textId="754CCA2B" w:rsidR="00263642" w:rsidRDefault="00EA11C9" w:rsidP="00263642">
      <w:r>
        <w:t>Try to use different data from different sources to limit articles being written in the same format and being easy to classify</w:t>
      </w:r>
      <w:r w:rsidR="00D2313E">
        <w:t xml:space="preserve"> as true</w:t>
      </w:r>
      <w:r>
        <w:t>.</w:t>
      </w:r>
    </w:p>
    <w:p w14:paraId="1DF4D88C" w14:textId="77777777" w:rsidR="00D2313E" w:rsidRDefault="00D2313E" w:rsidP="00263642"/>
    <w:p w14:paraId="4F0579A7" w14:textId="02104C80" w:rsidR="00263642" w:rsidRDefault="00263642" w:rsidP="00263642">
      <w:r w:rsidRPr="00263642">
        <w:t>Fake News Detection on Social Media</w:t>
      </w:r>
    </w:p>
    <w:p w14:paraId="0106BD27" w14:textId="1A47C2A2" w:rsidR="00263642" w:rsidRDefault="007F58E8" w:rsidP="00263642">
      <w:hyperlink r:id="rId7" w:history="1">
        <w:r w:rsidR="00263642" w:rsidRPr="00643E3B">
          <w:rPr>
            <w:rStyle w:val="Hyperlink"/>
          </w:rPr>
          <w:t>https://www.kdd.org/exploration_files/19-1-A</w:t>
        </w:r>
        <w:r w:rsidR="00263642" w:rsidRPr="00643E3B">
          <w:rPr>
            <w:rStyle w:val="Hyperlink"/>
          </w:rPr>
          <w:t>r</w:t>
        </w:r>
        <w:r w:rsidR="00263642" w:rsidRPr="00643E3B">
          <w:rPr>
            <w:rStyle w:val="Hyperlink"/>
          </w:rPr>
          <w:t>ticle2.pdf</w:t>
        </w:r>
      </w:hyperlink>
    </w:p>
    <w:p w14:paraId="5ADED5B5" w14:textId="31B95772" w:rsidR="00263642" w:rsidRDefault="00263642" w:rsidP="00263642"/>
    <w:p w14:paraId="0BAF4DDD" w14:textId="4E02905A" w:rsidR="00DA28C3" w:rsidRDefault="00263642" w:rsidP="00263642">
      <w:r w:rsidRPr="00263642">
        <w:t>Fake News Detection Using Deep Learning</w:t>
      </w:r>
    </w:p>
    <w:p w14:paraId="43594C1C" w14:textId="3C09E68F" w:rsidR="00263642" w:rsidRDefault="007F58E8" w:rsidP="00263642">
      <w:hyperlink r:id="rId8" w:history="1">
        <w:r w:rsidR="00263642" w:rsidRPr="00643E3B">
          <w:rPr>
            <w:rStyle w:val="Hyperlink"/>
          </w:rPr>
          <w:t>https://web.stanford.edu/class/arc</w:t>
        </w:r>
        <w:r w:rsidR="00263642" w:rsidRPr="00643E3B">
          <w:rPr>
            <w:rStyle w:val="Hyperlink"/>
          </w:rPr>
          <w:t>h</w:t>
        </w:r>
        <w:r w:rsidR="00263642" w:rsidRPr="00643E3B">
          <w:rPr>
            <w:rStyle w:val="Hyperlink"/>
          </w:rPr>
          <w:t>ive/cs/cs224n/cs224n.1174/reports/2710385</w:t>
        </w:r>
        <w:r w:rsidR="00263642" w:rsidRPr="00643E3B">
          <w:rPr>
            <w:rStyle w:val="Hyperlink"/>
          </w:rPr>
          <w:t>.</w:t>
        </w:r>
        <w:r w:rsidR="00263642" w:rsidRPr="00643E3B">
          <w:rPr>
            <w:rStyle w:val="Hyperlink"/>
          </w:rPr>
          <w:t>pdf</w:t>
        </w:r>
      </w:hyperlink>
    </w:p>
    <w:p w14:paraId="7787ED56" w14:textId="2C1FB01B" w:rsidR="00263642" w:rsidRDefault="00263642" w:rsidP="00263642"/>
    <w:p w14:paraId="70DA2BB8" w14:textId="77777777" w:rsidR="003C59EF" w:rsidRDefault="003C59EF" w:rsidP="00263642"/>
    <w:p w14:paraId="400892A1" w14:textId="7CCC2D06" w:rsidR="00AD49E2" w:rsidRDefault="00DA28C3" w:rsidP="00263642">
      <w:r>
        <w:t>DATA</w:t>
      </w:r>
    </w:p>
    <w:p w14:paraId="3FE830B2" w14:textId="41636D0A" w:rsidR="003C59EF" w:rsidRDefault="003C59EF" w:rsidP="00263642">
      <w:r>
        <w:t xml:space="preserve">Kaggle data will need to be cleaned quite a bit - look at discussions </w:t>
      </w:r>
    </w:p>
    <w:p w14:paraId="109DB76F" w14:textId="77777777" w:rsidR="003C59EF" w:rsidRDefault="003C59EF" w:rsidP="00263642"/>
    <w:p w14:paraId="359908D3" w14:textId="54171A12" w:rsidR="00DA28C3" w:rsidRDefault="007F58E8" w:rsidP="00263642">
      <w:hyperlink r:id="rId9" w:history="1">
        <w:r w:rsidR="00DA28C3" w:rsidRPr="00643E3B">
          <w:rPr>
            <w:rStyle w:val="Hyperlink"/>
          </w:rPr>
          <w:t>https://www.kaggle.com/c/fake-news/data</w:t>
        </w:r>
      </w:hyperlink>
    </w:p>
    <w:p w14:paraId="1550093F" w14:textId="29BC508F" w:rsidR="003C59EF" w:rsidRDefault="007F58E8" w:rsidP="00263642">
      <w:hyperlink r:id="rId10" w:history="1">
        <w:r w:rsidR="003C59EF" w:rsidRPr="00643E3B">
          <w:rPr>
            <w:rStyle w:val="Hyperlink"/>
          </w:rPr>
          <w:t>https://www.kaggle.com/mrisdal/fake-news</w:t>
        </w:r>
      </w:hyperlink>
    </w:p>
    <w:p w14:paraId="0361DBB7" w14:textId="64DBF7DC" w:rsidR="003C59EF" w:rsidRDefault="007F58E8" w:rsidP="00263642">
      <w:hyperlink r:id="rId11" w:history="1">
        <w:r w:rsidR="003C59EF" w:rsidRPr="00643E3B">
          <w:rPr>
            <w:rStyle w:val="Hyperlink"/>
          </w:rPr>
          <w:t>https://www.kaggle.com/clmentbisaillon/fake-and-real-news-dataset</w:t>
        </w:r>
      </w:hyperlink>
    </w:p>
    <w:p w14:paraId="0B825387" w14:textId="77777777" w:rsidR="003C59EF" w:rsidRDefault="003C59EF" w:rsidP="00263642"/>
    <w:p w14:paraId="514923EB" w14:textId="7DF3D8C4" w:rsidR="00DA28C3" w:rsidRDefault="00DA28C3" w:rsidP="00263642"/>
    <w:p w14:paraId="0ECFD4B6" w14:textId="4368EFE8" w:rsidR="00DA28C3" w:rsidRDefault="00DA28C3" w:rsidP="00263642">
      <w:r>
        <w:t xml:space="preserve">true data : </w:t>
      </w:r>
      <w:hyperlink r:id="rId12" w:history="1">
        <w:r w:rsidRPr="00643E3B">
          <w:rPr>
            <w:rStyle w:val="Hyperlink"/>
          </w:rPr>
          <w:t>https://research.</w:t>
        </w:r>
        <w:r w:rsidRPr="00643E3B">
          <w:rPr>
            <w:rStyle w:val="Hyperlink"/>
          </w:rPr>
          <w:t>s</w:t>
        </w:r>
        <w:r w:rsidRPr="00643E3B">
          <w:rPr>
            <w:rStyle w:val="Hyperlink"/>
          </w:rPr>
          <w:t>ignal-ai.com/newsir16/signal-dataset.html</w:t>
        </w:r>
      </w:hyperlink>
      <w:r>
        <w:t xml:space="preserve"> can maybe add to false data</w:t>
      </w:r>
    </w:p>
    <w:p w14:paraId="6F2E99EF" w14:textId="77777777" w:rsidR="003C59EF" w:rsidRDefault="003C59EF" w:rsidP="00263642"/>
    <w:p w14:paraId="723B8AD8" w14:textId="53689BD2" w:rsidR="00AD49E2" w:rsidRDefault="00DA28C3" w:rsidP="00263642">
      <w:r>
        <w:t xml:space="preserve">Can download </w:t>
      </w:r>
      <w:r w:rsidR="00AD49E2">
        <w:t xml:space="preserve">data from PolitiFact which has a false meter, we can choose the dates to download from so will add a temporal element! </w:t>
      </w:r>
    </w:p>
    <w:p w14:paraId="5FCED530" w14:textId="15F8DD36" w:rsidR="00AD49E2" w:rsidRDefault="007F58E8" w:rsidP="00263642">
      <w:hyperlink r:id="rId13" w:history="1">
        <w:r w:rsidR="00AD49E2" w:rsidRPr="00643E3B">
          <w:rPr>
            <w:rStyle w:val="Hyperlink"/>
          </w:rPr>
          <w:t>https://twitter.com/</w:t>
        </w:r>
        <w:r w:rsidR="00AD49E2" w:rsidRPr="00643E3B">
          <w:rPr>
            <w:rStyle w:val="Hyperlink"/>
          </w:rPr>
          <w:t>P</w:t>
        </w:r>
        <w:r w:rsidR="00AD49E2" w:rsidRPr="00643E3B">
          <w:rPr>
            <w:rStyle w:val="Hyperlink"/>
          </w:rPr>
          <w:t>olitiFact</w:t>
        </w:r>
      </w:hyperlink>
    </w:p>
    <w:p w14:paraId="074B1CCA" w14:textId="77777777" w:rsidR="00790F22" w:rsidRDefault="00790F22" w:rsidP="00263642"/>
    <w:p w14:paraId="0F71FAD6" w14:textId="77777777" w:rsidR="003C59EF" w:rsidRDefault="003C59EF" w:rsidP="003C59EF"/>
    <w:p w14:paraId="22B0A6A8" w14:textId="77777777" w:rsidR="003C59EF" w:rsidRDefault="003C59EF" w:rsidP="003C59EF">
      <w:pPr>
        <w:pStyle w:val="ListParagraph"/>
        <w:numPr>
          <w:ilvl w:val="0"/>
          <w:numId w:val="1"/>
        </w:numPr>
      </w:pPr>
      <w:r>
        <w:t>Different neural networks and the differences and why we chose our one</w:t>
      </w:r>
    </w:p>
    <w:p w14:paraId="58AFC747" w14:textId="2C2C3916" w:rsidR="00D2313E" w:rsidRDefault="003C59EF" w:rsidP="00D2313E">
      <w:pPr>
        <w:pStyle w:val="ListParagraph"/>
        <w:numPr>
          <w:ilvl w:val="0"/>
          <w:numId w:val="1"/>
        </w:numPr>
      </w:pPr>
      <w:r>
        <w:t xml:space="preserve">How did we find the best performing non-neural network (linear SVM </w:t>
      </w:r>
      <w:proofErr w:type="spellStart"/>
      <w:r>
        <w:t>ect</w:t>
      </w:r>
      <w:proofErr w:type="spellEnd"/>
      <w:r>
        <w:t>) compare this to the neural network?</w:t>
      </w:r>
    </w:p>
    <w:p w14:paraId="68387365" w14:textId="2BC4D18F" w:rsidR="00D2313E" w:rsidRDefault="00D2313E" w:rsidP="00D2313E">
      <w:pPr>
        <w:pStyle w:val="ListParagraph"/>
        <w:numPr>
          <w:ilvl w:val="0"/>
          <w:numId w:val="1"/>
        </w:numPr>
      </w:pPr>
      <w:r>
        <w:lastRenderedPageBreak/>
        <w:t>I’ve heard of Long short-term memory or recurrent neural network</w:t>
      </w:r>
    </w:p>
    <w:p w14:paraId="1990D552" w14:textId="77777777" w:rsidR="003C59EF" w:rsidRDefault="003C59EF" w:rsidP="003C59EF">
      <w:pPr>
        <w:pStyle w:val="ListParagraph"/>
        <w:numPr>
          <w:ilvl w:val="0"/>
          <w:numId w:val="1"/>
        </w:numPr>
      </w:pPr>
      <w:r>
        <w:t>Try different embeddings for different classifiers – which works better than others and why</w:t>
      </w:r>
    </w:p>
    <w:p w14:paraId="64547989" w14:textId="77777777" w:rsidR="003C59EF" w:rsidRDefault="003C59EF" w:rsidP="003C59EF">
      <w:pPr>
        <w:pStyle w:val="ListParagraph"/>
        <w:numPr>
          <w:ilvl w:val="0"/>
          <w:numId w:val="1"/>
        </w:numPr>
      </w:pPr>
      <w:r>
        <w:t xml:space="preserve">How easy is it to detect fake news and how easy is it to produce fake news using </w:t>
      </w:r>
      <w:r w:rsidRPr="00AE3FB6">
        <w:t>Generative Adversarial Networks</w:t>
      </w:r>
      <w:r>
        <w:t xml:space="preserve"> (GAN)?</w:t>
      </w:r>
    </w:p>
    <w:p w14:paraId="7C44B3E9" w14:textId="31BAB609" w:rsidR="00DA28C3" w:rsidRDefault="003C59EF" w:rsidP="003C59EF">
      <w:pPr>
        <w:pStyle w:val="ListParagraph"/>
        <w:numPr>
          <w:ilvl w:val="0"/>
          <w:numId w:val="1"/>
        </w:numPr>
      </w:pPr>
      <w:r>
        <w:t>Transformer NLP (mentioned in assignment!) apparently the peak of the NLP</w:t>
      </w:r>
    </w:p>
    <w:p w14:paraId="48063CBC" w14:textId="77777777" w:rsidR="003C59EF" w:rsidRDefault="007F58E8" w:rsidP="003C59EF">
      <w:hyperlink r:id="rId14" w:history="1">
        <w:r w:rsidR="003C59EF" w:rsidRPr="00643E3B">
          <w:rPr>
            <w:rStyle w:val="Hyperlink"/>
          </w:rPr>
          <w:t>https://medium.com/inside-machine-learning/what-is-a-transformer-d07dd1fbec04</w:t>
        </w:r>
      </w:hyperlink>
    </w:p>
    <w:p w14:paraId="5F70E239" w14:textId="144E3CA0" w:rsidR="006F1919" w:rsidRDefault="00A65855" w:rsidP="00A65855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GloVe</w:t>
      </w:r>
      <w:proofErr w:type="spellEnd"/>
      <w:r>
        <w:t xml:space="preserve"> embeddings - </w:t>
      </w:r>
      <w:r w:rsidRPr="00A65855">
        <w:t>You can derive semantic relationships between words from the co-occurrence matrix.</w:t>
      </w:r>
      <w:r>
        <w:t xml:space="preserve"> </w:t>
      </w:r>
      <w:hyperlink r:id="rId15" w:history="1">
        <w:r w:rsidRPr="00643E3B">
          <w:rPr>
            <w:rStyle w:val="Hyperlink"/>
          </w:rPr>
          <w:t>https://towardsdatascience.com/light-on-math-m</w:t>
        </w:r>
        <w:r w:rsidRPr="00643E3B">
          <w:rPr>
            <w:rStyle w:val="Hyperlink"/>
          </w:rPr>
          <w:t>l</w:t>
        </w:r>
        <w:r w:rsidRPr="00643E3B">
          <w:rPr>
            <w:rStyle w:val="Hyperlink"/>
          </w:rPr>
          <w:t>-intuitive-guide-to-understanding-glove-embeddings-b13b4f19c010</w:t>
        </w:r>
      </w:hyperlink>
    </w:p>
    <w:p w14:paraId="4911CD46" w14:textId="77777777" w:rsidR="00A65855" w:rsidRDefault="00A65855" w:rsidP="00A65855">
      <w:pPr>
        <w:pStyle w:val="ListParagraph"/>
      </w:pPr>
    </w:p>
    <w:p w14:paraId="6F1BD390" w14:textId="199029C2" w:rsidR="00263642" w:rsidRDefault="00263642" w:rsidP="00AE3FB6"/>
    <w:p w14:paraId="4A9EC76D" w14:textId="71E4F4F7" w:rsidR="00263642" w:rsidRDefault="00263642" w:rsidP="00AE3FB6">
      <w:r>
        <w:t xml:space="preserve">extra to read </w:t>
      </w:r>
    </w:p>
    <w:p w14:paraId="77968F6E" w14:textId="3C513177" w:rsidR="00263642" w:rsidRDefault="007F58E8" w:rsidP="00AE3FB6">
      <w:hyperlink r:id="rId16" w:history="1">
        <w:r w:rsidR="00263642" w:rsidRPr="00643E3B">
          <w:rPr>
            <w:rStyle w:val="Hyperlink"/>
          </w:rPr>
          <w:t>https://arxiv.org/pdf</w:t>
        </w:r>
        <w:r w:rsidR="00263642" w:rsidRPr="00643E3B">
          <w:rPr>
            <w:rStyle w:val="Hyperlink"/>
          </w:rPr>
          <w:t>/</w:t>
        </w:r>
        <w:r w:rsidR="00263642" w:rsidRPr="00643E3B">
          <w:rPr>
            <w:rStyle w:val="Hyperlink"/>
          </w:rPr>
          <w:t>2001.00623.pdf</w:t>
        </w:r>
      </w:hyperlink>
    </w:p>
    <w:p w14:paraId="3417E20D" w14:textId="11E3709C" w:rsidR="00263642" w:rsidRDefault="00263642" w:rsidP="00AE3FB6"/>
    <w:p w14:paraId="5D63C3FF" w14:textId="46ABDDDE" w:rsidR="00263642" w:rsidRDefault="007F58E8" w:rsidP="00AE3FB6">
      <w:hyperlink r:id="rId17" w:history="1">
        <w:r w:rsidR="00263642" w:rsidRPr="00643E3B">
          <w:rPr>
            <w:rStyle w:val="Hyperlink"/>
          </w:rPr>
          <w:t>https://arxiv.org/pdf/</w:t>
        </w:r>
        <w:r w:rsidR="00263642" w:rsidRPr="00643E3B">
          <w:rPr>
            <w:rStyle w:val="Hyperlink"/>
          </w:rPr>
          <w:t>1</w:t>
        </w:r>
        <w:r w:rsidR="00263642" w:rsidRPr="00643E3B">
          <w:rPr>
            <w:rStyle w:val="Hyperlink"/>
          </w:rPr>
          <w:t>805.08751.pdf</w:t>
        </w:r>
      </w:hyperlink>
    </w:p>
    <w:p w14:paraId="7DCBEE5E" w14:textId="4A6B74D3" w:rsidR="00263642" w:rsidRDefault="00263642" w:rsidP="00AE3FB6"/>
    <w:p w14:paraId="176DA111" w14:textId="642487B8" w:rsidR="00263642" w:rsidRDefault="00A65855" w:rsidP="00AE3FB6">
      <w:r>
        <w:t xml:space="preserve">inspiration for project </w:t>
      </w:r>
    </w:p>
    <w:p w14:paraId="4EB543F0" w14:textId="0F489A27" w:rsidR="00DA28C3" w:rsidRDefault="007F58E8" w:rsidP="00AE3FB6">
      <w:hyperlink r:id="rId18" w:history="1">
        <w:r w:rsidR="00A65855" w:rsidRPr="00643E3B">
          <w:rPr>
            <w:rStyle w:val="Hyperlink"/>
          </w:rPr>
          <w:t>https://www.kaggle.com/madz2000/nlp-using-glove-embeddings-99-87-accuracy</w:t>
        </w:r>
      </w:hyperlink>
    </w:p>
    <w:p w14:paraId="48F42E4A" w14:textId="6F4E7CD1" w:rsidR="00A65855" w:rsidRDefault="00A65855" w:rsidP="00AE3FB6"/>
    <w:p w14:paraId="31175609" w14:textId="77777777" w:rsidR="00A65855" w:rsidRDefault="00A65855" w:rsidP="00AE3FB6"/>
    <w:sectPr w:rsidR="00A65855" w:rsidSect="00F47A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9176C"/>
    <w:multiLevelType w:val="hybridMultilevel"/>
    <w:tmpl w:val="E72C1476"/>
    <w:lvl w:ilvl="0" w:tplc="D78A5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03C6F"/>
    <w:multiLevelType w:val="hybridMultilevel"/>
    <w:tmpl w:val="81B80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8"/>
    <w:rsid w:val="000D2C85"/>
    <w:rsid w:val="001B4B1C"/>
    <w:rsid w:val="00263642"/>
    <w:rsid w:val="0036242C"/>
    <w:rsid w:val="003B2BC8"/>
    <w:rsid w:val="003C59EF"/>
    <w:rsid w:val="00452369"/>
    <w:rsid w:val="006F1919"/>
    <w:rsid w:val="00790F22"/>
    <w:rsid w:val="007F58E8"/>
    <w:rsid w:val="00A65855"/>
    <w:rsid w:val="00AD49E2"/>
    <w:rsid w:val="00AE3FB6"/>
    <w:rsid w:val="00B31996"/>
    <w:rsid w:val="00C142AD"/>
    <w:rsid w:val="00C414C5"/>
    <w:rsid w:val="00C70A1E"/>
    <w:rsid w:val="00D2313E"/>
    <w:rsid w:val="00DA28C3"/>
    <w:rsid w:val="00EA11C9"/>
    <w:rsid w:val="00F468B9"/>
    <w:rsid w:val="00F4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D6DD5"/>
  <w15:chartTrackingRefBased/>
  <w15:docId w15:val="{E8A038C2-C58E-EE49-891A-48F6BE15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3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archive/cs/cs224n/cs224n.1174/reports/2710385.pdf" TargetMode="External"/><Relationship Id="rId13" Type="http://schemas.openxmlformats.org/officeDocument/2006/relationships/hyperlink" Target="https://twitter.com/PolitiFact" TargetMode="External"/><Relationship Id="rId18" Type="http://schemas.openxmlformats.org/officeDocument/2006/relationships/hyperlink" Target="https://www.kaggle.com/madz2000/nlp-using-glove-embeddings-99-87-accura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d.org/exploration_files/19-1-Article2.pdf" TargetMode="External"/><Relationship Id="rId12" Type="http://schemas.openxmlformats.org/officeDocument/2006/relationships/hyperlink" Target="https://research.signal-ai.com/newsir16/signal-dataset.html" TargetMode="External"/><Relationship Id="rId17" Type="http://schemas.openxmlformats.org/officeDocument/2006/relationships/hyperlink" Target="https://arxiv.org/pdf/1805.0875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2001.00623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akenewschallenge.org/" TargetMode="External"/><Relationship Id="rId11" Type="http://schemas.openxmlformats.org/officeDocument/2006/relationships/hyperlink" Target="https://www.kaggle.com/clmentbisaillon/fake-and-real-news-dataset" TargetMode="External"/><Relationship Id="rId5" Type="http://schemas.openxmlformats.org/officeDocument/2006/relationships/hyperlink" Target="https://becominghuman.ai/generative-adversarial-networks-for-text-generation-part-1-2b886c8cab10" TargetMode="External"/><Relationship Id="rId15" Type="http://schemas.openxmlformats.org/officeDocument/2006/relationships/hyperlink" Target="https://towardsdatascience.com/light-on-math-ml-intuitive-guide-to-understanding-glove-embeddings-b13b4f19c010" TargetMode="External"/><Relationship Id="rId10" Type="http://schemas.openxmlformats.org/officeDocument/2006/relationships/hyperlink" Target="https://www.kaggle.com/mrisdal/fake-new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fake-news/data" TargetMode="External"/><Relationship Id="rId14" Type="http://schemas.openxmlformats.org/officeDocument/2006/relationships/hyperlink" Target="https://medium.com/inside-machine-learning/what-is-a-transformer-d07dd1fbec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Williams</dc:creator>
  <cp:keywords/>
  <dc:description/>
  <cp:lastModifiedBy>Charlotte Williams</cp:lastModifiedBy>
  <cp:revision>5</cp:revision>
  <dcterms:created xsi:type="dcterms:W3CDTF">2020-09-13T23:40:00Z</dcterms:created>
  <dcterms:modified xsi:type="dcterms:W3CDTF">2020-09-14T10:05:00Z</dcterms:modified>
</cp:coreProperties>
</file>