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FBE5" w14:textId="26F3836F" w:rsidR="00E340C9" w:rsidRDefault="000715CF" w:rsidP="000715CF">
      <w:pPr>
        <w:jc w:val="right"/>
        <w:rPr>
          <w:rFonts w:ascii="Garamond" w:hAnsi="Garamond"/>
        </w:rPr>
      </w:pPr>
      <w:r>
        <w:rPr>
          <w:rFonts w:ascii="Garamond" w:hAnsi="Garamond"/>
        </w:rPr>
        <w:t>MAST30034 Applied Data Science – Final Project Proposal</w:t>
      </w:r>
    </w:p>
    <w:p w14:paraId="1629832B" w14:textId="77777777" w:rsidR="000715CF" w:rsidRDefault="000715CF" w:rsidP="000715CF">
      <w:pPr>
        <w:rPr>
          <w:rFonts w:ascii="Garamond" w:hAnsi="Garamond"/>
        </w:rPr>
      </w:pPr>
    </w:p>
    <w:p w14:paraId="670613FC" w14:textId="29DEBA73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>Title: Fake News Detection</w:t>
      </w:r>
      <w:r w:rsidR="008B652C">
        <w:rPr>
          <w:rFonts w:ascii="Garamond" w:hAnsi="Garamond"/>
        </w:rPr>
        <w:t>.</w:t>
      </w:r>
    </w:p>
    <w:p w14:paraId="5F46F460" w14:textId="77777777" w:rsidR="000715CF" w:rsidRPr="00356AC0" w:rsidRDefault="000715CF" w:rsidP="000715CF">
      <w:pPr>
        <w:rPr>
          <w:rFonts w:ascii="Garamond" w:hAnsi="Garamond"/>
        </w:rPr>
      </w:pPr>
    </w:p>
    <w:p w14:paraId="12789542" w14:textId="13471AE0" w:rsidR="000715CF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>Team: Charlotte Williams</w:t>
      </w:r>
      <w:r w:rsidR="008B652C">
        <w:rPr>
          <w:rFonts w:ascii="Garamond" w:hAnsi="Garamond"/>
        </w:rPr>
        <w:t xml:space="preserve"> (834810)</w:t>
      </w:r>
      <w:r w:rsidRPr="00356AC0">
        <w:rPr>
          <w:rFonts w:ascii="Garamond" w:hAnsi="Garamond"/>
        </w:rPr>
        <w:t>, Krystal Dowling</w:t>
      </w:r>
      <w:r w:rsidR="008B652C">
        <w:rPr>
          <w:rFonts w:ascii="Garamond" w:hAnsi="Garamond"/>
        </w:rPr>
        <w:t xml:space="preserve"> (914430)</w:t>
      </w:r>
      <w:r w:rsidRPr="00356AC0">
        <w:rPr>
          <w:rFonts w:ascii="Garamond" w:hAnsi="Garamond"/>
        </w:rPr>
        <w:t xml:space="preserve">, </w:t>
      </w:r>
      <w:proofErr w:type="spellStart"/>
      <w:r w:rsidRPr="00356AC0">
        <w:rPr>
          <w:rFonts w:ascii="Garamond" w:hAnsi="Garamond"/>
        </w:rPr>
        <w:t>Yifan</w:t>
      </w:r>
      <w:proofErr w:type="spellEnd"/>
      <w:r w:rsidRPr="00356AC0">
        <w:rPr>
          <w:rFonts w:ascii="Garamond" w:hAnsi="Garamond"/>
        </w:rPr>
        <w:t xml:space="preserve"> Luo</w:t>
      </w:r>
      <w:r w:rsidR="008B652C">
        <w:rPr>
          <w:rFonts w:ascii="Garamond" w:hAnsi="Garamond"/>
        </w:rPr>
        <w:t xml:space="preserve"> (926261)</w:t>
      </w:r>
      <w:r w:rsidRPr="00356AC0">
        <w:rPr>
          <w:rFonts w:ascii="Garamond" w:hAnsi="Garamond"/>
        </w:rPr>
        <w:t>, Laura Heard</w:t>
      </w:r>
      <w:r w:rsidR="008B652C">
        <w:rPr>
          <w:rFonts w:ascii="Garamond" w:hAnsi="Garamond"/>
        </w:rPr>
        <w:t xml:space="preserve"> (994900).</w:t>
      </w:r>
    </w:p>
    <w:p w14:paraId="0558D8F9" w14:textId="77777777" w:rsidR="008B652C" w:rsidRDefault="008B652C" w:rsidP="000715CF">
      <w:pPr>
        <w:rPr>
          <w:rFonts w:ascii="Garamond" w:hAnsi="Garamond"/>
        </w:rPr>
      </w:pPr>
    </w:p>
    <w:p w14:paraId="2DC47216" w14:textId="2AA4E738" w:rsidR="008B652C" w:rsidRPr="00356AC0" w:rsidRDefault="008B652C" w:rsidP="000715CF">
      <w:pPr>
        <w:rPr>
          <w:rFonts w:ascii="Garamond" w:hAnsi="Garamond"/>
        </w:rPr>
      </w:pPr>
      <w:r>
        <w:rPr>
          <w:rFonts w:ascii="Garamond" w:hAnsi="Garamond"/>
        </w:rPr>
        <w:t xml:space="preserve">Tutorial: Hossein </w:t>
      </w:r>
      <w:proofErr w:type="spellStart"/>
      <w:r>
        <w:rPr>
          <w:rFonts w:ascii="Garamond" w:hAnsi="Garamond"/>
        </w:rPr>
        <w:t>Alipour</w:t>
      </w:r>
      <w:proofErr w:type="spellEnd"/>
      <w:r>
        <w:rPr>
          <w:rFonts w:ascii="Garamond" w:hAnsi="Garamond"/>
        </w:rPr>
        <w:t>, Thursday 11am.</w:t>
      </w:r>
    </w:p>
    <w:p w14:paraId="4A18233F" w14:textId="4019F40C" w:rsidR="000715CF" w:rsidRPr="00356AC0" w:rsidRDefault="000715CF" w:rsidP="000715CF">
      <w:pPr>
        <w:rPr>
          <w:rFonts w:ascii="Garamond" w:hAnsi="Garamond"/>
        </w:rPr>
      </w:pPr>
    </w:p>
    <w:p w14:paraId="7F40618B" w14:textId="32273D1F" w:rsidR="000715CF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Datasets: </w:t>
      </w:r>
    </w:p>
    <w:p w14:paraId="2660A6E7" w14:textId="29FA87E6" w:rsidR="008B652C" w:rsidRDefault="00781DE9" w:rsidP="000715CF">
      <w:pPr>
        <w:rPr>
          <w:rFonts w:ascii="Garamond" w:hAnsi="Garamond"/>
        </w:rPr>
      </w:pPr>
      <w:r>
        <w:rPr>
          <w:rFonts w:ascii="Garamond" w:hAnsi="Garamond"/>
        </w:rPr>
        <w:t>Given the limitations of available datasets for fake news detection we have decided to combine multiple datasets of classified real and fake news. This will ideally give us a better analysis for the data by</w:t>
      </w:r>
      <w:r w:rsidR="008B652C">
        <w:rPr>
          <w:rFonts w:ascii="Garamond" w:hAnsi="Garamond"/>
        </w:rPr>
        <w:t xml:space="preserve"> limit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effect and bias of </w:t>
      </w:r>
      <w:r>
        <w:rPr>
          <w:rFonts w:ascii="Garamond" w:hAnsi="Garamond"/>
        </w:rPr>
        <w:t>a singular</w:t>
      </w:r>
      <w:r w:rsidR="008B652C">
        <w:rPr>
          <w:rFonts w:ascii="Garamond" w:hAnsi="Garamond"/>
        </w:rPr>
        <w:t xml:space="preserve"> data source and increas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variability and size of the data </w:t>
      </w:r>
      <w:r>
        <w:rPr>
          <w:rFonts w:ascii="Garamond" w:hAnsi="Garamond"/>
        </w:rPr>
        <w:t>to thus hopefully</w:t>
      </w:r>
      <w:r w:rsidR="008B652C">
        <w:rPr>
          <w:rFonts w:ascii="Garamond" w:hAnsi="Garamond"/>
        </w:rPr>
        <w:t xml:space="preserve"> improve the accuracy of the classifiers.</w:t>
      </w:r>
    </w:p>
    <w:p w14:paraId="0B3C4219" w14:textId="21C06DC2" w:rsidR="00C01343" w:rsidRDefault="00C01343" w:rsidP="000715CF">
      <w:pPr>
        <w:rPr>
          <w:rFonts w:ascii="Garamond" w:hAnsi="Garamond"/>
        </w:rPr>
      </w:pPr>
    </w:p>
    <w:p w14:paraId="6E3F798D" w14:textId="05BE5CA9" w:rsidR="00C01343" w:rsidRDefault="00C01343" w:rsidP="000715CF">
      <w:pPr>
        <w:rPr>
          <w:rFonts w:ascii="Garamond" w:hAnsi="Garamond"/>
        </w:rPr>
      </w:pPr>
      <w:r>
        <w:rPr>
          <w:rFonts w:ascii="Garamond" w:hAnsi="Garamond"/>
        </w:rPr>
        <w:t>Some reputable datasets that we are planning to use for our fake news detection classifier:</w:t>
      </w:r>
    </w:p>
    <w:p w14:paraId="132323DA" w14:textId="77777777" w:rsidR="008B652C" w:rsidRPr="00356AC0" w:rsidRDefault="008B652C" w:rsidP="000715CF">
      <w:pPr>
        <w:rPr>
          <w:rFonts w:ascii="Garamond" w:hAnsi="Garamond"/>
        </w:rPr>
      </w:pPr>
    </w:p>
    <w:p w14:paraId="3EB43CC9" w14:textId="63EB16CB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Fake News (Kaggle, </w:t>
      </w:r>
      <w:hyperlink r:id="rId5" w:history="1">
        <w:r w:rsidRPr="00356AC0">
          <w:rPr>
            <w:rStyle w:val="Hyperlink"/>
            <w:rFonts w:ascii="Garamond" w:hAnsi="Garamond"/>
            <w:color w:val="auto"/>
          </w:rPr>
          <w:t>https://www.kaggle.com/c/fake-news/discussion</w:t>
        </w:r>
      </w:hyperlink>
      <w:r w:rsidRPr="00356AC0">
        <w:rPr>
          <w:rFonts w:ascii="Garamond" w:hAnsi="Garamond"/>
        </w:rPr>
        <w:t>)</w:t>
      </w:r>
    </w:p>
    <w:p w14:paraId="4CD648FB" w14:textId="75F6B729" w:rsidR="000715CF" w:rsidRPr="00356AC0" w:rsidRDefault="000715CF" w:rsidP="000715CF">
      <w:pPr>
        <w:rPr>
          <w:rFonts w:ascii="Garamond" w:hAnsi="Garamond"/>
        </w:rPr>
      </w:pPr>
      <w:r w:rsidRPr="00356AC0">
        <w:rPr>
          <w:rFonts w:ascii="Garamond" w:hAnsi="Garamond"/>
        </w:rPr>
        <w:t xml:space="preserve">Getting Real about Fake News (Kaggle, </w:t>
      </w:r>
      <w:hyperlink r:id="rId6" w:history="1">
        <w:r w:rsidRPr="00356AC0">
          <w:rPr>
            <w:rStyle w:val="Hyperlink"/>
            <w:rFonts w:ascii="Garamond" w:hAnsi="Garamond"/>
            <w:color w:val="auto"/>
          </w:rPr>
          <w:t>https://www.kaggle.com/mrisdal/fake-news</w:t>
        </w:r>
      </w:hyperlink>
      <w:r w:rsidRPr="00356AC0">
        <w:rPr>
          <w:rFonts w:ascii="Garamond" w:hAnsi="Garamond"/>
        </w:rPr>
        <w:t>)</w:t>
      </w:r>
    </w:p>
    <w:p w14:paraId="79865C31" w14:textId="5197A980" w:rsidR="000715CF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0715CF">
        <w:rPr>
          <w:rFonts w:ascii="Garamond" w:eastAsia="Times New Roman" w:hAnsi="Garamond" w:cs="Arial"/>
          <w:shd w:val="clear" w:color="auto" w:fill="FFFFFF"/>
          <w:lang w:eastAsia="en-GB"/>
        </w:rPr>
        <w:t>The Signal Media One Million News Articles Dataset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(Signal, </w:t>
      </w:r>
      <w:hyperlink r:id="rId7" w:history="1">
        <w:r w:rsidRPr="00356AC0">
          <w:rPr>
            <w:rStyle w:val="Hyperlink"/>
            <w:rFonts w:ascii="Garamond" w:eastAsia="Times New Roman" w:hAnsi="Garamond" w:cs="Arial"/>
            <w:color w:val="auto"/>
            <w:shd w:val="clear" w:color="auto" w:fill="FFFFFF"/>
            <w:lang w:eastAsia="en-GB"/>
          </w:rPr>
          <w:t>https://research.signal-ai.com/newsir16/signal-dataset.html</w:t>
        </w:r>
      </w:hyperlink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)</w:t>
      </w:r>
    </w:p>
    <w:p w14:paraId="551C4755" w14:textId="5ED155D4" w:rsidR="008B652C" w:rsidRDefault="008B652C" w:rsidP="008B652C">
      <w:pPr>
        <w:shd w:val="clear" w:color="auto" w:fill="FFFFFF"/>
        <w:spacing w:after="120"/>
        <w:textAlignment w:val="baseline"/>
        <w:outlineLvl w:val="0"/>
        <w:rPr>
          <w:rFonts w:ascii="Garamond" w:eastAsia="Times New Roman" w:hAnsi="Garamond" w:cs="Arial"/>
          <w:spacing w:val="4"/>
          <w:kern w:val="36"/>
          <w:lang w:eastAsia="en-GB"/>
        </w:rPr>
      </w:pPr>
      <w:r>
        <w:rPr>
          <w:rFonts w:ascii="Garamond" w:eastAsia="Times New Roman" w:hAnsi="Garamond" w:cs="Arial"/>
          <w:spacing w:val="4"/>
          <w:kern w:val="36"/>
          <w:lang w:eastAsia="en-GB"/>
        </w:rPr>
        <w:t xml:space="preserve">PolitiFact/ Buzzfeed Real and Fake News Context </w:t>
      </w:r>
      <w:r w:rsidR="004A3886">
        <w:rPr>
          <w:rFonts w:ascii="Garamond" w:eastAsia="Times New Roman" w:hAnsi="Garamond" w:cs="Arial"/>
          <w:spacing w:val="4"/>
          <w:kern w:val="36"/>
          <w:lang w:eastAsia="en-GB"/>
        </w:rPr>
        <w:t>(</w:t>
      </w:r>
      <w:r w:rsidR="00C01343">
        <w:rPr>
          <w:rFonts w:ascii="Garamond" w:eastAsia="Times New Roman" w:hAnsi="Garamond" w:cs="Arial"/>
          <w:spacing w:val="4"/>
          <w:kern w:val="36"/>
          <w:lang w:eastAsia="en-GB"/>
        </w:rPr>
        <w:t xml:space="preserve">Kaggle, </w:t>
      </w:r>
      <w:hyperlink r:id="rId8" w:history="1">
        <w:r w:rsidR="00C01343" w:rsidRPr="006C448D">
          <w:rPr>
            <w:rStyle w:val="Hyperlink"/>
            <w:rFonts w:ascii="Garamond" w:eastAsia="Times New Roman" w:hAnsi="Garamond" w:cs="Arial"/>
            <w:spacing w:val="4"/>
            <w:kern w:val="36"/>
            <w:lang w:eastAsia="en-GB"/>
          </w:rPr>
          <w:t>https://www.kaggle.com/mdepak/fakenewsnet?select=PolitiFact_real_news_content.csv</w:t>
        </w:r>
      </w:hyperlink>
      <w:r w:rsidR="004A3886">
        <w:rPr>
          <w:rFonts w:ascii="Garamond" w:eastAsia="Times New Roman" w:hAnsi="Garamond" w:cs="Arial"/>
          <w:spacing w:val="4"/>
          <w:kern w:val="36"/>
          <w:lang w:eastAsia="en-GB"/>
        </w:rPr>
        <w:t>)</w:t>
      </w:r>
    </w:p>
    <w:p w14:paraId="75D80483" w14:textId="7B32144A" w:rsidR="008B652C" w:rsidRDefault="008B652C" w:rsidP="008B652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Garamond" w:hAnsi="Garamond" w:cs="Arial"/>
          <w:b w:val="0"/>
          <w:bCs w:val="0"/>
          <w:spacing w:val="4"/>
          <w:sz w:val="24"/>
          <w:szCs w:val="24"/>
        </w:rPr>
      </w:pPr>
      <w:r w:rsidRPr="008B652C">
        <w:rPr>
          <w:rFonts w:ascii="Garamond" w:hAnsi="Garamond" w:cs="Arial"/>
          <w:b w:val="0"/>
          <w:bCs w:val="0"/>
          <w:spacing w:val="4"/>
          <w:sz w:val="24"/>
          <w:szCs w:val="24"/>
        </w:rPr>
        <w:t>Source based Fake News Classification</w:t>
      </w:r>
    </w:p>
    <w:p w14:paraId="6F6F6272" w14:textId="12FE3741" w:rsidR="00B95F73" w:rsidRPr="00B95F73" w:rsidRDefault="004A3886" w:rsidP="00B95F7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Garamond" w:hAnsi="Garamond" w:cs="Arial"/>
          <w:b w:val="0"/>
          <w:bCs w:val="0"/>
          <w:spacing w:val="4"/>
          <w:sz w:val="24"/>
          <w:szCs w:val="24"/>
        </w:rPr>
      </w:pPr>
      <w:r>
        <w:rPr>
          <w:rFonts w:ascii="Garamond" w:hAnsi="Garamond" w:cs="Arial"/>
          <w:b w:val="0"/>
          <w:bCs w:val="0"/>
          <w:spacing w:val="4"/>
          <w:sz w:val="24"/>
          <w:szCs w:val="24"/>
        </w:rPr>
        <w:t>(</w:t>
      </w:r>
      <w:r w:rsidR="00C01343">
        <w:rPr>
          <w:rFonts w:ascii="Garamond" w:hAnsi="Garamond" w:cs="Arial"/>
          <w:b w:val="0"/>
          <w:bCs w:val="0"/>
          <w:spacing w:val="4"/>
          <w:sz w:val="24"/>
          <w:szCs w:val="24"/>
        </w:rPr>
        <w:t xml:space="preserve">Kaggle, </w:t>
      </w:r>
      <w:r w:rsidR="008B652C" w:rsidRPr="008B652C">
        <w:rPr>
          <w:rFonts w:ascii="Garamond" w:hAnsi="Garamond" w:cs="Arial"/>
          <w:b w:val="0"/>
          <w:bCs w:val="0"/>
          <w:spacing w:val="4"/>
          <w:sz w:val="24"/>
          <w:szCs w:val="24"/>
        </w:rPr>
        <w:t>https://www.kaggle.com/ruchi798/source-based-news-classification</w:t>
      </w:r>
      <w:r>
        <w:rPr>
          <w:rFonts w:ascii="Garamond" w:hAnsi="Garamond" w:cs="Arial"/>
          <w:b w:val="0"/>
          <w:bCs w:val="0"/>
          <w:spacing w:val="4"/>
          <w:sz w:val="24"/>
          <w:szCs w:val="24"/>
        </w:rPr>
        <w:t>)</w:t>
      </w:r>
    </w:p>
    <w:p w14:paraId="281C5E08" w14:textId="2099F39D" w:rsidR="000715CF" w:rsidRPr="00356AC0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D23881B" w14:textId="0ADBC142" w:rsidR="000715CF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Task</w:t>
      </w:r>
      <w:r w:rsidR="008B652C">
        <w:rPr>
          <w:rFonts w:ascii="Garamond" w:eastAsia="Times New Roman" w:hAnsi="Garamond" w:cs="Arial"/>
          <w:shd w:val="clear" w:color="auto" w:fill="FFFFFF"/>
          <w:lang w:eastAsia="en-GB"/>
        </w:rPr>
        <w:t>/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s: Our task will be to classify news articles as either fake or real news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>, using sentiment analysis/ natural language processing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Given the success of our initial classification system and if time allows, 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>we may consider exploring further extensions of the project including</w:t>
      </w:r>
      <w:r w:rsidR="00781DE9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implementing a </w:t>
      </w: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>GAN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 to trick our own networ</w:t>
      </w:r>
      <w:r w:rsidR="00781DE9">
        <w:rPr>
          <w:rFonts w:ascii="Garamond" w:eastAsia="Times New Roman" w:hAnsi="Garamond" w:cs="Arial"/>
          <w:shd w:val="clear" w:color="auto" w:fill="FFFFFF"/>
          <w:lang w:eastAsia="en-GB"/>
        </w:rPr>
        <w:t>k</w:t>
      </w:r>
      <w:r w:rsidR="00356AC0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</w:p>
    <w:p w14:paraId="6AC722A2" w14:textId="77777777" w:rsidR="00B95F73" w:rsidRDefault="00B95F73" w:rsidP="00B95F73">
      <w:pPr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</w:pPr>
    </w:p>
    <w:p w14:paraId="015F2AA7" w14:textId="74889A02" w:rsidR="00B95F73" w:rsidRPr="00B95F73" w:rsidRDefault="00B95F73" w:rsidP="000715CF">
      <w:pPr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</w:pPr>
      <w:r w:rsidRPr="00B95F73">
        <w:rPr>
          <w:rFonts w:ascii="Garamond" w:eastAsia="Times New Roman" w:hAnsi="Garamond" w:cs="Arial"/>
          <w:color w:val="FF0000"/>
          <w:shd w:val="clear" w:color="auto" w:fill="FFFFFF"/>
          <w:lang w:eastAsia="en-GB"/>
        </w:rPr>
        <w:t>SENTENCE ABOUT WHY WE CHOSE THIS TOPIC</w:t>
      </w:r>
    </w:p>
    <w:p w14:paraId="06A8C6F9" w14:textId="13E5F5FB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15C3C7F2" w14:textId="12DA5CB1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E22BA9B" w14:textId="255FF2A7" w:rsidR="00356AC0" w:rsidRPr="006A4E5D" w:rsidRDefault="00356AC0" w:rsidP="000715CF">
      <w:pPr>
        <w:rPr>
          <w:rFonts w:ascii="Garamond" w:eastAsia="Times New Roman" w:hAnsi="Garamond" w:cs="Arial"/>
          <w:b/>
          <w:bCs/>
          <w:sz w:val="28"/>
          <w:szCs w:val="28"/>
          <w:shd w:val="clear" w:color="auto" w:fill="FFFFFF"/>
          <w:lang w:eastAsia="en-GB"/>
        </w:rPr>
      </w:pPr>
      <w:r w:rsidRPr="006A4E5D">
        <w:rPr>
          <w:rFonts w:ascii="Garamond" w:eastAsia="Times New Roman" w:hAnsi="Garamond" w:cs="Arial"/>
          <w:b/>
          <w:bCs/>
          <w:sz w:val="28"/>
          <w:szCs w:val="28"/>
          <w:shd w:val="clear" w:color="auto" w:fill="FFFFFF"/>
          <w:lang w:eastAsia="en-GB"/>
        </w:rPr>
        <w:t>Method</w:t>
      </w:r>
    </w:p>
    <w:p w14:paraId="6C6D4D5A" w14:textId="77777777" w:rsidR="006A4E5D" w:rsidRDefault="006A4E5D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C895C05" w14:textId="093B0F56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Pre-processing:</w:t>
      </w:r>
    </w:p>
    <w:p w14:paraId="39C80B5E" w14:textId="106642A3" w:rsidR="007E3AA2" w:rsidRDefault="007E3AA2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Removing stop words, punctuation</w:t>
      </w:r>
    </w:p>
    <w:p w14:paraId="3E1714EC" w14:textId="192037DA" w:rsidR="004A3886" w:rsidRPr="004A3886" w:rsidRDefault="004A3886" w:rsidP="004A3886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Merge datasets, concatenate. </w:t>
      </w:r>
    </w:p>
    <w:p w14:paraId="6481A56A" w14:textId="16C89C4D" w:rsidR="007E3AA2" w:rsidRDefault="007E3AA2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Ensuring the classifier can’t easily determine whether it is from a specific news source, based on text formatting, or name included in the text.</w:t>
      </w:r>
    </w:p>
    <w:p w14:paraId="2920F2E4" w14:textId="191199DB" w:rsidR="007E3AA2" w:rsidRDefault="008B652C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Remove articles which are: Non-English, has missing values, outliers (contextual), noisy data.</w:t>
      </w:r>
    </w:p>
    <w:p w14:paraId="2BD3A468" w14:textId="3B0A6A2E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>Split training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/validation/testing</w:t>
      </w:r>
    </w:p>
    <w:p w14:paraId="199841C0" w14:textId="1D5E177E" w:rsidR="00331B38" w:rsidRP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Cross-validation</w:t>
      </w:r>
    </w:p>
    <w:p w14:paraId="17A05A92" w14:textId="0920CE23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2F097539" w14:textId="42AD0D5B" w:rsidR="007E3AA2" w:rsidRDefault="007E3AA2" w:rsidP="007E3AA2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Feature Engineering</w:t>
      </w:r>
      <w:r w:rsidR="00781DE9">
        <w:rPr>
          <w:rFonts w:ascii="Garamond" w:eastAsia="Times New Roman" w:hAnsi="Garamond" w:cs="Times New Roman"/>
          <w:lang w:eastAsia="en-GB"/>
        </w:rPr>
        <w:t>/ selection</w:t>
      </w:r>
      <w:r>
        <w:rPr>
          <w:rFonts w:ascii="Garamond" w:eastAsia="Times New Roman" w:hAnsi="Garamond" w:cs="Times New Roman"/>
          <w:lang w:eastAsia="en-GB"/>
        </w:rPr>
        <w:t>:</w:t>
      </w:r>
    </w:p>
    <w:p w14:paraId="18E2E985" w14:textId="03E63A79" w:rsidR="007E3AA2" w:rsidRPr="00781DE9" w:rsidRDefault="007E3AA2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proofErr w:type="spellStart"/>
      <w:r w:rsidRPr="00781DE9">
        <w:rPr>
          <w:rFonts w:ascii="Garamond" w:eastAsia="Times New Roman" w:hAnsi="Garamond" w:cs="Times New Roman"/>
          <w:lang w:eastAsia="en-GB"/>
        </w:rPr>
        <w:t>GloVe</w:t>
      </w:r>
      <w:proofErr w:type="spellEnd"/>
      <w:r w:rsidRPr="00781DE9">
        <w:rPr>
          <w:rFonts w:ascii="Garamond" w:eastAsia="Times New Roman" w:hAnsi="Garamond" w:cs="Times New Roman"/>
          <w:lang w:eastAsia="en-GB"/>
        </w:rPr>
        <w:t xml:space="preserve"> embeddings</w:t>
      </w:r>
    </w:p>
    <w:p w14:paraId="542556AD" w14:textId="77777777" w:rsidR="007E3AA2" w:rsidRDefault="007E3AA2" w:rsidP="007E3AA2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Word Vectorizer</w:t>
      </w:r>
    </w:p>
    <w:p w14:paraId="4A90C604" w14:textId="2FB7DD5E" w:rsidR="007E3AA2" w:rsidRDefault="007E3AA2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Doc2Vec</w:t>
      </w:r>
    </w:p>
    <w:p w14:paraId="3BB42C7A" w14:textId="02F17930" w:rsidR="00781DE9" w:rsidRPr="00781DE9" w:rsidRDefault="00781DE9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lastRenderedPageBreak/>
        <w:t>Bag-of words</w:t>
      </w:r>
    </w:p>
    <w:p w14:paraId="1B7ABE24" w14:textId="6C871ED9" w:rsidR="00781DE9" w:rsidRDefault="00781DE9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Chi-squared, mutual information test to determine significance of attribute</w:t>
      </w:r>
    </w:p>
    <w:p w14:paraId="1703D576" w14:textId="77777777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52D68CD" w14:textId="186B539D" w:rsidR="006A4E5D" w:rsidRDefault="006A4E5D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Models:</w:t>
      </w:r>
    </w:p>
    <w:p w14:paraId="4252E6E7" w14:textId="77777777" w:rsidR="00B95F73" w:rsidRDefault="00B95F73" w:rsidP="00B95F73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Want to contrast neural network models against non-neural models</w:t>
      </w:r>
    </w:p>
    <w:p w14:paraId="4B602406" w14:textId="77777777" w:rsidR="00B95F73" w:rsidRPr="00356AC0" w:rsidRDefault="00B95F73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B943F75" w14:textId="77777777" w:rsidR="002423EE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Baseline model: Logistic Regression</w:t>
      </w:r>
    </w:p>
    <w:p w14:paraId="5C44AA71" w14:textId="2D5F574F" w:rsidR="00B95F73" w:rsidRPr="00B95F73" w:rsidRDefault="002423EE" w:rsidP="00B95F73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Random forest</w:t>
      </w:r>
    </w:p>
    <w:p w14:paraId="5AC36459" w14:textId="5506437D" w:rsid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Neural network</w:t>
      </w:r>
    </w:p>
    <w:p w14:paraId="6C580606" w14:textId="07028115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LSTM (Long Short-Term Memory)</w:t>
      </w:r>
    </w:p>
    <w:p w14:paraId="061EAA58" w14:textId="32AC42CC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Transformer</w:t>
      </w:r>
    </w:p>
    <w:p w14:paraId="158B6068" w14:textId="429DBF49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Convolutional Neural Network</w:t>
      </w:r>
      <w:r w:rsidR="006A4E5D">
        <w:rPr>
          <w:rFonts w:ascii="Garamond" w:eastAsia="Times New Roman" w:hAnsi="Garamond" w:cs="Times New Roman"/>
          <w:lang w:eastAsia="en-GB"/>
        </w:rPr>
        <w:t xml:space="preserve"> &lt;- longer text classification</w:t>
      </w:r>
    </w:p>
    <w:p w14:paraId="22E059B5" w14:textId="01B78E3E" w:rsidR="006A4E5D" w:rsidRDefault="006A4E5D" w:rsidP="006A4E5D">
      <w:pPr>
        <w:rPr>
          <w:rFonts w:ascii="Garamond" w:eastAsia="Times New Roman" w:hAnsi="Garamond" w:cs="Times New Roman"/>
          <w:lang w:eastAsia="en-GB"/>
        </w:rPr>
      </w:pPr>
    </w:p>
    <w:p w14:paraId="070E3A85" w14:textId="77777777" w:rsidR="00B95F73" w:rsidRDefault="00B95F73" w:rsidP="00B95F73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Analysis: </w:t>
      </w:r>
    </w:p>
    <w:p w14:paraId="47E7B4FE" w14:textId="78935281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Impact of news source/ location/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date</w:t>
      </w: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time. </w:t>
      </w:r>
    </w:p>
    <w:p w14:paraId="46D1225D" w14:textId="26207606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Map plot visualisation.</w:t>
      </w:r>
    </w:p>
    <w:p w14:paraId="465C9AA6" w14:textId="348CD693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Heatmap correlation between attributes.</w:t>
      </w:r>
    </w:p>
    <w:p w14:paraId="11B549C9" w14:textId="7E4912D4" w:rsidR="00331B38" w:rsidRPr="002423EE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Line graph for timeline.</w:t>
      </w:r>
    </w:p>
    <w:p w14:paraId="1F17425A" w14:textId="77777777" w:rsidR="00B95F73" w:rsidRPr="002423EE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Title or body better for prediction. </w:t>
      </w:r>
    </w:p>
    <w:p w14:paraId="5A593483" w14:textId="3709F910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Best words for fake news.</w:t>
      </w:r>
    </w:p>
    <w:p w14:paraId="14A49FD4" w14:textId="546447B9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Word clouds for popular words.</w:t>
      </w:r>
    </w:p>
    <w:p w14:paraId="2B4059D0" w14:textId="36D4B774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Sort news into topics </w:t>
      </w:r>
      <w:proofErr w:type="spellStart"/>
      <w:r>
        <w:rPr>
          <w:rFonts w:ascii="Garamond" w:eastAsia="Times New Roman" w:hAnsi="Garamond" w:cs="Arial"/>
          <w:shd w:val="clear" w:color="auto" w:fill="FFFFFF"/>
          <w:lang w:eastAsia="en-GB"/>
        </w:rPr>
        <w:t>ie</w:t>
      </w:r>
      <w:proofErr w:type="spellEnd"/>
      <w:r>
        <w:rPr>
          <w:rFonts w:ascii="Garamond" w:eastAsia="Times New Roman" w:hAnsi="Garamond" w:cs="Arial"/>
          <w:shd w:val="clear" w:color="auto" w:fill="FFFFFF"/>
          <w:lang w:eastAsia="en-GB"/>
        </w:rPr>
        <w:t>. Political, health etc.</w:t>
      </w:r>
    </w:p>
    <w:p w14:paraId="198EAFDD" w14:textId="1A108685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Bar graph</w:t>
      </w:r>
    </w:p>
    <w:p w14:paraId="070549E0" w14:textId="6FD51745" w:rsidR="00331B38" w:rsidRDefault="00331B38" w:rsidP="00331B38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CEAAFDF" w14:textId="25D632F2" w:rsidR="00331B38" w:rsidRDefault="00331B38" w:rsidP="00331B38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Evaluation:</w:t>
      </w:r>
    </w:p>
    <w:p w14:paraId="256D382C" w14:textId="39D17B4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Accuracy, precision, recall</w:t>
      </w:r>
    </w:p>
    <w:p w14:paraId="3472E257" w14:textId="05078A2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Bias of model</w:t>
      </w:r>
    </w:p>
    <w:p w14:paraId="0D4B5B60" w14:textId="566DFC5A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Error rate</w:t>
      </w:r>
    </w:p>
    <w:p w14:paraId="296EC1E8" w14:textId="2CE7205E" w:rsidR="00331B38" w:rsidRP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Confusion matrix</w:t>
      </w:r>
    </w:p>
    <w:p w14:paraId="79D8A3BB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C8359D0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728D3FE" w14:textId="4E631535" w:rsidR="006A4E5D" w:rsidRPr="006A4E5D" w:rsidRDefault="006A4E5D" w:rsidP="006A4E5D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Extensions:</w:t>
      </w:r>
    </w:p>
    <w:p w14:paraId="44C3BCF3" w14:textId="0275B6FE" w:rsidR="006A4E5D" w:rsidRPr="002423EE" w:rsidRDefault="006A4E5D" w:rsidP="006A4E5D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Stance detection: disconnect between body and title</w:t>
      </w:r>
    </w:p>
    <w:p w14:paraId="6215EB89" w14:textId="4D8E761A" w:rsidR="00356AC0" w:rsidRP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GAN</w:t>
      </w:r>
      <w:r w:rsidR="006A4E5D">
        <w:rPr>
          <w:rFonts w:ascii="Garamond" w:eastAsia="Times New Roman" w:hAnsi="Garamond" w:cs="Times New Roman"/>
          <w:lang w:eastAsia="en-GB"/>
        </w:rPr>
        <w:t xml:space="preserve">; </w:t>
      </w:r>
      <w:r w:rsidR="007E3AA2">
        <w:rPr>
          <w:rFonts w:ascii="Garamond" w:eastAsia="Times New Roman" w:hAnsi="Garamond" w:cs="Times New Roman"/>
          <w:lang w:eastAsia="en-GB"/>
        </w:rPr>
        <w:t>can we create fake news that can trick a human?</w:t>
      </w:r>
    </w:p>
    <w:p w14:paraId="01ED0898" w14:textId="77777777" w:rsidR="000715CF" w:rsidRDefault="000715CF" w:rsidP="000715CF">
      <w:pPr>
        <w:rPr>
          <w:rFonts w:ascii="Garamond" w:hAnsi="Garamond"/>
        </w:rPr>
      </w:pPr>
    </w:p>
    <w:p w14:paraId="203B63D2" w14:textId="77777777" w:rsidR="000715CF" w:rsidRPr="000715CF" w:rsidRDefault="000715CF" w:rsidP="000715CF">
      <w:pPr>
        <w:rPr>
          <w:rFonts w:ascii="Garamond" w:hAnsi="Garamond"/>
        </w:rPr>
      </w:pPr>
    </w:p>
    <w:sectPr w:rsidR="000715CF" w:rsidRPr="000715CF" w:rsidSect="00A66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94C"/>
    <w:multiLevelType w:val="hybridMultilevel"/>
    <w:tmpl w:val="8B5EFA00"/>
    <w:lvl w:ilvl="0" w:tplc="860CE206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4D6"/>
    <w:multiLevelType w:val="hybridMultilevel"/>
    <w:tmpl w:val="F232EFDC"/>
    <w:lvl w:ilvl="0" w:tplc="A5F662DC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  <w:color w:val="2021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F"/>
    <w:rsid w:val="000715CF"/>
    <w:rsid w:val="002423EE"/>
    <w:rsid w:val="00293CF4"/>
    <w:rsid w:val="00331B38"/>
    <w:rsid w:val="00356AC0"/>
    <w:rsid w:val="003A1A3E"/>
    <w:rsid w:val="004A3886"/>
    <w:rsid w:val="006A4E5D"/>
    <w:rsid w:val="00705586"/>
    <w:rsid w:val="00781DE9"/>
    <w:rsid w:val="007E3AA2"/>
    <w:rsid w:val="008B652C"/>
    <w:rsid w:val="00A662BC"/>
    <w:rsid w:val="00AB22E5"/>
    <w:rsid w:val="00B95F73"/>
    <w:rsid w:val="00C01343"/>
    <w:rsid w:val="00C15BC7"/>
    <w:rsid w:val="00EB32D7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6B9E4"/>
  <w15:chartTrackingRefBased/>
  <w15:docId w15:val="{CFA4A672-22E3-1048-9850-DD9E5B3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5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6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depak/fakenewsnet?select=PolitiFact_real_news_conten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signal-ai.com/newsir16/signal-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risdal/fake-news" TargetMode="External"/><Relationship Id="rId5" Type="http://schemas.openxmlformats.org/officeDocument/2006/relationships/hyperlink" Target="https://www.kaggle.com/c/fake-news/discu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Laura Heard</cp:lastModifiedBy>
  <cp:revision>2</cp:revision>
  <dcterms:created xsi:type="dcterms:W3CDTF">2020-09-17T03:43:00Z</dcterms:created>
  <dcterms:modified xsi:type="dcterms:W3CDTF">2020-09-17T03:43:00Z</dcterms:modified>
</cp:coreProperties>
</file>