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BB4F9" w14:textId="1D4F85BD" w:rsidR="00282C40" w:rsidRDefault="00282C40" w:rsidP="00282C4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VIDEO</w:t>
      </w:r>
    </w:p>
    <w:p w14:paraId="3290E226" w14:textId="77777777" w:rsidR="00282C40" w:rsidRDefault="00282C40" w:rsidP="00282C40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FAC1FFE" w14:textId="39544670" w:rsidR="00282C40" w:rsidRDefault="00282C40" w:rsidP="00282C4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11F1791" w14:textId="50D8108F" w:rsidR="00282C40" w:rsidRDefault="00282C40" w:rsidP="00282C4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5C63299" w14:textId="7B40AC89" w:rsidR="00282C40" w:rsidRDefault="00282C40" w:rsidP="00282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a 4 min video – google said this was </w:t>
      </w:r>
      <w:proofErr w:type="spellStart"/>
      <w:r>
        <w:rPr>
          <w:rFonts w:ascii="Times New Roman" w:hAnsi="Times New Roman" w:cs="Times New Roman"/>
        </w:rPr>
        <w:t>aprox</w:t>
      </w:r>
      <w:proofErr w:type="spellEnd"/>
      <w:r>
        <w:rPr>
          <w:rFonts w:ascii="Times New Roman" w:hAnsi="Times New Roman" w:cs="Times New Roman"/>
        </w:rPr>
        <w:t xml:space="preserve"> 600 words</w:t>
      </w:r>
    </w:p>
    <w:p w14:paraId="7B2807B7" w14:textId="0CE5F16C" w:rsidR="00282C40" w:rsidRDefault="00282C40" w:rsidP="00282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out title? Is </w:t>
      </w:r>
      <w:proofErr w:type="gramStart"/>
      <w:r>
        <w:rPr>
          <w:rFonts w:ascii="Times New Roman" w:hAnsi="Times New Roman" w:cs="Times New Roman"/>
        </w:rPr>
        <w:t>it</w:t>
      </w:r>
      <w:proofErr w:type="gramEnd"/>
      <w:r>
        <w:rPr>
          <w:rFonts w:ascii="Times New Roman" w:hAnsi="Times New Roman" w:cs="Times New Roman"/>
        </w:rPr>
        <w:t xml:space="preserve"> Fake news detection or do we want something like A deep learning approach to fake news detection? </w:t>
      </w:r>
    </w:p>
    <w:p w14:paraId="3DC900B4" w14:textId="34F856E0" w:rsidR="00282C40" w:rsidRDefault="00282C40" w:rsidP="00282C40">
      <w:pPr>
        <w:rPr>
          <w:rFonts w:ascii="Times New Roman" w:hAnsi="Times New Roman" w:cs="Times New Roman"/>
        </w:rPr>
      </w:pPr>
    </w:p>
    <w:p w14:paraId="191A94AE" w14:textId="037D7171" w:rsidR="00282C40" w:rsidRDefault="00282C40" w:rsidP="00282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our task important – very brief background?</w:t>
      </w:r>
    </w:p>
    <w:p w14:paraId="480ECB8A" w14:textId="70BE1E8D" w:rsidR="00282C40" w:rsidRDefault="00282C40" w:rsidP="00282C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Perhaps mention a little bit about the NLP?</w:t>
      </w:r>
    </w:p>
    <w:p w14:paraId="48A70B8C" w14:textId="4666FD73" w:rsidR="00282C40" w:rsidRDefault="00282C40" w:rsidP="00282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 overview of pre-processing tasks – duplicate deletion, outlier removal on length etc. Go into no detail about how it was done just that it was done</w:t>
      </w:r>
    </w:p>
    <w:p w14:paraId="6EDE003A" w14:textId="15A06B04" w:rsidR="00282C40" w:rsidRDefault="00282C40" w:rsidP="00282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our baseline? – LR or SVM – just state this is what we could achieve without the use of deep learning with these embedding. No detail about how they work</w:t>
      </w:r>
    </w:p>
    <w:p w14:paraId="00FCB9C3" w14:textId="3EC00D58" w:rsidR="00282C40" w:rsidRDefault="00282C40" w:rsidP="00282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CNN</w:t>
      </w:r>
    </w:p>
    <w:p w14:paraId="68CCC7E7" w14:textId="6986A9B4" w:rsidR="00282C40" w:rsidRDefault="00282C40" w:rsidP="00282C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 how it works – I reckon assume that the audience understands how NN’s work and just explain how a CNN is an extension on the classic basic NN</w:t>
      </w:r>
    </w:p>
    <w:p w14:paraId="1B950BF7" w14:textId="24DC2FD5" w:rsidR="00282C40" w:rsidRDefault="00282C40" w:rsidP="00282C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accuracy it achieved and some error analysis – why do we think it did as well and where do we think the error is coming from?</w:t>
      </w:r>
    </w:p>
    <w:p w14:paraId="2E23B4C7" w14:textId="5072A240" w:rsidR="00282C40" w:rsidRDefault="00282C40" w:rsidP="00282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LSTM</w:t>
      </w:r>
    </w:p>
    <w:p w14:paraId="58C75C65" w14:textId="49D25845" w:rsidR="00282C40" w:rsidRDefault="00282C40" w:rsidP="00282C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it works – how it is an extension on the CNN</w:t>
      </w:r>
    </w:p>
    <w:p w14:paraId="78E2FA55" w14:textId="5BCFC792" w:rsidR="00282C40" w:rsidRDefault="00282C40" w:rsidP="00282C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is outperforms the CNN + some error analysis. </w:t>
      </w:r>
    </w:p>
    <w:p w14:paraId="4D280D85" w14:textId="6B08DAB5" w:rsidR="00282C40" w:rsidRDefault="00282C40" w:rsidP="00282C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Maybe why does bidirectional perform worse – only if we have time! </w:t>
      </w:r>
    </w:p>
    <w:p w14:paraId="69E63ED8" w14:textId="77777777" w:rsidR="00282C40" w:rsidRDefault="00282C40" w:rsidP="00282C40">
      <w:pPr>
        <w:rPr>
          <w:rFonts w:ascii="Times New Roman" w:hAnsi="Times New Roman" w:cs="Times New Roman"/>
        </w:rPr>
      </w:pPr>
    </w:p>
    <w:p w14:paraId="1F23A674" w14:textId="4105DCCE" w:rsidR="00282C40" w:rsidRDefault="00282C40" w:rsidP="00282C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Notes:</w:t>
      </w:r>
    </w:p>
    <w:p w14:paraId="62B2FBF1" w14:textId="5CBF23DF" w:rsidR="00282C40" w:rsidRPr="00282C40" w:rsidRDefault="00282C40" w:rsidP="00282C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feel like we don’t really </w:t>
      </w:r>
      <w:proofErr w:type="spellStart"/>
      <w:r>
        <w:rPr>
          <w:rFonts w:ascii="Times New Roman" w:hAnsi="Times New Roman" w:cs="Times New Roman"/>
        </w:rPr>
        <w:t>wanna</w:t>
      </w:r>
      <w:proofErr w:type="spellEnd"/>
      <w:r>
        <w:rPr>
          <w:rFonts w:ascii="Times New Roman" w:hAnsi="Times New Roman" w:cs="Times New Roman"/>
        </w:rPr>
        <w:t xml:space="preserve"> do any ‘analysis’ I just don’t think we have time. I think this should be more a super brief overview of the entire project. </w:t>
      </w:r>
    </w:p>
    <w:p w14:paraId="79EFD26F" w14:textId="6F07434D" w:rsidR="00282C40" w:rsidRDefault="00282C40" w:rsidP="00282C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Maybe have in visualisations for outlier removal, a comparison of results for the machine learning method and the test/train per epoch graphs for the NN’s, maybe we can chuck in those word maps at the start because they look nice. </w:t>
      </w:r>
    </w:p>
    <w:p w14:paraId="04ADC27F" w14:textId="0986BC79" w:rsidR="00282C40" w:rsidRDefault="00282C40" w:rsidP="00282C40">
      <w:pPr>
        <w:pStyle w:val="ListParagraph"/>
        <w:rPr>
          <w:rFonts w:ascii="Times New Roman" w:hAnsi="Times New Roman" w:cs="Times New Roman"/>
        </w:rPr>
      </w:pPr>
    </w:p>
    <w:p w14:paraId="35EA5166" w14:textId="77777777" w:rsidR="00282C40" w:rsidRPr="00282C40" w:rsidRDefault="00282C40" w:rsidP="00282C40">
      <w:pPr>
        <w:rPr>
          <w:rFonts w:ascii="Times New Roman" w:hAnsi="Times New Roman" w:cs="Times New Roman"/>
        </w:rPr>
      </w:pPr>
    </w:p>
    <w:sectPr w:rsidR="00282C40" w:rsidRPr="00282C40" w:rsidSect="00F47A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F2669"/>
    <w:multiLevelType w:val="hybridMultilevel"/>
    <w:tmpl w:val="447480F2"/>
    <w:lvl w:ilvl="0" w:tplc="76807B3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486082A"/>
    <w:multiLevelType w:val="hybridMultilevel"/>
    <w:tmpl w:val="CCC2D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D315A"/>
    <w:multiLevelType w:val="hybridMultilevel"/>
    <w:tmpl w:val="0F7EB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34006"/>
    <w:multiLevelType w:val="hybridMultilevel"/>
    <w:tmpl w:val="E13095A8"/>
    <w:lvl w:ilvl="0" w:tplc="76807B3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61EB4"/>
    <w:multiLevelType w:val="hybridMultilevel"/>
    <w:tmpl w:val="37A887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40"/>
    <w:rsid w:val="00282C40"/>
    <w:rsid w:val="005414D9"/>
    <w:rsid w:val="00F4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62ECC"/>
  <w15:chartTrackingRefBased/>
  <w15:docId w15:val="{77723EB5-21C4-124B-B09F-F4E4E6B3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Williams</dc:creator>
  <cp:keywords/>
  <dc:description/>
  <cp:lastModifiedBy>Charlotte Williams</cp:lastModifiedBy>
  <cp:revision>1</cp:revision>
  <dcterms:created xsi:type="dcterms:W3CDTF">2020-10-14T22:59:00Z</dcterms:created>
  <dcterms:modified xsi:type="dcterms:W3CDTF">2020-10-14T23:11:00Z</dcterms:modified>
</cp:coreProperties>
</file>