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C094F" w14:textId="77499183" w:rsidR="00221F1C" w:rsidRDefault="00ED17EB">
      <w:r>
        <w:t>Correo de minutas</w:t>
      </w:r>
    </w:p>
    <w:p w14:paraId="3930E219" w14:textId="557525C3" w:rsidR="00E5265A" w:rsidRDefault="00E5265A">
      <w:r>
        <w:t>E</w:t>
      </w:r>
      <w:r w:rsidR="00ED17EB">
        <w:t>l script “</w:t>
      </w:r>
      <w:proofErr w:type="spellStart"/>
      <w:r w:rsidR="00ED17EB">
        <w:t>correos_SAME</w:t>
      </w:r>
      <w:proofErr w:type="spellEnd"/>
      <w:r w:rsidR="00ED17EB">
        <w:t>” envía correos automatizados personalizados de forma masiva</w:t>
      </w:r>
      <w:r>
        <w:t>.</w:t>
      </w:r>
    </w:p>
    <w:p w14:paraId="690D3461" w14:textId="54C490B3" w:rsidR="00ED17EB" w:rsidRDefault="00ED17EB">
      <w:r>
        <w:t>Instalación</w:t>
      </w:r>
    </w:p>
    <w:p w14:paraId="79CD166B" w14:textId="58A98A0C" w:rsidR="00ED17EB" w:rsidRDefault="00ED17EB">
      <w:r>
        <w:t>Se requiere la configuración de una API del correo emisor.</w:t>
      </w:r>
    </w:p>
    <w:p w14:paraId="0A7E50CA" w14:textId="37ED243B" w:rsidR="00E5265A" w:rsidRDefault="00E5265A">
      <w:r>
        <w:t>Uso</w:t>
      </w:r>
    </w:p>
    <w:p w14:paraId="7FED63AA" w14:textId="1BDD516B" w:rsidR="00E5265A" w:rsidRDefault="00ED17EB">
      <w:r>
        <w:t>Se configura la API, se almacena en la carpeta del proyecto, se crea la base de datos con la información de cada receptor y se corre el código</w:t>
      </w:r>
      <w:r w:rsidR="005773C3">
        <w:t>.</w:t>
      </w:r>
    </w:p>
    <w:p w14:paraId="2FB0808F" w14:textId="04DD784B" w:rsidR="00C646B5" w:rsidRDefault="00C646B5">
      <w:r>
        <w:t>Construido con</w:t>
      </w:r>
    </w:p>
    <w:p w14:paraId="5D09E676" w14:textId="3ADC7D65" w:rsidR="00C646B5" w:rsidRDefault="00C646B5">
      <w:r>
        <w:t>Para su elaboración se empleó R Studio</w:t>
      </w:r>
    </w:p>
    <w:p w14:paraId="5DE166AA" w14:textId="3326C23C" w:rsidR="00C646B5" w:rsidRDefault="00C646B5">
      <w:r>
        <w:t>Autores</w:t>
      </w:r>
    </w:p>
    <w:p w14:paraId="328A4433" w14:textId="36FE5AC6" w:rsidR="00C646B5" w:rsidRDefault="00C646B5">
      <w:proofErr w:type="spellStart"/>
      <w:r>
        <w:t>Krýstal</w:t>
      </w:r>
      <w:proofErr w:type="spellEnd"/>
      <w:r>
        <w:t xml:space="preserve"> Michele Ocampo García </w:t>
      </w:r>
      <w:r w:rsidRPr="00C646B5">
        <w:t>https://github.com/krystalmichelearcia</w:t>
      </w:r>
    </w:p>
    <w:sectPr w:rsidR="00C64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5A"/>
    <w:rsid w:val="00030787"/>
    <w:rsid w:val="00032DF6"/>
    <w:rsid w:val="00221F1C"/>
    <w:rsid w:val="005773C3"/>
    <w:rsid w:val="007B45EC"/>
    <w:rsid w:val="0086174A"/>
    <w:rsid w:val="00A839B9"/>
    <w:rsid w:val="00C646B5"/>
    <w:rsid w:val="00E5265A"/>
    <w:rsid w:val="00EA6EE2"/>
    <w:rsid w:val="00E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A50C"/>
  <w15:chartTrackingRefBased/>
  <w15:docId w15:val="{9B158114-D21D-4390-89BC-626B2B22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6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6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6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6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6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6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6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6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6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6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MICHELE OCAMPO GARCIA</dc:creator>
  <cp:keywords/>
  <dc:description/>
  <cp:lastModifiedBy>KRYSTAL MICHELE OCAMPO GARCIA</cp:lastModifiedBy>
  <cp:revision>2</cp:revision>
  <dcterms:created xsi:type="dcterms:W3CDTF">2025-07-24T17:01:00Z</dcterms:created>
  <dcterms:modified xsi:type="dcterms:W3CDTF">2025-07-24T17:01:00Z</dcterms:modified>
</cp:coreProperties>
</file>