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9053" w14:textId="77777777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Define the term “computer”? </w:t>
      </w:r>
    </w:p>
    <w:p w14:paraId="62F6872F" w14:textId="0D0F03C9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What are the basic operations of computer? </w:t>
      </w:r>
    </w:p>
    <w:p w14:paraId="26ACF768" w14:textId="1742922A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Differentiate between data and information. </w:t>
      </w:r>
    </w:p>
    <w:p w14:paraId="6EA40B47" w14:textId="2237A5DF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Explain the </w:t>
      </w:r>
      <w:r w:rsidRPr="00DA1EBB">
        <w:rPr>
          <w:rFonts w:ascii="Arial" w:hAnsi="Arial" w:cs="Arial"/>
          <w:b/>
          <w:bCs/>
        </w:rPr>
        <w:t xml:space="preserve">FIVE (5) </w:t>
      </w:r>
      <w:r w:rsidRPr="00DA1EBB">
        <w:rPr>
          <w:rFonts w:ascii="Arial" w:hAnsi="Arial" w:cs="Arial"/>
        </w:rPr>
        <w:t xml:space="preserve">components of the Information System. </w:t>
      </w:r>
    </w:p>
    <w:p w14:paraId="2651A58B" w14:textId="701241BD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and explain </w:t>
      </w:r>
      <w:r w:rsidRPr="00DA1EBB">
        <w:rPr>
          <w:rFonts w:ascii="Arial" w:hAnsi="Arial" w:cs="Arial"/>
          <w:b/>
          <w:bCs/>
        </w:rPr>
        <w:t xml:space="preserve">ALL </w:t>
      </w:r>
      <w:r w:rsidRPr="00DA1EBB">
        <w:rPr>
          <w:rFonts w:ascii="Arial" w:hAnsi="Arial" w:cs="Arial"/>
        </w:rPr>
        <w:t xml:space="preserve">advantages and disadvantages of using computers. </w:t>
      </w:r>
    </w:p>
    <w:p w14:paraId="25489DFD" w14:textId="78F0D95F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and explain </w:t>
      </w:r>
      <w:r w:rsidRPr="00DA1EBB">
        <w:rPr>
          <w:rFonts w:ascii="Arial" w:hAnsi="Arial" w:cs="Arial"/>
          <w:b/>
          <w:bCs/>
        </w:rPr>
        <w:t xml:space="preserve">ALL </w:t>
      </w:r>
      <w:r w:rsidRPr="00DA1EBB">
        <w:rPr>
          <w:rFonts w:ascii="Arial" w:hAnsi="Arial" w:cs="Arial"/>
        </w:rPr>
        <w:t xml:space="preserve">components of a computer. </w:t>
      </w:r>
    </w:p>
    <w:p w14:paraId="6DE1BA3D" w14:textId="6F30597A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ALL reason of using the Internet. </w:t>
      </w:r>
    </w:p>
    <w:p w14:paraId="07B2B35E" w14:textId="76B52A41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Define the term “system software”? </w:t>
      </w:r>
    </w:p>
    <w:p w14:paraId="6D97E4B4" w14:textId="28A340A1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and explain </w:t>
      </w:r>
      <w:r w:rsidRPr="00DA1EBB">
        <w:rPr>
          <w:rFonts w:ascii="Arial" w:hAnsi="Arial" w:cs="Arial"/>
          <w:b/>
          <w:bCs/>
        </w:rPr>
        <w:t xml:space="preserve">TWO (2) </w:t>
      </w:r>
      <w:r w:rsidRPr="00DA1EBB">
        <w:rPr>
          <w:rFonts w:ascii="Arial" w:hAnsi="Arial" w:cs="Arial"/>
        </w:rPr>
        <w:t xml:space="preserve">components of system software. </w:t>
      </w:r>
    </w:p>
    <w:p w14:paraId="772DB922" w14:textId="750097C1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Define the term “application software”? </w:t>
      </w:r>
    </w:p>
    <w:p w14:paraId="30245559" w14:textId="284E72B0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and explain </w:t>
      </w:r>
      <w:r w:rsidRPr="00DA1EBB">
        <w:rPr>
          <w:rFonts w:ascii="Arial" w:hAnsi="Arial" w:cs="Arial"/>
          <w:b/>
          <w:bCs/>
        </w:rPr>
        <w:t xml:space="preserve">ALL </w:t>
      </w:r>
      <w:r w:rsidRPr="00DA1EBB">
        <w:rPr>
          <w:rFonts w:ascii="Arial" w:hAnsi="Arial" w:cs="Arial"/>
        </w:rPr>
        <w:t xml:space="preserve">categories of computer. </w:t>
      </w:r>
    </w:p>
    <w:p w14:paraId="7CEB04E1" w14:textId="5968B14D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ALL elements of information processing cycle. </w:t>
      </w:r>
    </w:p>
    <w:p w14:paraId="5F272BDD" w14:textId="335D7B60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the example of computer application in society. </w:t>
      </w:r>
    </w:p>
    <w:p w14:paraId="62FA0432" w14:textId="4234F693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Why we need to know about computers? </w:t>
      </w:r>
    </w:p>
    <w:p w14:paraId="2C7FE57B" w14:textId="77777777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“system software”? </w:t>
      </w:r>
    </w:p>
    <w:p w14:paraId="41936811" w14:textId="5270A498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ALL popular operating system. </w:t>
      </w:r>
    </w:p>
    <w:p w14:paraId="4F0C197C" w14:textId="30071E50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ALL function of operating system. </w:t>
      </w:r>
    </w:p>
    <w:p w14:paraId="1E3A8490" w14:textId="5035839E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“booting”? List and explain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TWO (2) </w:t>
      </w:r>
      <w:r w:rsidRPr="00DA1EBB">
        <w:rPr>
          <w:rFonts w:ascii="Arial" w:hAnsi="Arial" w:cs="Arial"/>
          <w:sz w:val="23"/>
          <w:szCs w:val="23"/>
        </w:rPr>
        <w:t xml:space="preserve">types of booting. </w:t>
      </w:r>
    </w:p>
    <w:p w14:paraId="45FC4BF9" w14:textId="2183CAFF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and explain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TWO (2) </w:t>
      </w:r>
      <w:r w:rsidRPr="00DA1EBB">
        <w:rPr>
          <w:rFonts w:ascii="Arial" w:hAnsi="Arial" w:cs="Arial"/>
          <w:sz w:val="23"/>
          <w:szCs w:val="23"/>
        </w:rPr>
        <w:t xml:space="preserve">types of user interface. </w:t>
      </w:r>
    </w:p>
    <w:p w14:paraId="56C97089" w14:textId="293AFDF5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“spooling”. </w:t>
      </w:r>
    </w:p>
    <w:p w14:paraId="08EF29BD" w14:textId="5DFA494D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and explain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FIVE (5) </w:t>
      </w:r>
      <w:r w:rsidRPr="00DA1EBB">
        <w:rPr>
          <w:rFonts w:ascii="Arial" w:hAnsi="Arial" w:cs="Arial"/>
          <w:sz w:val="23"/>
          <w:szCs w:val="23"/>
        </w:rPr>
        <w:t xml:space="preserve">types of </w:t>
      </w:r>
      <w:r w:rsidRPr="00DA1EBB">
        <w:rPr>
          <w:rFonts w:ascii="Arial" w:hAnsi="Arial" w:cs="Arial"/>
          <w:sz w:val="23"/>
          <w:szCs w:val="23"/>
        </w:rPr>
        <w:t>characteristics</w:t>
      </w:r>
      <w:r w:rsidRPr="00DA1EBB">
        <w:rPr>
          <w:rFonts w:ascii="Arial" w:hAnsi="Arial" w:cs="Arial"/>
          <w:sz w:val="23"/>
          <w:szCs w:val="23"/>
        </w:rPr>
        <w:t xml:space="preserve"> of operating systems. </w:t>
      </w:r>
    </w:p>
    <w:p w14:paraId="5A20F5B3" w14:textId="0195FBBC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THREE (3) </w:t>
      </w:r>
      <w:r w:rsidRPr="00DA1EBB">
        <w:rPr>
          <w:rFonts w:ascii="Arial" w:hAnsi="Arial" w:cs="Arial"/>
          <w:sz w:val="23"/>
          <w:szCs w:val="23"/>
        </w:rPr>
        <w:t xml:space="preserve">categories of operating system. Give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ANY FOUR (4) </w:t>
      </w:r>
      <w:r w:rsidRPr="00DA1EBB">
        <w:rPr>
          <w:rFonts w:ascii="Arial" w:hAnsi="Arial" w:cs="Arial"/>
          <w:sz w:val="23"/>
          <w:szCs w:val="23"/>
        </w:rPr>
        <w:t xml:space="preserve">examples for each category. </w:t>
      </w:r>
    </w:p>
    <w:p w14:paraId="3D7EBD27" w14:textId="499D45FA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“utility program”. </w:t>
      </w:r>
    </w:p>
    <w:p w14:paraId="422B54F0" w14:textId="45A3DFB3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ALL functions provided by utility programs. </w:t>
      </w:r>
    </w:p>
    <w:p w14:paraId="136657E0" w14:textId="113C1609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“firewall”. </w:t>
      </w:r>
    </w:p>
    <w:p w14:paraId="5845FA4D" w14:textId="099C2C9E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ALL TEN (10) </w:t>
      </w:r>
      <w:r w:rsidRPr="00DA1EBB">
        <w:rPr>
          <w:rFonts w:ascii="Arial" w:hAnsi="Arial" w:cs="Arial"/>
          <w:sz w:val="23"/>
          <w:szCs w:val="23"/>
        </w:rPr>
        <w:t xml:space="preserve">signs of virus infection. </w:t>
      </w:r>
    </w:p>
    <w:p w14:paraId="0FA03238" w14:textId="128788B2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Differentiate between spyware and adware. </w:t>
      </w:r>
    </w:p>
    <w:p w14:paraId="0FB34472" w14:textId="35816329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THREE (3) </w:t>
      </w:r>
      <w:r w:rsidRPr="00DA1EBB">
        <w:rPr>
          <w:rFonts w:ascii="Arial" w:hAnsi="Arial" w:cs="Arial"/>
          <w:sz w:val="23"/>
          <w:szCs w:val="23"/>
        </w:rPr>
        <w:t xml:space="preserve">popular antivirus programs. </w:t>
      </w:r>
    </w:p>
    <w:p w14:paraId="6B55826F" w14:textId="3FCE1A85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ALL FOUR (4) </w:t>
      </w:r>
      <w:r w:rsidRPr="00DA1EBB">
        <w:rPr>
          <w:rFonts w:ascii="Arial" w:hAnsi="Arial" w:cs="Arial"/>
          <w:sz w:val="23"/>
          <w:szCs w:val="23"/>
        </w:rPr>
        <w:t xml:space="preserve">widely used internet filter. </w:t>
      </w:r>
    </w:p>
    <w:p w14:paraId="4A79BEEE" w14:textId="098524FC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“file compression utility”? List and explain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TWO (2) </w:t>
      </w:r>
      <w:r w:rsidRPr="00DA1EBB">
        <w:rPr>
          <w:rFonts w:ascii="Arial" w:hAnsi="Arial" w:cs="Arial"/>
          <w:sz w:val="23"/>
          <w:szCs w:val="23"/>
        </w:rPr>
        <w:t xml:space="preserve">types of compression. </w:t>
      </w:r>
    </w:p>
    <w:p w14:paraId="3B9E8BCD" w14:textId="7D82C9A5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“purpose of disk defragment”? Illustrate and explain how it looks before and after performing this operation. </w:t>
      </w:r>
    </w:p>
    <w:p w14:paraId="0F234EF5" w14:textId="77777777" w:rsidR="00441899" w:rsidRDefault="00441899"/>
    <w:sectPr w:rsidR="00441899" w:rsidSect="00DA1EBB">
      <w:pgSz w:w="12240" w:h="16340"/>
      <w:pgMar w:top="1782" w:right="975" w:bottom="1440" w:left="156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1699"/>
    <w:multiLevelType w:val="hybridMultilevel"/>
    <w:tmpl w:val="ED60FED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52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BB"/>
    <w:rsid w:val="00441899"/>
    <w:rsid w:val="006F3B83"/>
    <w:rsid w:val="007147EC"/>
    <w:rsid w:val="00A33889"/>
    <w:rsid w:val="00BE6537"/>
    <w:rsid w:val="00DA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7815"/>
  <w15:chartTrackingRefBased/>
  <w15:docId w15:val="{61FD032F-7CE1-4C67-8614-3B42345C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B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A1EB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872464EDDF64FA391C71BF77DCE1D" ma:contentTypeVersion="3" ma:contentTypeDescription="Create a new document." ma:contentTypeScope="" ma:versionID="cee873b6dfb25db6afdb77923f6f4f57">
  <xsd:schema xmlns:xsd="http://www.w3.org/2001/XMLSchema" xmlns:xs="http://www.w3.org/2001/XMLSchema" xmlns:p="http://schemas.microsoft.com/office/2006/metadata/properties" xmlns:ns2="3a854ecb-7838-4b5c-853a-c0f01305df3c" targetNamespace="http://schemas.microsoft.com/office/2006/metadata/properties" ma:root="true" ma:fieldsID="e61404dac6357ff5a589ada71fcff32e" ns2:_="">
    <xsd:import namespace="3a854ecb-7838-4b5c-853a-c0f01305d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54ecb-7838-4b5c-853a-c0f01305df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90CBE2-DEFF-4027-B782-8B296FBFEFDB}"/>
</file>

<file path=customXml/itemProps2.xml><?xml version="1.0" encoding="utf-8"?>
<ds:datastoreItem xmlns:ds="http://schemas.openxmlformats.org/officeDocument/2006/customXml" ds:itemID="{BEBFA265-E313-4915-BB56-4AC653564FDF}"/>
</file>

<file path=customXml/itemProps3.xml><?xml version="1.0" encoding="utf-8"?>
<ds:datastoreItem xmlns:ds="http://schemas.openxmlformats.org/officeDocument/2006/customXml" ds:itemID="{F10C7ACB-7461-4EB8-98B3-D3307BCA73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Norshahriel Bin Abd Rani</dc:creator>
  <cp:keywords/>
  <dc:description/>
  <cp:lastModifiedBy>Mohd Norshahriel Bin Abd Rani</cp:lastModifiedBy>
  <cp:revision>1</cp:revision>
  <dcterms:created xsi:type="dcterms:W3CDTF">2026-04-27T09:16:00Z</dcterms:created>
  <dcterms:modified xsi:type="dcterms:W3CDTF">2026-04-27T09:20:00Z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0x010100D79872464EDDF64FA391C71BF77DCE1D</vt:lpwstr>
  </property>
</Properties>
</file>