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AB63" w14:textId="495487EC" w:rsidR="008B55DB" w:rsidRPr="008B55DB" w:rsidRDefault="009E59CE" w:rsidP="008B55DB">
      <w:pPr>
        <w:spacing w:line="480" w:lineRule="auto"/>
        <w:jc w:val="center"/>
        <w:rPr>
          <w:b/>
          <w:bCs/>
        </w:rPr>
      </w:pPr>
      <w:r>
        <w:rPr>
          <w:b/>
          <w:bCs/>
        </w:rPr>
        <w:t>Happy Place</w:t>
      </w:r>
    </w:p>
    <w:p w14:paraId="7A2202E2" w14:textId="77777777" w:rsidR="008B55DB" w:rsidRDefault="008B55DB" w:rsidP="0018170D">
      <w:pPr>
        <w:spacing w:line="480" w:lineRule="auto"/>
        <w:jc w:val="both"/>
      </w:pPr>
    </w:p>
    <w:p w14:paraId="3F62B6A7" w14:textId="5473D0E7" w:rsidR="008D03B4" w:rsidRDefault="000E6261" w:rsidP="0018170D">
      <w:pPr>
        <w:spacing w:line="480" w:lineRule="auto"/>
        <w:jc w:val="both"/>
      </w:pPr>
      <w:r>
        <w:t>There are too many thoughts. Time for a walk.</w:t>
      </w:r>
    </w:p>
    <w:p w14:paraId="080C0692" w14:textId="5064B5ED" w:rsidR="000E6261" w:rsidRDefault="000E6261" w:rsidP="0018170D">
      <w:pPr>
        <w:spacing w:line="480" w:lineRule="auto"/>
        <w:jc w:val="both"/>
      </w:pPr>
    </w:p>
    <w:p w14:paraId="42A4295A" w14:textId="4C538317" w:rsidR="000E6261" w:rsidRDefault="000E6261" w:rsidP="0018170D">
      <w:pPr>
        <w:spacing w:line="480" w:lineRule="auto"/>
        <w:jc w:val="both"/>
      </w:pPr>
      <w:r>
        <w:t xml:space="preserve">This is what happens every time. I get too anxious about what I’m working on and then I must distract myself. I must put on my headphones, listen to a podcast, and move. </w:t>
      </w:r>
      <w:r w:rsidR="00FA7AA3">
        <w:t xml:space="preserve">Move where? Anywhere, but today it’ll be </w:t>
      </w:r>
      <w:r w:rsidR="0018170D">
        <w:t xml:space="preserve">to </w:t>
      </w:r>
      <w:r w:rsidR="00FA7AA3">
        <w:t xml:space="preserve">my favorite park. </w:t>
      </w:r>
    </w:p>
    <w:p w14:paraId="037F1312" w14:textId="3D0B5389" w:rsidR="00FA7AA3" w:rsidRDefault="00FA7AA3" w:rsidP="0018170D">
      <w:pPr>
        <w:spacing w:line="480" w:lineRule="auto"/>
        <w:jc w:val="both"/>
      </w:pPr>
    </w:p>
    <w:p w14:paraId="4408629E" w14:textId="54442554" w:rsidR="00691069" w:rsidRDefault="00FA7AA3" w:rsidP="0018170D">
      <w:pPr>
        <w:spacing w:line="480" w:lineRule="auto"/>
        <w:jc w:val="both"/>
      </w:pPr>
      <w:r>
        <w:t xml:space="preserve">A </w:t>
      </w:r>
      <w:r w:rsidR="006D2D81">
        <w:t>couple</w:t>
      </w:r>
      <w:r>
        <w:t xml:space="preserve"> hundred meters and I am there. This is normally where I walk to. It’s just so close and I hate driving. Driving means that I would use gas and using gas is bad for the environment and </w:t>
      </w:r>
      <w:r w:rsidR="0014175B">
        <w:t xml:space="preserve">if it’s bad for the environment that means </w:t>
      </w:r>
      <w:r>
        <w:t xml:space="preserve">… Nope. I </w:t>
      </w:r>
      <w:proofErr w:type="gramStart"/>
      <w:r>
        <w:t>have to</w:t>
      </w:r>
      <w:proofErr w:type="gramEnd"/>
      <w:r>
        <w:t xml:space="preserve"> stop </w:t>
      </w:r>
      <w:r w:rsidR="00691069">
        <w:t xml:space="preserve">thinking. </w:t>
      </w:r>
    </w:p>
    <w:p w14:paraId="1E64DB0A" w14:textId="77777777" w:rsidR="00691069" w:rsidRDefault="00691069" w:rsidP="0018170D">
      <w:pPr>
        <w:spacing w:line="480" w:lineRule="auto"/>
        <w:jc w:val="both"/>
      </w:pPr>
    </w:p>
    <w:p w14:paraId="769078DF" w14:textId="4BF77B93" w:rsidR="00FA7AA3" w:rsidRDefault="00691069" w:rsidP="0018170D">
      <w:pPr>
        <w:spacing w:line="480" w:lineRule="auto"/>
        <w:jc w:val="both"/>
      </w:pPr>
      <w:r>
        <w:t>I turn up my podcast to try to drown out the thoughts.</w:t>
      </w:r>
    </w:p>
    <w:p w14:paraId="704CA2BF" w14:textId="470C6C40" w:rsidR="00691069" w:rsidRDefault="00691069" w:rsidP="0018170D">
      <w:pPr>
        <w:spacing w:line="480" w:lineRule="auto"/>
        <w:jc w:val="both"/>
      </w:pPr>
    </w:p>
    <w:p w14:paraId="42A1BE9F" w14:textId="0267349F" w:rsidR="00691069" w:rsidRDefault="00691069" w:rsidP="0018170D">
      <w:pPr>
        <w:spacing w:line="480" w:lineRule="auto"/>
        <w:jc w:val="both"/>
      </w:pPr>
      <w:r>
        <w:t xml:space="preserve">But this is futile because most of the podcasts I listen to are about the environment. I refuse to give myself a break. </w:t>
      </w:r>
      <w:r w:rsidR="00034253">
        <w:t xml:space="preserve">Maybe I should just listen to music this time? No. </w:t>
      </w:r>
      <w:r w:rsidR="00DA76C7">
        <w:t>I can’t waste time. The world is on fire. So even on this supposedly relaxing walk I listen to a podcast about how some people in Ecuador are working towards a climate solution. At least it’s a hopeful story today.</w:t>
      </w:r>
    </w:p>
    <w:p w14:paraId="3437D78B" w14:textId="5D54AF8F" w:rsidR="00DA76C7" w:rsidRDefault="00DA76C7" w:rsidP="0018170D">
      <w:pPr>
        <w:spacing w:line="480" w:lineRule="auto"/>
        <w:jc w:val="both"/>
      </w:pPr>
    </w:p>
    <w:p w14:paraId="6C196B9A" w14:textId="7BFFF775" w:rsidR="0018170D" w:rsidRDefault="00DA76C7" w:rsidP="0018170D">
      <w:pPr>
        <w:spacing w:line="480" w:lineRule="auto"/>
        <w:jc w:val="both"/>
      </w:pPr>
      <w:r>
        <w:t xml:space="preserve">Eventually I get to the lake. </w:t>
      </w:r>
      <w:r w:rsidR="00034253">
        <w:t xml:space="preserve">This is my happy place. No person in site. </w:t>
      </w:r>
      <w:r w:rsidR="00034253">
        <w:t>Surrounded by trees</w:t>
      </w:r>
      <w:r w:rsidR="00034253">
        <w:t xml:space="preserve"> and the weather is actually decent today. I close my eyes and take in a deep breath of the mild Spring air. </w:t>
      </w:r>
      <w:r w:rsidR="00E40ACD">
        <w:t xml:space="preserve">Spring is my favorite season. It’s not too warm, it’s not too cold, </w:t>
      </w:r>
      <w:r w:rsidR="0014175B">
        <w:t xml:space="preserve">the </w:t>
      </w:r>
      <w:r w:rsidR="00E40ACD">
        <w:t xml:space="preserve">trees are beginning to bud, and I have </w:t>
      </w:r>
      <w:r w:rsidR="008B55DB">
        <w:t xml:space="preserve">also </w:t>
      </w:r>
      <w:r w:rsidR="00E40ACD">
        <w:t>been blessed with no allergies. I</w:t>
      </w:r>
      <w:r w:rsidR="00034253">
        <w:t xml:space="preserve"> star</w:t>
      </w:r>
      <w:r w:rsidR="0018170D">
        <w:t xml:space="preserve">e </w:t>
      </w:r>
      <w:r w:rsidR="00034253">
        <w:t>mindlessly out over the lake</w:t>
      </w:r>
      <w:r w:rsidR="000D6CE9">
        <w:t xml:space="preserve">. The wind </w:t>
      </w:r>
      <w:r w:rsidR="000D6CE9">
        <w:lastRenderedPageBreak/>
        <w:t xml:space="preserve">is causing several small ripples, allowing the </w:t>
      </w:r>
      <w:r w:rsidR="009E59CE">
        <w:t xml:space="preserve">setting </w:t>
      </w:r>
      <w:r w:rsidR="000D6CE9">
        <w:t>sunlight to sparkle on top of the water.</w:t>
      </w:r>
      <w:r w:rsidR="00C90600">
        <w:t xml:space="preserve"> </w:t>
      </w:r>
      <w:r w:rsidR="000D6CE9">
        <w:t xml:space="preserve">Little bubbles close to the shore hold my attention for a minute. </w:t>
      </w:r>
      <w:r w:rsidR="009E59CE">
        <w:t xml:space="preserve">I wonder if a fish or another unseen animal is causing them. </w:t>
      </w:r>
      <w:r w:rsidR="00C90600">
        <w:t xml:space="preserve">With the thoughts slowly disappearing, </w:t>
      </w:r>
      <w:r w:rsidR="0014175B">
        <w:t>but of course never completely gone</w:t>
      </w:r>
      <w:r w:rsidR="000D6CE9">
        <w:t xml:space="preserve">, </w:t>
      </w:r>
      <w:r w:rsidR="0014175B">
        <w:t>I</w:t>
      </w:r>
      <w:r w:rsidR="00C90600">
        <w:t xml:space="preserve"> sit down on a </w:t>
      </w:r>
      <w:r w:rsidR="00852BBB">
        <w:t>smooth r</w:t>
      </w:r>
      <w:r w:rsidR="00C90600">
        <w:t>ock and pause the podcast. I was beginning to miss details anyways, so I w</w:t>
      </w:r>
      <w:r w:rsidR="00E40ACD">
        <w:t>ill</w:t>
      </w:r>
      <w:r w:rsidR="00C90600">
        <w:t xml:space="preserve"> </w:t>
      </w:r>
      <w:r w:rsidR="0018170D">
        <w:t xml:space="preserve">save </w:t>
      </w:r>
      <w:r w:rsidR="000D6CE9">
        <w:t>the podcast</w:t>
      </w:r>
      <w:r w:rsidR="0018170D">
        <w:t xml:space="preserve"> for later.</w:t>
      </w:r>
    </w:p>
    <w:p w14:paraId="259C5765" w14:textId="77777777" w:rsidR="006E4FEA" w:rsidRDefault="006E4FEA" w:rsidP="0018170D">
      <w:pPr>
        <w:spacing w:line="480" w:lineRule="auto"/>
        <w:jc w:val="both"/>
      </w:pPr>
    </w:p>
    <w:p w14:paraId="6D338F93" w14:textId="09170902" w:rsidR="00B96E4C" w:rsidRDefault="008B55DB" w:rsidP="0018170D">
      <w:pPr>
        <w:spacing w:line="480" w:lineRule="auto"/>
        <w:jc w:val="both"/>
      </w:pPr>
      <w:r>
        <w:t xml:space="preserve">After some </w:t>
      </w:r>
      <w:r w:rsidR="006E4FEA">
        <w:t xml:space="preserve">time, </w:t>
      </w:r>
      <w:r w:rsidR="0014175B">
        <w:t xml:space="preserve">I take my headphones completely off so I can hear the sounds around me. </w:t>
      </w:r>
      <w:r w:rsidR="009E59CE">
        <w:t xml:space="preserve">I take another deep breath. </w:t>
      </w:r>
      <w:r w:rsidR="006E4FEA">
        <w:t xml:space="preserve">I </w:t>
      </w:r>
      <w:r w:rsidR="009E59CE">
        <w:t xml:space="preserve">finally </w:t>
      </w:r>
      <w:r w:rsidR="006E4FEA">
        <w:t>allow myself to think, but only of things that make me happy.</w:t>
      </w:r>
      <w:r w:rsidR="00E94CB8">
        <w:t xml:space="preserve"> </w:t>
      </w:r>
    </w:p>
    <w:p w14:paraId="29A53618" w14:textId="77777777" w:rsidR="00B96E4C" w:rsidRDefault="00B96E4C" w:rsidP="0018170D">
      <w:pPr>
        <w:spacing w:line="480" w:lineRule="auto"/>
        <w:jc w:val="both"/>
      </w:pPr>
    </w:p>
    <w:p w14:paraId="0C411FE0" w14:textId="2AFE4BF7" w:rsidR="00E40ACD" w:rsidRDefault="00A57100" w:rsidP="00B96E4C">
      <w:pPr>
        <w:spacing w:line="480" w:lineRule="auto"/>
        <w:ind w:left="576" w:right="576"/>
        <w:jc w:val="both"/>
      </w:pPr>
      <w:r>
        <w:t>Gardening. Gardening makes me so happy. Working the land, learning about different plants and how to take care of them, putting my hands to the soil.</w:t>
      </w:r>
      <w:r w:rsidR="00E94CB8">
        <w:t xml:space="preserve"> Grounded. That is how I feel when I am gardening. </w:t>
      </w:r>
      <w:r w:rsidR="00852BBB">
        <w:t>I love learning new things</w:t>
      </w:r>
      <w:r w:rsidR="00E06358">
        <w:t xml:space="preserve">. New things about gardening, about the environment, </w:t>
      </w:r>
      <w:r w:rsidR="0055600D">
        <w:t>about sustainability</w:t>
      </w:r>
      <w:r w:rsidR="00D056B0">
        <w:t xml:space="preserve"> solutions</w:t>
      </w:r>
      <w:r w:rsidR="0055600D">
        <w:t xml:space="preserve">, </w:t>
      </w:r>
      <w:r w:rsidR="00E06358">
        <w:t xml:space="preserve">about history, about science, </w:t>
      </w:r>
      <w:r w:rsidR="00D056B0">
        <w:t xml:space="preserve">about technology, </w:t>
      </w:r>
      <w:r w:rsidR="00E06358">
        <w:t xml:space="preserve">and about how to bake things I haven’t baked before. </w:t>
      </w:r>
      <w:r w:rsidR="00E94CB8">
        <w:t xml:space="preserve">Baking. </w:t>
      </w:r>
      <w:r w:rsidR="00E06358">
        <w:t xml:space="preserve">Baking makes me happy. </w:t>
      </w:r>
      <w:r w:rsidR="00E94CB8">
        <w:t>Baking with and for th</w:t>
      </w:r>
      <w:r w:rsidR="0055600D">
        <w:t>e</w:t>
      </w:r>
      <w:r w:rsidR="00E94CB8">
        <w:t xml:space="preserve"> people I love. Oh yeah! The people I love. They make me happy too. </w:t>
      </w:r>
      <w:r w:rsidR="0014175B">
        <w:t>M</w:t>
      </w:r>
      <w:r w:rsidR="00E94CB8">
        <w:t xml:space="preserve">y friends and family are here for me, and they make me happy. </w:t>
      </w:r>
      <w:r w:rsidR="00835599">
        <w:t xml:space="preserve">I am so thankful that I have a community of people that care about me. </w:t>
      </w:r>
      <w:r w:rsidR="009001FD">
        <w:t>Whenever I get together with my family, w</w:t>
      </w:r>
      <w:r w:rsidR="009001FD">
        <w:t xml:space="preserve">e always play </w:t>
      </w:r>
      <w:r w:rsidR="005264A8">
        <w:t xml:space="preserve">a lot of </w:t>
      </w:r>
      <w:r w:rsidR="009001FD">
        <w:t>games.</w:t>
      </w:r>
      <w:r w:rsidR="009001FD">
        <w:t xml:space="preserve"> Sometimes board games and sometimes card games. Games make me happy. </w:t>
      </w:r>
      <w:r w:rsidR="00E94CB8">
        <w:t>Of course,</w:t>
      </w:r>
      <w:r w:rsidR="005264A8">
        <w:t xml:space="preserve"> when I think of</w:t>
      </w:r>
      <w:r w:rsidR="00E94CB8">
        <w:t xml:space="preserve"> family</w:t>
      </w:r>
      <w:r w:rsidR="005264A8">
        <w:t xml:space="preserve">, I also think of all </w:t>
      </w:r>
      <w:r w:rsidR="00E94CB8">
        <w:t xml:space="preserve">the pets in my life. Dogs and cats and </w:t>
      </w:r>
      <w:r w:rsidR="00835599">
        <w:t xml:space="preserve">other </w:t>
      </w:r>
      <w:r w:rsidR="00E94CB8">
        <w:t xml:space="preserve">animals </w:t>
      </w:r>
      <w:r w:rsidR="00835599">
        <w:t xml:space="preserve">too </w:t>
      </w:r>
      <w:r w:rsidR="00E94CB8">
        <w:t xml:space="preserve">make me happy. </w:t>
      </w:r>
      <w:r w:rsidR="0014175B">
        <w:t xml:space="preserve">I should get a pet of my own soon. That would make me happy. </w:t>
      </w:r>
      <w:r w:rsidR="00862C18">
        <w:t xml:space="preserve">Baking also means food. Growing food, donating food, cooking food, eating food. </w:t>
      </w:r>
      <w:r w:rsidR="003625DB">
        <w:t xml:space="preserve">And eating that food with a nice warm drink of tea. </w:t>
      </w:r>
      <w:r w:rsidR="003625DB">
        <w:t xml:space="preserve">Food </w:t>
      </w:r>
      <w:r w:rsidR="003625DB">
        <w:t xml:space="preserve">and tea </w:t>
      </w:r>
      <w:r w:rsidR="003625DB">
        <w:t xml:space="preserve">make </w:t>
      </w:r>
      <w:r w:rsidR="003625DB">
        <w:lastRenderedPageBreak/>
        <w:t xml:space="preserve">me happy. </w:t>
      </w:r>
      <w:r w:rsidR="009021F7">
        <w:t xml:space="preserve">When I </w:t>
      </w:r>
      <w:r w:rsidR="00E06358">
        <w:t>bake,</w:t>
      </w:r>
      <w:r w:rsidR="009021F7">
        <w:t xml:space="preserve"> I usually listen to music</w:t>
      </w:r>
      <w:r w:rsidR="001B72AD">
        <w:t xml:space="preserve"> or a podcast</w:t>
      </w:r>
      <w:r w:rsidR="00D2557C">
        <w:t xml:space="preserve">. </w:t>
      </w:r>
      <w:r w:rsidR="001B72AD">
        <w:t xml:space="preserve">Podcasts make me happy. </w:t>
      </w:r>
      <w:r w:rsidR="00D2557C">
        <w:t>I should listen to music more often. Learning all the lyrics to my favorite songs is always fun. Some of my favorite songs are in movies that I l</w:t>
      </w:r>
      <w:r w:rsidR="006D2D81">
        <w:t>ike</w:t>
      </w:r>
      <w:r w:rsidR="00D2557C">
        <w:t xml:space="preserve">. I haven’t just sat down, relaxed, and watched a good movie in a while. </w:t>
      </w:r>
      <w:r w:rsidR="00B96E4C">
        <w:t xml:space="preserve">It doesn’t even need to be a good movie. Sometimes bad movies are fun to watch with a group of friends too. </w:t>
      </w:r>
      <w:r w:rsidR="009021F7">
        <w:t xml:space="preserve">Laughing at the ridiculousness of it. Laughing is fun. Maybe I should watch a video of my favorite comedian when I get back. Try to </w:t>
      </w:r>
      <w:proofErr w:type="gramStart"/>
      <w:r w:rsidR="009021F7">
        <w:t>actually laugh</w:t>
      </w:r>
      <w:proofErr w:type="gramEnd"/>
      <w:r w:rsidR="009021F7">
        <w:t>.</w:t>
      </w:r>
      <w:r w:rsidR="006D2D81">
        <w:t xml:space="preserve"> Laugh enough that my abs start to hurt. Haven’t laughed that much in a while.</w:t>
      </w:r>
      <w:r w:rsidR="009021F7">
        <w:t xml:space="preserve"> </w:t>
      </w:r>
      <w:r w:rsidR="00B96E4C">
        <w:t xml:space="preserve">Exercising can be fun. I am so thankful that I </w:t>
      </w:r>
      <w:proofErr w:type="gramStart"/>
      <w:r w:rsidR="00B96E4C">
        <w:t>am able to</w:t>
      </w:r>
      <w:proofErr w:type="gramEnd"/>
      <w:r w:rsidR="00B96E4C">
        <w:t xml:space="preserve"> walk and run and hike and bike. </w:t>
      </w:r>
      <w:r w:rsidR="00835599">
        <w:t xml:space="preserve">Hiking is my favorite. Hiking up mountains and looking over large areas of land </w:t>
      </w:r>
      <w:r w:rsidR="00862C18">
        <w:t xml:space="preserve">has always been one of my favorite activities. There’s just so much you can see. So much beautiful nature that you can take in all at once. </w:t>
      </w:r>
      <w:r w:rsidR="00E06358">
        <w:t>Nature and the outside make me happy. The trees</w:t>
      </w:r>
      <w:r w:rsidR="000710F0">
        <w:t xml:space="preserve">, the leaves, the dirt, </w:t>
      </w:r>
      <w:r w:rsidR="00D056B0">
        <w:t xml:space="preserve">the sunlight, </w:t>
      </w:r>
      <w:r w:rsidR="000710F0">
        <w:t xml:space="preserve">the water, the air, the grass, the plants, the rocks, the animals, the insects, </w:t>
      </w:r>
      <w:r w:rsidR="000710F0">
        <w:t>the people</w:t>
      </w:r>
      <w:r w:rsidR="000710F0">
        <w:t xml:space="preserve">. People are a part of nature. </w:t>
      </w:r>
      <w:r w:rsidR="001B72AD">
        <w:t xml:space="preserve">Here I am, with and a part of nature. </w:t>
      </w:r>
      <w:r w:rsidR="000710F0">
        <w:t>I used to camp a lot. Haven’t done that in a while. Camping makes me happy. I should plan a camping trip this summer.</w:t>
      </w:r>
      <w:r w:rsidR="001B72AD">
        <w:t xml:space="preserve"> With my brother and sister and some friends. </w:t>
      </w:r>
      <w:r w:rsidR="009001FD">
        <w:t xml:space="preserve">Sitting around a campfire, telling stories, laughing, </w:t>
      </w:r>
      <w:r w:rsidR="005264A8">
        <w:t xml:space="preserve">playing games, </w:t>
      </w:r>
      <w:r w:rsidR="009001FD">
        <w:t xml:space="preserve">and catching up with one another after too many months spent apart. </w:t>
      </w:r>
      <w:r w:rsidR="001B72AD">
        <w:t>Al</w:t>
      </w:r>
      <w:r w:rsidR="009001FD">
        <w:t xml:space="preserve">l </w:t>
      </w:r>
      <w:r w:rsidR="001B72AD">
        <w:t>of that would make me happy.</w:t>
      </w:r>
      <w:r w:rsidR="00D056B0">
        <w:t xml:space="preserve"> Just thinking about it makes me happy.</w:t>
      </w:r>
    </w:p>
    <w:p w14:paraId="2812736F" w14:textId="66E33EE4" w:rsidR="003C596F" w:rsidRDefault="003C596F" w:rsidP="0018170D">
      <w:pPr>
        <w:spacing w:line="480" w:lineRule="auto"/>
        <w:jc w:val="both"/>
      </w:pPr>
    </w:p>
    <w:p w14:paraId="4B2829D4" w14:textId="02430972" w:rsidR="0018170D" w:rsidRDefault="009021F7" w:rsidP="0018170D">
      <w:pPr>
        <w:spacing w:line="480" w:lineRule="auto"/>
        <w:jc w:val="both"/>
      </w:pPr>
      <w:r>
        <w:t>As I begin to end this stream of consciousness, I stand up from the smooth rock</w:t>
      </w:r>
      <w:r w:rsidR="00852BBB">
        <w:t xml:space="preserve"> and begin to head back home</w:t>
      </w:r>
      <w:r>
        <w:t xml:space="preserve">. </w:t>
      </w:r>
      <w:r w:rsidR="00852BBB">
        <w:t xml:space="preserve">Home. Home makes me happy. </w:t>
      </w:r>
      <w:r w:rsidR="003C596F">
        <w:t xml:space="preserve">There are tons of things that make me feel anxious. The climate crisis being number one </w:t>
      </w:r>
      <w:r w:rsidR="005264A8">
        <w:t xml:space="preserve">on </w:t>
      </w:r>
      <w:r w:rsidR="003C596F">
        <w:t>that long list. But today I will</w:t>
      </w:r>
      <w:r w:rsidR="00A57100">
        <w:t xml:space="preserve"> try to</w:t>
      </w:r>
      <w:r w:rsidR="003C596F">
        <w:t xml:space="preserve"> think of the things that </w:t>
      </w:r>
      <w:r w:rsidR="003C596F">
        <w:lastRenderedPageBreak/>
        <w:t xml:space="preserve">make me happy. That is what is needed today. </w:t>
      </w:r>
      <w:r w:rsidR="00A57100">
        <w:t xml:space="preserve">Sometimes this is what is best </w:t>
      </w:r>
      <w:r w:rsidR="00852BBB">
        <w:t xml:space="preserve">and what is needed </w:t>
      </w:r>
      <w:r w:rsidR="00A57100">
        <w:t xml:space="preserve">for you and for the planet too. </w:t>
      </w:r>
      <w:r w:rsidR="003C596F">
        <w:t xml:space="preserve">Tomorrow, I will continue </w:t>
      </w:r>
      <w:r w:rsidR="00A57100">
        <w:t>to do what is</w:t>
      </w:r>
      <w:r w:rsidR="00852BBB">
        <w:t xml:space="preserve"> best and what is</w:t>
      </w:r>
      <w:r w:rsidR="00A57100">
        <w:t xml:space="preserve"> needed. To do</w:t>
      </w:r>
      <w:r w:rsidR="003C596F">
        <w:t xml:space="preserve"> what is </w:t>
      </w:r>
      <w:r w:rsidR="00852BBB">
        <w:t xml:space="preserve">best and what is </w:t>
      </w:r>
      <w:r w:rsidR="003C596F">
        <w:t xml:space="preserve">needed for the planet and </w:t>
      </w:r>
      <w:r w:rsidR="00A57100">
        <w:t xml:space="preserve">everything </w:t>
      </w:r>
      <w:r w:rsidR="005264A8">
        <w:t xml:space="preserve">and everyone </w:t>
      </w:r>
      <w:r w:rsidR="00A57100">
        <w:t>that inhabits it</w:t>
      </w:r>
      <w:r w:rsidR="00852BBB">
        <w:t>.</w:t>
      </w:r>
    </w:p>
    <w:sectPr w:rsidR="0018170D" w:rsidSect="0023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61"/>
    <w:rsid w:val="00034253"/>
    <w:rsid w:val="000710F0"/>
    <w:rsid w:val="000D6CE9"/>
    <w:rsid w:val="000E6261"/>
    <w:rsid w:val="0014175B"/>
    <w:rsid w:val="0018170D"/>
    <w:rsid w:val="001B72AD"/>
    <w:rsid w:val="002332C5"/>
    <w:rsid w:val="002740B3"/>
    <w:rsid w:val="003625DB"/>
    <w:rsid w:val="003C596F"/>
    <w:rsid w:val="005264A8"/>
    <w:rsid w:val="0055600D"/>
    <w:rsid w:val="0068375D"/>
    <w:rsid w:val="00691069"/>
    <w:rsid w:val="006D2D81"/>
    <w:rsid w:val="006E4FEA"/>
    <w:rsid w:val="00835599"/>
    <w:rsid w:val="00852BBB"/>
    <w:rsid w:val="00862C18"/>
    <w:rsid w:val="008B55DB"/>
    <w:rsid w:val="009001FD"/>
    <w:rsid w:val="009021F7"/>
    <w:rsid w:val="009E59CE"/>
    <w:rsid w:val="00A57100"/>
    <w:rsid w:val="00B96E4C"/>
    <w:rsid w:val="00C90600"/>
    <w:rsid w:val="00D056B0"/>
    <w:rsid w:val="00D2557C"/>
    <w:rsid w:val="00DA76C7"/>
    <w:rsid w:val="00E06358"/>
    <w:rsid w:val="00E40ACD"/>
    <w:rsid w:val="00E94CB8"/>
    <w:rsid w:val="00F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A798"/>
  <w14:defaultImageDpi w14:val="32767"/>
  <w15:chartTrackingRefBased/>
  <w15:docId w15:val="{2122D577-74F5-764C-816F-8B60C1FA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Rose York</dc:creator>
  <cp:keywords/>
  <dc:description/>
  <cp:lastModifiedBy>Krystal Rose York</cp:lastModifiedBy>
  <cp:revision>1</cp:revision>
  <dcterms:created xsi:type="dcterms:W3CDTF">2022-03-31T18:30:00Z</dcterms:created>
  <dcterms:modified xsi:type="dcterms:W3CDTF">2022-04-01T00:22:00Z</dcterms:modified>
</cp:coreProperties>
</file>