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D7E07">
      <w:pPr>
        <w:pStyle w:val="7"/>
        <w:spacing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PAGUYO, KRYSTEL V.</w:t>
      </w:r>
    </w:p>
    <w:p w14:paraId="6FC4C400">
      <w:pPr>
        <w:pStyle w:val="7"/>
        <w:spacing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Pinto,  Alfonso Lista, Ifugao </w:t>
      </w:r>
    </w:p>
    <w:p w14:paraId="001044E5">
      <w:pPr>
        <w:pStyle w:val="7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Contact No: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09123865989</w:t>
      </w:r>
    </w:p>
    <w:p w14:paraId="0B2FB72C">
      <w:pPr>
        <w:pStyle w:val="7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Email Address: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instrText xml:space="preserve"> HYPERLINK "mailto:krystelpaguyo08@gmail.com"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PH"/>
        </w:rPr>
        <w:t>krystelpaguyo08@gmail.com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fldChar w:fldCharType="end"/>
      </w:r>
    </w:p>
    <w:p w14:paraId="4092CC62">
      <w:pPr>
        <w:pStyle w:val="2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Objective:</w:t>
      </w:r>
    </w:p>
    <w:p w14:paraId="3E8F234B">
      <w:pPr>
        <w:spacing w:beforeLines="0" w:afterLines="0" w:line="240" w:lineRule="auto"/>
        <w:ind w:firstLine="720" w:firstLineChars="0"/>
        <w:jc w:val="both"/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</w:pP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>To apply for the Office Assistant position at ProfDev Inc. where I can use my basic computer skills and willingness to learn. As a third-year BSIT student, I want to gain work experience, improve my abilities, and help with the daily tasks of the office.</w:t>
      </w:r>
    </w:p>
    <w:p w14:paraId="05E7610F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Personal information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12E533CF">
      <w:pPr>
        <w:spacing w:beforeLines="0" w:afterLines="0" w:line="240" w:lineRule="auto"/>
        <w:jc w:val="both"/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</w:pPr>
      <w:r>
        <w:rPr>
          <w:rFonts w:hint="default" w:ascii="Times New Roman" w:hAnsi="Times New Roman" w:eastAsia="Consolas"/>
          <w:b/>
          <w:bCs/>
          <w:color w:val="000000"/>
          <w:sz w:val="24"/>
          <w:szCs w:val="24"/>
          <w:lang w:val="en-PH"/>
        </w:rPr>
        <w:t>Date of Birth:</w:t>
      </w: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 xml:space="preserve"> March 08,2006</w:t>
      </w: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ab/>
      </w: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ab/>
      </w: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ab/>
      </w:r>
    </w:p>
    <w:p w14:paraId="43339359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/>
          <w:b/>
          <w:bCs/>
          <w:color w:val="000000"/>
          <w:sz w:val="24"/>
          <w:szCs w:val="24"/>
          <w:lang w:val="en-PH"/>
        </w:rPr>
        <w:t>Place of Birth:</w:t>
      </w:r>
      <w:r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Pinto, Alfonso LIsta, Ifugao </w:t>
      </w:r>
    </w:p>
    <w:p w14:paraId="3AED5080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Age: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20 </w:t>
      </w:r>
    </w:p>
    <w:p w14:paraId="7DCED21D">
      <w:pPr>
        <w:spacing w:after="0" w:line="240" w:lineRule="auto"/>
        <w:jc w:val="both"/>
        <w:rPr>
          <w:rFonts w:hint="default" w:ascii="Times New Roman" w:hAnsi="Times New Roman" w:eastAsia="Consolas"/>
          <w:color w:val="000000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Sex: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Female</w:t>
      </w:r>
    </w:p>
    <w:p w14:paraId="2C422720"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Educational Attainment:</w:t>
      </w:r>
    </w:p>
    <w:p w14:paraId="679787AC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College (Higher):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Northeastern College</w:t>
      </w:r>
    </w:p>
    <w:p w14:paraId="3B3CBDD5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Bachelor of Science in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Information Technology</w:t>
      </w:r>
    </w:p>
    <w:p w14:paraId="244B60E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                                           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Malvar, Santiago City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Philippines </w:t>
      </w:r>
    </w:p>
    <w:p w14:paraId="4F3C2028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(Present)</w:t>
      </w:r>
    </w:p>
    <w:p w14:paraId="2C3FCE4E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F49C1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DA5EAE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Upper Secondary: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Santa Maria National High School-Senior High School </w:t>
      </w:r>
    </w:p>
    <w:p w14:paraId="226EF29C">
      <w:pPr>
        <w:spacing w:after="0" w:line="240" w:lineRule="auto"/>
        <w:ind w:left="288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Sta.Maria, Alfonso  Lista, Ifugao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155E0365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2023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2024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7EE00B91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B5006C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34A495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Lower Secondary: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Pinto Natinal High School </w:t>
      </w:r>
    </w:p>
    <w:p w14:paraId="2A17EDC7">
      <w:pPr>
        <w:spacing w:after="0" w:line="240" w:lineRule="auto"/>
        <w:ind w:left="2160" w:firstLine="72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Pinto, Alfonso LIsta, Ifugao </w:t>
      </w:r>
    </w:p>
    <w:p w14:paraId="3F5D4F76">
      <w:pPr>
        <w:spacing w:after="0" w:line="240" w:lineRule="auto"/>
        <w:ind w:left="216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2021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– 2022</w:t>
      </w:r>
    </w:p>
    <w:p w14:paraId="61CD5518">
      <w:pPr>
        <w:pStyle w:val="2"/>
        <w:spacing w:line="240" w:lineRule="auto"/>
        <w:jc w:val="both"/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Certificates AND SEMINAR</w:t>
      </w:r>
      <w:r>
        <w:rPr>
          <w:rFonts w:ascii="Times New Roman" w:hAnsi="Times New Roman" w:cs="Times New Roman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59227A75">
      <w:pPr>
        <w:pStyle w:val="6"/>
        <w:numPr>
          <w:ilvl w:val="0"/>
          <w:numId w:val="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SEMINAR:</w:t>
      </w:r>
    </w:p>
    <w:p w14:paraId="5712256A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CyberSkwela  Kominidad- Episode 1: Cyber Hygiene and  Awareness</w:t>
      </w:r>
    </w:p>
    <w:p w14:paraId="656232CF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>‘Disaster Resilience: Digital Innovation’</w:t>
      </w:r>
    </w:p>
    <w:p w14:paraId="6B3B5FB4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I4rizal Episode 2: Content Creation using Chatgpt In Canva </w:t>
      </w:r>
    </w:p>
    <w:p w14:paraId="2A517A7F">
      <w:pPr>
        <w:pStyle w:val="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PH"/>
          <w14:textFill>
            <w14:solidFill>
              <w14:schemeClr w14:val="tx1"/>
            </w14:solidFill>
          </w14:textFill>
        </w:rPr>
        <w:t xml:space="preserve"> Certificate From TESDA</w:t>
      </w:r>
    </w:p>
    <w:p w14:paraId="2B94A81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CE71A2">
      <w:pPr>
        <w:pStyle w:val="2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Skills:</w:t>
      </w:r>
    </w:p>
    <w:p w14:paraId="620DB4A1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Basic computer operations</w:t>
      </w:r>
    </w:p>
    <w:p w14:paraId="7CB92DFA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Microsoft Word and PowerPoint</w:t>
      </w:r>
    </w:p>
    <w:p w14:paraId="475BCEF9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Basic knowledge of Microsoft Excel</w:t>
      </w:r>
    </w:p>
    <w:p w14:paraId="64D58624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Document preparation</w:t>
      </w:r>
    </w:p>
    <w:p w14:paraId="2DC6EE31">
      <w:pPr>
        <w:pStyle w:val="6"/>
        <w:numPr>
          <w:ilvl w:val="0"/>
          <w:numId w:val="2"/>
        </w:numPr>
        <w:spacing w:after="0" w:line="240" w:lineRule="auto"/>
        <w:jc w:val="both"/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2240" w:h="18720"/>
          <w:pgMar w:top="1440" w:right="1440" w:bottom="1440" w:left="1440" w:header="708" w:footer="709" w:gutter="0"/>
          <w:paperSrc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Willingness to learn new task</w:t>
      </w:r>
    </w:p>
    <w:p w14:paraId="5CA2A16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2010600030101010101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164E38"/>
    <w:multiLevelType w:val="multilevel"/>
    <w:tmpl w:val="31164E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1E12927"/>
    <w:multiLevelType w:val="singleLevel"/>
    <w:tmpl w:val="41E12927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710D6"/>
    <w:rsid w:val="6B37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top w:val="single" w:color="252525" w:themeColor="text1" w:themeTint="D9" w:sz="24" w:space="5"/>
        <w:bottom w:val="single" w:color="7E7E7E" w:themeColor="text1" w:themeTint="80" w:sz="8" w:space="5"/>
      </w:pBdr>
      <w:spacing w:before="240" w:after="160" w:line="240" w:lineRule="auto"/>
      <w:outlineLvl w:val="0"/>
    </w:pPr>
    <w:rPr>
      <w:rFonts w:asciiTheme="majorHAnsi" w:hAnsiTheme="majorHAnsi" w:eastAsiaTheme="majorEastAsia" w:cstheme="majorBidi"/>
      <w:b/>
      <w:caps/>
      <w:color w:val="44546A" w:themeColor="text2"/>
      <w:sz w:val="24"/>
      <w:szCs w:val="32"/>
      <w14:textFill>
        <w14:solidFill>
          <w14:schemeClr w14:val="tx2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7">
    <w:name w:val="Contact Info"/>
    <w:basedOn w:val="1"/>
    <w:qFormat/>
    <w:uiPriority w:val="2"/>
    <w:pPr>
      <w:spacing w:after="540" w:line="288" w:lineRule="auto"/>
      <w:ind w:right="2880"/>
      <w:contextualSpacing/>
    </w:pPr>
    <w:rPr>
      <w:rFonts w:asciiTheme="majorHAnsi" w:hAnsiTheme="majorHAnsi"/>
      <w:color w:val="808080" w:themeColor="text1" w:themeTint="80"/>
      <w:sz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2026-10-19T06:25:00Z</dcterms:created>
  <dc:creator>Krystel Paguyo</dc:creator>
  <cp:lastModifiedBy>Krystel Paguyo</cp:lastModifiedBy>
  <dcterms:modified xsi:type="dcterms:W3CDTF">2026-10-19T06:26:50Z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909C2691D240448C8EA82B280BD6C075_11</vt:lpwstr>
  </property>
</Properties>
</file>