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8A764" w14:textId="23A75C02" w:rsidR="00E30EB8" w:rsidRPr="006E0CFC" w:rsidRDefault="00E30EB8">
      <w:pPr>
        <w:rPr>
          <w:color w:val="00B050"/>
        </w:rPr>
      </w:pPr>
      <w:r w:rsidRPr="006E0CFC">
        <w:rPr>
          <w:color w:val="00B050"/>
        </w:rPr>
        <w:t>Poniżej Raport dotyczący przykładowego zadania</w:t>
      </w:r>
    </w:p>
    <w:p w14:paraId="73865F24" w14:textId="1C72182E" w:rsidR="00E30EB8" w:rsidRPr="006E0CFC" w:rsidRDefault="00E30EB8" w:rsidP="00E30EB8">
      <w:pPr>
        <w:pStyle w:val="Akapitzlist"/>
        <w:numPr>
          <w:ilvl w:val="0"/>
          <w:numId w:val="1"/>
        </w:numPr>
      </w:pPr>
      <w:r w:rsidRPr="006E0CFC">
        <w:t xml:space="preserve">Napisz funkcję </w:t>
      </w:r>
      <w:proofErr w:type="spellStart"/>
      <w:r w:rsidRPr="006E0CFC">
        <w:t>koloruj_</w:t>
      </w:r>
      <w:proofErr w:type="gramStart"/>
      <w:r w:rsidRPr="006E0CFC">
        <w:t>obraz</w:t>
      </w:r>
      <w:proofErr w:type="spellEnd"/>
      <w:r w:rsidRPr="006E0CFC">
        <w:t>(</w:t>
      </w:r>
      <w:proofErr w:type="gramEnd"/>
      <w:r w:rsidRPr="006E0CFC">
        <w:t>obraz, kolor)</w:t>
      </w:r>
      <w:r w:rsidRPr="006E0CFC">
        <w:t>, która na podstawie danego obrazu w trybie „1” tworzy obraz w trybie RGB taki, że czarne piksele obrazu pojawiają się w kolorze kolor a pozostałe piksele są białe.</w:t>
      </w:r>
    </w:p>
    <w:p w14:paraId="0EDBB029" w14:textId="3CE9B91D" w:rsidR="00E30EB8" w:rsidRPr="006E0CFC" w:rsidRDefault="00E30EB8" w:rsidP="00E30EB8">
      <w:pPr>
        <w:pStyle w:val="Akapitzlist"/>
        <w:numPr>
          <w:ilvl w:val="1"/>
          <w:numId w:val="1"/>
        </w:numPr>
      </w:pPr>
      <w:r w:rsidRPr="006E0CFC">
        <w:t>Zastosuj do obrazu gwiazdka.bmp wybierając dowolny kolor</w:t>
      </w:r>
    </w:p>
    <w:p w14:paraId="4FFCFA03" w14:textId="0487A974" w:rsidR="00E30EB8" w:rsidRPr="006E0CFC" w:rsidRDefault="006E0CFC">
      <w:pPr>
        <w:rPr>
          <w:color w:val="00B050"/>
        </w:rPr>
      </w:pPr>
      <w:r w:rsidRPr="006E0CFC">
        <w:rPr>
          <w:color w:val="00B050"/>
        </w:rPr>
        <w:t xml:space="preserve">Na </w:t>
      </w:r>
      <w:proofErr w:type="spellStart"/>
      <w:r w:rsidRPr="006E0CFC">
        <w:rPr>
          <w:color w:val="00B050"/>
        </w:rPr>
        <w:t>Moodle</w:t>
      </w:r>
      <w:proofErr w:type="spellEnd"/>
      <w:r w:rsidRPr="006E0CFC">
        <w:rPr>
          <w:color w:val="00B050"/>
        </w:rPr>
        <w:t xml:space="preserve"> trzeba wstawić</w:t>
      </w:r>
      <w:r>
        <w:rPr>
          <w:color w:val="00B050"/>
        </w:rPr>
        <w:t xml:space="preserve"> raport, </w:t>
      </w:r>
      <w:r w:rsidRPr="006E0CFC">
        <w:rPr>
          <w:color w:val="00B050"/>
        </w:rPr>
        <w:t xml:space="preserve"> kod, obraz gwiazdka.bmp oraz obraz z pkt1.a</w:t>
      </w:r>
    </w:p>
    <w:p w14:paraId="6D728A90" w14:textId="48237705" w:rsidR="00BE3DBF" w:rsidRDefault="00E30EB8">
      <w:pPr>
        <w:rPr>
          <w:sz w:val="32"/>
          <w:szCs w:val="32"/>
        </w:rPr>
      </w:pPr>
      <w:r w:rsidRPr="00E30EB8">
        <w:rPr>
          <w:sz w:val="32"/>
          <w:szCs w:val="32"/>
        </w:rPr>
        <w:t>Przykładowy raport</w:t>
      </w:r>
      <w:r>
        <w:rPr>
          <w:sz w:val="32"/>
          <w:szCs w:val="32"/>
        </w:rPr>
        <w:t xml:space="preserve">     Imię Nazwisko</w:t>
      </w:r>
    </w:p>
    <w:p w14:paraId="2E488530" w14:textId="29DCA8CD" w:rsidR="00E30EB8" w:rsidRPr="006E0CFC" w:rsidRDefault="006E0CFC">
      <w:r>
        <w:t>1.</w:t>
      </w:r>
    </w:p>
    <w:p w14:paraId="240BB1BE" w14:textId="6441201D" w:rsidR="00E30EB8" w:rsidRDefault="00E30EB8">
      <w:pPr>
        <w:rPr>
          <w:sz w:val="32"/>
          <w:szCs w:val="32"/>
        </w:rPr>
      </w:pPr>
      <w:r w:rsidRPr="00E30EB8">
        <w:rPr>
          <w:sz w:val="32"/>
          <w:szCs w:val="32"/>
        </w:rPr>
        <w:drawing>
          <wp:inline distT="0" distB="0" distL="0" distR="0" wp14:anchorId="428909AC" wp14:editId="4535B850">
            <wp:extent cx="3981450" cy="2656852"/>
            <wp:effectExtent l="0" t="0" r="0" b="0"/>
            <wp:docPr id="941916093" name="Obraz 1" descr="Obraz zawierający tekst, zrzut ekranu, Czcionka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16093" name="Obraz 1" descr="Obraz zawierający tekst, zrzut ekranu, Czcionka, oprogramowanie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10" cy="26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5727" w14:textId="3179ECFA" w:rsidR="006E0CFC" w:rsidRDefault="006E0CFC">
      <w:r w:rsidRPr="006E0CFC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7C2047F" wp14:editId="161918DA">
            <wp:simplePos x="0" y="0"/>
            <wp:positionH relativeFrom="column">
              <wp:posOffset>2138680</wp:posOffset>
            </wp:positionH>
            <wp:positionV relativeFrom="paragraph">
              <wp:posOffset>155575</wp:posOffset>
            </wp:positionV>
            <wp:extent cx="1133475" cy="1486535"/>
            <wp:effectExtent l="0" t="0" r="9525" b="0"/>
            <wp:wrapSquare wrapText="bothSides"/>
            <wp:docPr id="605557655" name="Obraz 1" descr="Obraz zawierający symbol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57655" name="Obraz 1" descr="Obraz zawierający symbol, design&#10;&#10;Zawartość wygenerowana przez AI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82D16" w14:textId="64CF4F4F" w:rsidR="006E0CFC" w:rsidRDefault="006E0CFC">
      <w:r>
        <w:t>1.a</w:t>
      </w:r>
    </w:p>
    <w:p w14:paraId="27025712" w14:textId="3859FC7E" w:rsidR="00E30EB8" w:rsidRDefault="006E0CFC">
      <w:r w:rsidRPr="006E0CFC">
        <w:t>Obraz gwiazdka.bmp</w:t>
      </w:r>
    </w:p>
    <w:p w14:paraId="1D8667B1" w14:textId="0C13E9C3" w:rsidR="006E0CFC" w:rsidRDefault="006E0CFC"/>
    <w:p w14:paraId="0BFC5D45" w14:textId="77777777" w:rsidR="006E0CFC" w:rsidRDefault="006E0CFC"/>
    <w:p w14:paraId="69550835" w14:textId="34B630A3" w:rsidR="006E0CFC" w:rsidRDefault="006E0CFC">
      <w:r w:rsidRPr="006E0CFC">
        <w:drawing>
          <wp:anchor distT="0" distB="0" distL="114300" distR="114300" simplePos="0" relativeHeight="251659264" behindDoc="0" locked="0" layoutInCell="1" allowOverlap="1" wp14:anchorId="77B67862" wp14:editId="34E182C9">
            <wp:simplePos x="0" y="0"/>
            <wp:positionH relativeFrom="column">
              <wp:posOffset>1818640</wp:posOffset>
            </wp:positionH>
            <wp:positionV relativeFrom="paragraph">
              <wp:posOffset>97790</wp:posOffset>
            </wp:positionV>
            <wp:extent cx="3743325" cy="575273"/>
            <wp:effectExtent l="0" t="0" r="0" b="0"/>
            <wp:wrapSquare wrapText="bothSides"/>
            <wp:docPr id="538744547" name="Obraz 1" descr="Obraz zawierający tekst, Czcionka, zrzut ekranu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44547" name="Obraz 1" descr="Obraz zawierający tekst, Czcionka, zrzut ekranu, linia&#10;&#10;Zawartość wygenerowana przez AI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75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4CA1" w14:textId="382C39F3" w:rsidR="006E0CFC" w:rsidRDefault="006E0CFC">
      <w:r>
        <w:t xml:space="preserve">Obraz po zastosowaniu </w:t>
      </w:r>
    </w:p>
    <w:p w14:paraId="560554E6" w14:textId="3D8C933A" w:rsidR="006E0CFC" w:rsidRDefault="006E0CFC">
      <w:r w:rsidRPr="006E0CFC">
        <w:drawing>
          <wp:anchor distT="0" distB="0" distL="114300" distR="114300" simplePos="0" relativeHeight="251660288" behindDoc="0" locked="0" layoutInCell="1" allowOverlap="1" wp14:anchorId="52426A63" wp14:editId="650946FC">
            <wp:simplePos x="0" y="0"/>
            <wp:positionH relativeFrom="column">
              <wp:posOffset>2205355</wp:posOffset>
            </wp:positionH>
            <wp:positionV relativeFrom="paragraph">
              <wp:posOffset>144145</wp:posOffset>
            </wp:positionV>
            <wp:extent cx="1143000" cy="1171575"/>
            <wp:effectExtent l="0" t="0" r="0" b="9525"/>
            <wp:wrapSquare wrapText="bothSides"/>
            <wp:docPr id="1410959109" name="Obraz 1" descr="Obraz zawierający symbol, Grafi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59109" name="Obraz 1" descr="Obraz zawierający symbol, Grafika&#10;&#10;Zawartość wygenerowana przez AI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9E0BB" w14:textId="301C022F" w:rsidR="006E0CFC" w:rsidRDefault="006E0CFC"/>
    <w:p w14:paraId="3CB47BB1" w14:textId="2481DC9C" w:rsidR="006E0CFC" w:rsidRDefault="006E0CFC"/>
    <w:p w14:paraId="62A3BAB1" w14:textId="10D75123" w:rsidR="006E0CFC" w:rsidRPr="00E30EB8" w:rsidRDefault="006E0CFC">
      <w:pPr>
        <w:rPr>
          <w:sz w:val="32"/>
          <w:szCs w:val="32"/>
        </w:rPr>
      </w:pPr>
    </w:p>
    <w:sectPr w:rsidR="006E0CFC" w:rsidRPr="00E30EB8" w:rsidSect="006E0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12D20"/>
    <w:multiLevelType w:val="hybridMultilevel"/>
    <w:tmpl w:val="E020B4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46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B8"/>
    <w:rsid w:val="001E3513"/>
    <w:rsid w:val="00276390"/>
    <w:rsid w:val="002D01C5"/>
    <w:rsid w:val="00477648"/>
    <w:rsid w:val="006E0CFC"/>
    <w:rsid w:val="00B84024"/>
    <w:rsid w:val="00BE3DBF"/>
    <w:rsid w:val="00C73AFF"/>
    <w:rsid w:val="00E16C87"/>
    <w:rsid w:val="00E30EB8"/>
    <w:rsid w:val="00F7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F4D0"/>
  <w15:chartTrackingRefBased/>
  <w15:docId w15:val="{00746345-D3FF-4B4F-992E-310FC8FC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0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30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0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0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30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30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30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30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30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0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30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30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0E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30E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30E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30E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30E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30E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30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0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0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30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30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30E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30E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30E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0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0E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30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Bozena Staruch</dc:creator>
  <cp:keywords/>
  <dc:description/>
  <cp:lastModifiedBy>Bozena Staruch</cp:lastModifiedBy>
  <cp:revision>1</cp:revision>
  <dcterms:created xsi:type="dcterms:W3CDTF">2025-10-21T19:02:00Z</dcterms:created>
  <dcterms:modified xsi:type="dcterms:W3CDTF">2025-10-21T19:22:00Z</dcterms:modified>
</cp:coreProperties>
</file>