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F4F3" w14:textId="20377CCA" w:rsidR="005A036A" w:rsidRDefault="00D937F0">
      <w:r>
        <w:t xml:space="preserve">My knowledge base for the web crawler is a simple dictionary with keys that are the 10 most relevant terms for all the given URL pages. The program opens each clean text file and all the text gets sentence tokenized to make it easier to add values to each key. If a given term is found within one of the sentences in the file, then the sentence is added to </w:t>
      </w:r>
      <w:r w:rsidR="002D6C9D">
        <w:t>the list of values for that key. It does this for each sentence in each file.</w:t>
      </w:r>
      <w:r w:rsidR="005A036A">
        <w:t xml:space="preserve"> </w:t>
      </w:r>
    </w:p>
    <w:p w14:paraId="0BBB028A" w14:textId="205D219B" w:rsidR="005A036A" w:rsidRDefault="005A036A"/>
    <w:p w14:paraId="2FDEF700" w14:textId="78E9CCC1" w:rsidR="005A036A" w:rsidRDefault="005A036A">
      <w:r>
        <w:t>The top 10 terms that were picked include:</w:t>
      </w:r>
    </w:p>
    <w:p w14:paraId="3C60EF4A" w14:textId="31D4E28A" w:rsidR="005A036A" w:rsidRDefault="005A036A" w:rsidP="005A036A">
      <w:pPr>
        <w:pStyle w:val="ListParagraph"/>
        <w:numPr>
          <w:ilvl w:val="0"/>
          <w:numId w:val="1"/>
        </w:numPr>
      </w:pPr>
      <w:r>
        <w:t>Yakuza</w:t>
      </w:r>
    </w:p>
    <w:p w14:paraId="4F0387D2" w14:textId="3BE507A2" w:rsidR="005A036A" w:rsidRDefault="005A036A" w:rsidP="005A036A">
      <w:pPr>
        <w:pStyle w:val="ListParagraph"/>
        <w:numPr>
          <w:ilvl w:val="0"/>
          <w:numId w:val="1"/>
        </w:numPr>
      </w:pPr>
      <w:r>
        <w:t>gaming</w:t>
      </w:r>
    </w:p>
    <w:p w14:paraId="768A49F2" w14:textId="5BDCDA85" w:rsidR="005A036A" w:rsidRDefault="005A036A" w:rsidP="005A036A">
      <w:pPr>
        <w:pStyle w:val="ListParagraph"/>
        <w:numPr>
          <w:ilvl w:val="0"/>
          <w:numId w:val="1"/>
        </w:numPr>
      </w:pPr>
      <w:r>
        <w:t>series</w:t>
      </w:r>
    </w:p>
    <w:p w14:paraId="42B819ED" w14:textId="5C3137A4" w:rsidR="005A036A" w:rsidRDefault="005A036A" w:rsidP="005A036A">
      <w:pPr>
        <w:pStyle w:val="ListParagraph"/>
        <w:numPr>
          <w:ilvl w:val="0"/>
          <w:numId w:val="1"/>
        </w:numPr>
      </w:pPr>
      <w:proofErr w:type="spellStart"/>
      <w:r>
        <w:t>Kiryu</w:t>
      </w:r>
      <w:proofErr w:type="spellEnd"/>
    </w:p>
    <w:p w14:paraId="67307215" w14:textId="66A740C1" w:rsidR="005A036A" w:rsidRDefault="005A036A" w:rsidP="005A036A">
      <w:pPr>
        <w:pStyle w:val="ListParagraph"/>
        <w:numPr>
          <w:ilvl w:val="0"/>
          <w:numId w:val="1"/>
        </w:numPr>
      </w:pPr>
      <w:proofErr w:type="spellStart"/>
      <w:r>
        <w:t>Kamurocho</w:t>
      </w:r>
      <w:proofErr w:type="spellEnd"/>
    </w:p>
    <w:p w14:paraId="396C128A" w14:textId="3160E14B" w:rsidR="005A036A" w:rsidRDefault="005A036A" w:rsidP="005A036A">
      <w:pPr>
        <w:pStyle w:val="ListParagraph"/>
        <w:numPr>
          <w:ilvl w:val="0"/>
          <w:numId w:val="1"/>
        </w:numPr>
      </w:pPr>
      <w:r>
        <w:t>dragon</w:t>
      </w:r>
    </w:p>
    <w:p w14:paraId="3DAD7732" w14:textId="7A767CC4" w:rsidR="005A036A" w:rsidRDefault="005A036A" w:rsidP="005A036A">
      <w:pPr>
        <w:pStyle w:val="ListParagraph"/>
        <w:numPr>
          <w:ilvl w:val="0"/>
          <w:numId w:val="1"/>
        </w:numPr>
      </w:pPr>
      <w:r>
        <w:t>action</w:t>
      </w:r>
    </w:p>
    <w:p w14:paraId="2E9D5F7F" w14:textId="103D5B32" w:rsidR="005A036A" w:rsidRDefault="005A036A" w:rsidP="005A036A">
      <w:pPr>
        <w:pStyle w:val="ListParagraph"/>
        <w:numPr>
          <w:ilvl w:val="0"/>
          <w:numId w:val="1"/>
        </w:numPr>
      </w:pPr>
      <w:r>
        <w:t>Japanese</w:t>
      </w:r>
    </w:p>
    <w:p w14:paraId="1CE03C85" w14:textId="225FC589" w:rsidR="005A036A" w:rsidRDefault="005A036A" w:rsidP="005A036A">
      <w:pPr>
        <w:pStyle w:val="ListParagraph"/>
        <w:numPr>
          <w:ilvl w:val="0"/>
          <w:numId w:val="1"/>
        </w:numPr>
      </w:pPr>
      <w:proofErr w:type="spellStart"/>
      <w:r>
        <w:t>Nagoshi</w:t>
      </w:r>
      <w:proofErr w:type="spellEnd"/>
    </w:p>
    <w:p w14:paraId="391A3CFB" w14:textId="11576394" w:rsidR="005A036A" w:rsidRDefault="005A036A" w:rsidP="005A036A">
      <w:pPr>
        <w:pStyle w:val="ListParagraph"/>
        <w:numPr>
          <w:ilvl w:val="0"/>
          <w:numId w:val="1"/>
        </w:numPr>
      </w:pPr>
      <w:r>
        <w:t>Sega</w:t>
      </w:r>
    </w:p>
    <w:p w14:paraId="6093F144" w14:textId="0F3E39E4" w:rsidR="005A036A" w:rsidRDefault="005A036A" w:rsidP="005A036A"/>
    <w:p w14:paraId="613FA8CE" w14:textId="51244CF2" w:rsidR="005A036A" w:rsidRDefault="005A036A" w:rsidP="005A036A">
      <w:r>
        <w:t xml:space="preserve">These are all relevant to the Yakuza / Like a Dragon series that I picked for this assignment. </w:t>
      </w:r>
    </w:p>
    <w:p w14:paraId="11605FBF" w14:textId="77777777" w:rsidR="005A036A" w:rsidRDefault="005A036A"/>
    <w:p w14:paraId="592B7EC9" w14:textId="55F282B8" w:rsidR="005A036A" w:rsidRDefault="005A036A">
      <w:r>
        <w:t>Preview of the values for key “</w:t>
      </w:r>
      <w:proofErr w:type="spellStart"/>
      <w:r>
        <w:t>Kiryu</w:t>
      </w:r>
      <w:proofErr w:type="spellEnd"/>
      <w:r>
        <w:t>”:</w:t>
      </w:r>
      <w:r w:rsidR="002D6C9D">
        <w:t xml:space="preserve"> </w:t>
      </w:r>
    </w:p>
    <w:p w14:paraId="04CFEF2A" w14:textId="538DB7EA" w:rsidR="004C43B7" w:rsidRDefault="005A036A">
      <w:r>
        <w:rPr>
          <w:noProof/>
        </w:rPr>
        <w:drawing>
          <wp:inline distT="0" distB="0" distL="0" distR="0" wp14:anchorId="2D73B161" wp14:editId="54796514">
            <wp:extent cx="5937250" cy="488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488950"/>
                    </a:xfrm>
                    <a:prstGeom prst="rect">
                      <a:avLst/>
                    </a:prstGeom>
                    <a:noFill/>
                    <a:ln>
                      <a:noFill/>
                    </a:ln>
                  </pic:spPr>
                </pic:pic>
              </a:graphicData>
            </a:graphic>
          </wp:inline>
        </w:drawing>
      </w:r>
    </w:p>
    <w:p w14:paraId="7ED57B7F" w14:textId="5EEFC221" w:rsidR="005A036A" w:rsidRDefault="005A036A"/>
    <w:p w14:paraId="2EF743BB" w14:textId="5DAE4363" w:rsidR="005A036A" w:rsidRDefault="005A036A">
      <w:r>
        <w:t>Preview of the values for key “dragon”:</w:t>
      </w:r>
    </w:p>
    <w:p w14:paraId="015C12DF" w14:textId="78A8D2C7" w:rsidR="005A036A" w:rsidRDefault="005A036A">
      <w:r>
        <w:rPr>
          <w:noProof/>
        </w:rPr>
        <w:drawing>
          <wp:inline distT="0" distB="0" distL="0" distR="0" wp14:anchorId="00D1FD81" wp14:editId="5017597B">
            <wp:extent cx="5943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7FAB0796" w14:textId="5F4F09E4" w:rsidR="005A036A" w:rsidRDefault="005A036A"/>
    <w:p w14:paraId="2D155A70" w14:textId="0BA683D2" w:rsidR="005A036A" w:rsidRDefault="005A036A">
      <w:r>
        <w:t>As for sample dialog for a chatbot based on my knowledge base, I’ll put it here:</w:t>
      </w:r>
    </w:p>
    <w:p w14:paraId="27F32A11" w14:textId="48A31051" w:rsidR="005A036A" w:rsidRPr="00F8388C" w:rsidRDefault="005A036A">
      <w:pPr>
        <w:rPr>
          <w:color w:val="4472C4" w:themeColor="accent1"/>
        </w:rPr>
      </w:pPr>
      <w:r w:rsidRPr="00F8388C">
        <w:rPr>
          <w:color w:val="4472C4" w:themeColor="accent1"/>
        </w:rPr>
        <w:t>Chatbot: Hi, I’m Ryu, a fan-bot for the series Yakuza / Like a Dragon. What is your name?</w:t>
      </w:r>
    </w:p>
    <w:p w14:paraId="32B5D103" w14:textId="77777777" w:rsidR="005A036A" w:rsidRDefault="005A036A"/>
    <w:p w14:paraId="6F70D6C1" w14:textId="1E540549" w:rsidR="005A036A" w:rsidRDefault="005A036A">
      <w:r>
        <w:t>User: My name is Krystian.</w:t>
      </w:r>
    </w:p>
    <w:p w14:paraId="185B7586" w14:textId="07B84B68" w:rsidR="005A036A" w:rsidRDefault="005A036A"/>
    <w:p w14:paraId="44319153" w14:textId="15F42FCF" w:rsidR="005A036A" w:rsidRPr="00F8388C" w:rsidRDefault="005A036A">
      <w:pPr>
        <w:rPr>
          <w:color w:val="4472C4" w:themeColor="accent1"/>
        </w:rPr>
      </w:pPr>
      <w:r w:rsidRPr="00F8388C">
        <w:rPr>
          <w:color w:val="4472C4" w:themeColor="accent1"/>
        </w:rPr>
        <w:t>Chatbot: Hello Krystian, are you a fan of the Yakuza / Like a Dragon series?</w:t>
      </w:r>
    </w:p>
    <w:p w14:paraId="53DACDC6" w14:textId="0C14F9E7" w:rsidR="005A036A" w:rsidRDefault="005A036A"/>
    <w:p w14:paraId="1BC3C5A6" w14:textId="0491DE25" w:rsidR="005A036A" w:rsidRDefault="005A036A">
      <w:r>
        <w:t xml:space="preserve">User: Yes, I am a pretty big fan of the series. </w:t>
      </w:r>
    </w:p>
    <w:p w14:paraId="443E4BAC" w14:textId="24E9CC12" w:rsidR="005A036A" w:rsidRDefault="005A036A"/>
    <w:p w14:paraId="38468610" w14:textId="3DBBAAA3" w:rsidR="005A036A" w:rsidRPr="00F8388C" w:rsidRDefault="005A036A">
      <w:pPr>
        <w:rPr>
          <w:color w:val="4472C4" w:themeColor="accent1"/>
        </w:rPr>
      </w:pPr>
      <w:r w:rsidRPr="00F8388C">
        <w:rPr>
          <w:color w:val="4472C4" w:themeColor="accent1"/>
        </w:rPr>
        <w:t>Chatbot: Likewise, which is your favorite game in the series?</w:t>
      </w:r>
    </w:p>
    <w:p w14:paraId="638E0F0C" w14:textId="5BE42569" w:rsidR="005A036A" w:rsidRDefault="005A036A"/>
    <w:p w14:paraId="5A7C161E" w14:textId="08D12869" w:rsidR="005A036A" w:rsidRDefault="005A036A">
      <w:r>
        <w:t xml:space="preserve">User: I would have to say Yakuza 0, it has very good gameplay and music. </w:t>
      </w:r>
    </w:p>
    <w:p w14:paraId="5B080B1A" w14:textId="5E9EBECF" w:rsidR="005A036A" w:rsidRDefault="005A036A"/>
    <w:p w14:paraId="0B0AE74A" w14:textId="07928334" w:rsidR="005A036A" w:rsidRPr="00F8388C" w:rsidRDefault="005A036A">
      <w:pPr>
        <w:rPr>
          <w:color w:val="4472C4" w:themeColor="accent1"/>
        </w:rPr>
      </w:pPr>
      <w:r w:rsidRPr="00F8388C">
        <w:rPr>
          <w:color w:val="4472C4" w:themeColor="accent1"/>
        </w:rPr>
        <w:t xml:space="preserve">Chatbot: </w:t>
      </w:r>
      <w:r w:rsidR="00E8733D" w:rsidRPr="00F8388C">
        <w:rPr>
          <w:color w:val="4472C4" w:themeColor="accent1"/>
        </w:rPr>
        <w:t xml:space="preserve">That’s a very good game, are you familiar with -random fact- </w:t>
      </w:r>
      <w:r w:rsidR="00F8388C">
        <w:rPr>
          <w:color w:val="4472C4" w:themeColor="accent1"/>
        </w:rPr>
        <w:t>?</w:t>
      </w:r>
    </w:p>
    <w:sectPr w:rsidR="005A036A" w:rsidRPr="00F838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B1B41" w14:textId="77777777" w:rsidR="00834DC6" w:rsidRDefault="00834DC6" w:rsidP="000C035F">
      <w:pPr>
        <w:spacing w:line="240" w:lineRule="auto"/>
      </w:pPr>
      <w:r>
        <w:separator/>
      </w:r>
    </w:p>
  </w:endnote>
  <w:endnote w:type="continuationSeparator" w:id="0">
    <w:p w14:paraId="2B486202" w14:textId="77777777" w:rsidR="00834DC6" w:rsidRDefault="00834DC6" w:rsidP="000C0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CBEA4" w14:textId="77777777" w:rsidR="00834DC6" w:rsidRDefault="00834DC6" w:rsidP="000C035F">
      <w:pPr>
        <w:spacing w:line="240" w:lineRule="auto"/>
      </w:pPr>
      <w:r>
        <w:separator/>
      </w:r>
    </w:p>
  </w:footnote>
  <w:footnote w:type="continuationSeparator" w:id="0">
    <w:p w14:paraId="42A2F48A" w14:textId="77777777" w:rsidR="00834DC6" w:rsidRDefault="00834DC6" w:rsidP="000C03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309C" w14:textId="5A3F07A5" w:rsidR="000C035F" w:rsidRDefault="000C035F">
    <w:pPr>
      <w:pStyle w:val="Header"/>
    </w:pPr>
    <w:r>
      <w:tab/>
      <w:t>How I Created My Knowledge 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77B19"/>
    <w:multiLevelType w:val="hybridMultilevel"/>
    <w:tmpl w:val="BE8A3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46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5F"/>
    <w:rsid w:val="000C035F"/>
    <w:rsid w:val="00200FC3"/>
    <w:rsid w:val="002D6C9D"/>
    <w:rsid w:val="004C43B7"/>
    <w:rsid w:val="005A036A"/>
    <w:rsid w:val="00834DC6"/>
    <w:rsid w:val="00D937F0"/>
    <w:rsid w:val="00E8733D"/>
    <w:rsid w:val="00F8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A260"/>
  <w15:chartTrackingRefBased/>
  <w15:docId w15:val="{608B7FD6-5450-4059-8ECB-270FFE8C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5F"/>
    <w:pPr>
      <w:tabs>
        <w:tab w:val="center" w:pos="4680"/>
        <w:tab w:val="right" w:pos="9360"/>
      </w:tabs>
      <w:spacing w:line="240" w:lineRule="auto"/>
    </w:pPr>
  </w:style>
  <w:style w:type="character" w:customStyle="1" w:styleId="HeaderChar">
    <w:name w:val="Header Char"/>
    <w:basedOn w:val="DefaultParagraphFont"/>
    <w:link w:val="Header"/>
    <w:uiPriority w:val="99"/>
    <w:rsid w:val="000C035F"/>
  </w:style>
  <w:style w:type="paragraph" w:styleId="Footer">
    <w:name w:val="footer"/>
    <w:basedOn w:val="Normal"/>
    <w:link w:val="FooterChar"/>
    <w:uiPriority w:val="99"/>
    <w:unhideWhenUsed/>
    <w:rsid w:val="000C035F"/>
    <w:pPr>
      <w:tabs>
        <w:tab w:val="center" w:pos="4680"/>
        <w:tab w:val="right" w:pos="9360"/>
      </w:tabs>
      <w:spacing w:line="240" w:lineRule="auto"/>
    </w:pPr>
  </w:style>
  <w:style w:type="character" w:customStyle="1" w:styleId="FooterChar">
    <w:name w:val="Footer Char"/>
    <w:basedOn w:val="DefaultParagraphFont"/>
    <w:link w:val="Footer"/>
    <w:uiPriority w:val="99"/>
    <w:rsid w:val="000C035F"/>
  </w:style>
  <w:style w:type="paragraph" w:styleId="ListParagraph">
    <w:name w:val="List Paragraph"/>
    <w:basedOn w:val="Normal"/>
    <w:uiPriority w:val="34"/>
    <w:qFormat/>
    <w:rsid w:val="005A0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Krystian Hayven</dc:creator>
  <cp:keywords/>
  <dc:description/>
  <cp:lastModifiedBy>Ayala, Krystian Hayven</cp:lastModifiedBy>
  <cp:revision>5</cp:revision>
  <dcterms:created xsi:type="dcterms:W3CDTF">2023-03-11T21:57:00Z</dcterms:created>
  <dcterms:modified xsi:type="dcterms:W3CDTF">2023-03-11T22:32:00Z</dcterms:modified>
</cp:coreProperties>
</file>