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D308" w14:textId="160C0B87" w:rsidR="00962695" w:rsidRDefault="00962695" w:rsidP="00962695">
      <w:r>
        <w:rPr>
          <w:noProof/>
        </w:rPr>
        <w:drawing>
          <wp:anchor distT="0" distB="0" distL="114300" distR="114300" simplePos="0" relativeHeight="251659264" behindDoc="0" locked="0" layoutInCell="1" allowOverlap="1" wp14:anchorId="38AD81F7" wp14:editId="1F8A3ADF">
            <wp:simplePos x="0" y="0"/>
            <wp:positionH relativeFrom="column">
              <wp:posOffset>2481580</wp:posOffset>
            </wp:positionH>
            <wp:positionV relativeFrom="paragraph">
              <wp:posOffset>252730</wp:posOffset>
            </wp:positionV>
            <wp:extent cx="2638425" cy="752475"/>
            <wp:effectExtent l="0" t="0" r="9525" b="952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Zadanie1</w:t>
      </w:r>
    </w:p>
    <w:p w14:paraId="138F72F7" w14:textId="072BAEE2" w:rsidR="00E16FDA" w:rsidRDefault="00962695" w:rsidP="00962695">
      <w:r>
        <w:rPr>
          <w:noProof/>
        </w:rPr>
        <w:drawing>
          <wp:anchor distT="0" distB="0" distL="114300" distR="114300" simplePos="0" relativeHeight="251658240" behindDoc="0" locked="0" layoutInCell="1" allowOverlap="1" wp14:anchorId="40E7426C" wp14:editId="02364EB1">
            <wp:simplePos x="0" y="0"/>
            <wp:positionH relativeFrom="column">
              <wp:posOffset>100330</wp:posOffset>
            </wp:positionH>
            <wp:positionV relativeFrom="paragraph">
              <wp:posOffset>-4445</wp:posOffset>
            </wp:positionV>
            <wp:extent cx="1685925" cy="762000"/>
            <wp:effectExtent l="0" t="0" r="952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0CE52" w14:textId="1857FECD" w:rsidR="00962695" w:rsidRDefault="00962695" w:rsidP="00962695">
      <w:pPr>
        <w:jc w:val="right"/>
      </w:pPr>
    </w:p>
    <w:p w14:paraId="02D6BE3E" w14:textId="034CF3BE" w:rsidR="00962695" w:rsidRDefault="00962695" w:rsidP="00962695">
      <w:pPr>
        <w:jc w:val="right"/>
      </w:pPr>
    </w:p>
    <w:p w14:paraId="3A2F81BD" w14:textId="75A1E5F9" w:rsidR="00962695" w:rsidRDefault="00962695" w:rsidP="00962695">
      <w:r>
        <w:t xml:space="preserve">Zadanie2 </w:t>
      </w:r>
    </w:p>
    <w:p w14:paraId="5F00852E" w14:textId="1468D465" w:rsidR="00962695" w:rsidRDefault="00962695" w:rsidP="00962695">
      <w:r>
        <w:rPr>
          <w:noProof/>
        </w:rPr>
        <w:drawing>
          <wp:inline distT="0" distB="0" distL="0" distR="0" wp14:anchorId="34B1720E" wp14:editId="16715223">
            <wp:extent cx="1885950" cy="666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EBB4" w14:textId="77E13166" w:rsidR="00962695" w:rsidRDefault="00962695" w:rsidP="00962695">
      <w:r>
        <w:t>Zadanie3</w:t>
      </w:r>
    </w:p>
    <w:p w14:paraId="153105ED" w14:textId="57CF1E62" w:rsidR="00962695" w:rsidRDefault="00962695" w:rsidP="00962695">
      <w:r>
        <w:rPr>
          <w:noProof/>
        </w:rPr>
        <w:drawing>
          <wp:inline distT="0" distB="0" distL="0" distR="0" wp14:anchorId="13D42937" wp14:editId="4D3DD2DC">
            <wp:extent cx="2447925" cy="2676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74FC" w14:textId="1DDA53CB" w:rsidR="00962695" w:rsidRDefault="00962695" w:rsidP="00962695">
      <w:r>
        <w:t>Zadanie4</w:t>
      </w:r>
    </w:p>
    <w:p w14:paraId="5BCD4F96" w14:textId="77777777" w:rsidR="00962695" w:rsidRPr="00962695" w:rsidRDefault="00962695" w:rsidP="00962695"/>
    <w:sectPr w:rsidR="00962695" w:rsidRPr="00962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6088"/>
    <w:multiLevelType w:val="hybridMultilevel"/>
    <w:tmpl w:val="F91C73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C6051"/>
    <w:multiLevelType w:val="hybridMultilevel"/>
    <w:tmpl w:val="9BAC8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95"/>
    <w:rsid w:val="00962695"/>
    <w:rsid w:val="00DB245D"/>
    <w:rsid w:val="00E1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86F8"/>
  <w15:chartTrackingRefBased/>
  <w15:docId w15:val="{F693C346-FA1F-4A2D-A256-0640A105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Nawojski</dc:creator>
  <cp:keywords/>
  <dc:description/>
  <cp:lastModifiedBy>Krystian Nawojski</cp:lastModifiedBy>
  <cp:revision>1</cp:revision>
  <dcterms:created xsi:type="dcterms:W3CDTF">2023-11-29T09:24:00Z</dcterms:created>
  <dcterms:modified xsi:type="dcterms:W3CDTF">2023-11-29T10:12:00Z</dcterms:modified>
</cp:coreProperties>
</file>