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801AE" w:rsidRDefault="002801AE"/>
    <w:p w14:paraId="00000002" w14:textId="77777777" w:rsidR="002801AE" w:rsidRDefault="009A46E9">
      <w:proofErr w:type="spellStart"/>
      <w:r>
        <w:t>Cyber</w:t>
      </w:r>
      <w:proofErr w:type="spellEnd"/>
      <w:r>
        <w:t xml:space="preserve"> egzamin 21 październik 2024</w:t>
      </w:r>
    </w:p>
    <w:p w14:paraId="00000008" w14:textId="77777777" w:rsidR="002801AE" w:rsidRDefault="009A46E9">
      <w:r>
        <w:t xml:space="preserve">Część rzeczy jaka była i warto dodatkowo </w:t>
      </w:r>
      <w:r>
        <w:t>poczytać oprócz tego co już mamy w Esencji i kilku innych plikach:</w:t>
      </w:r>
    </w:p>
    <w:p w14:paraId="00000009" w14:textId="77777777" w:rsidR="002801AE" w:rsidRDefault="002801AE"/>
    <w:p w14:paraId="0000000A" w14:textId="77777777" w:rsidR="002801AE" w:rsidRDefault="009A46E9">
      <w:r>
        <w:t xml:space="preserve">Co to jest ICCID? </w:t>
      </w:r>
    </w:p>
    <w:p w14:paraId="0000000B" w14:textId="77777777" w:rsidR="002801AE" w:rsidRDefault="009A46E9">
      <w:proofErr w:type="spellStart"/>
      <w:r>
        <w:t>Odp</w:t>
      </w:r>
      <w:proofErr w:type="spellEnd"/>
      <w:r>
        <w:t xml:space="preserve">: </w:t>
      </w:r>
      <w:bookmarkStart w:id="0" w:name="_Hlk180488587"/>
      <w:r>
        <w:t xml:space="preserve">ICCID to unikalny identyfikator karty SIM. Możesz znaleźć ICCID fizycznie na karcie SIM oraz w ustawieniach SIM. </w:t>
      </w:r>
      <w:bookmarkEnd w:id="0"/>
    </w:p>
    <w:p w14:paraId="0000000C" w14:textId="77777777" w:rsidR="002801AE" w:rsidRDefault="002801AE"/>
    <w:p w14:paraId="0000000D" w14:textId="77777777" w:rsidR="002801AE" w:rsidRDefault="009A46E9">
      <w:r>
        <w:t>Co to DNSSD ?</w:t>
      </w:r>
    </w:p>
    <w:p w14:paraId="0000000E" w14:textId="77777777" w:rsidR="002801AE" w:rsidRDefault="009A46E9">
      <w:proofErr w:type="spellStart"/>
      <w:r>
        <w:t>Odp</w:t>
      </w:r>
      <w:proofErr w:type="spellEnd"/>
      <w:r>
        <w:t xml:space="preserve">: </w:t>
      </w:r>
      <w:bookmarkStart w:id="1" w:name="_Hlk180488605"/>
      <w:r>
        <w:t xml:space="preserve">DNSSEC - rozszerzenie systemu </w:t>
      </w:r>
      <w:r>
        <w:t>DNS mające na celu zwiększenie jego bezpieczeństwa. DNSSEC zapewnia uwierzytelnianie źródeł danych za pomocą kryptografii asymetrycznej oraz podpisów cyfrowych.</w:t>
      </w:r>
      <w:bookmarkEnd w:id="1"/>
    </w:p>
    <w:p w14:paraId="0000000F" w14:textId="77777777" w:rsidR="002801AE" w:rsidRDefault="002801AE"/>
    <w:p w14:paraId="00000010" w14:textId="77777777" w:rsidR="002801AE" w:rsidRDefault="009A46E9">
      <w:r>
        <w:t xml:space="preserve">Co to LUKS i </w:t>
      </w:r>
      <w:proofErr w:type="spellStart"/>
      <w:r>
        <w:t>Crypserup</w:t>
      </w:r>
      <w:proofErr w:type="spellEnd"/>
      <w:r>
        <w:t xml:space="preserve"> ?</w:t>
      </w:r>
    </w:p>
    <w:p w14:paraId="00000011" w14:textId="77777777" w:rsidR="002801AE" w:rsidRDefault="009A46E9">
      <w:proofErr w:type="spellStart"/>
      <w:r>
        <w:t>Odp</w:t>
      </w:r>
      <w:proofErr w:type="spellEnd"/>
      <w:r>
        <w:t xml:space="preserve">: </w:t>
      </w:r>
      <w:bookmarkStart w:id="2" w:name="_Hlk180488620"/>
      <w:r>
        <w:t>LUKS jest natywną, wbudowaną w system operacyjny Linux technolog</w:t>
      </w:r>
      <w:r>
        <w:t xml:space="preserve">ią szyfrowania dysków (Linux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Setup). Narzędziem, które służy do zarządzania szyfrowaniem jest </w:t>
      </w:r>
      <w:proofErr w:type="spellStart"/>
      <w:r>
        <w:t>Cryptsetup</w:t>
      </w:r>
      <w:proofErr w:type="spellEnd"/>
      <w:r>
        <w:t xml:space="preserve">. LUKS i </w:t>
      </w:r>
      <w:proofErr w:type="spellStart"/>
      <w:r>
        <w:t>Cryptsetup</w:t>
      </w:r>
      <w:proofErr w:type="spellEnd"/>
      <w:r>
        <w:t xml:space="preserve"> są bardzo elastycznymi narzędziami i pozwalają na obsługę wielu scenariuszy szyfrowania dysku.</w:t>
      </w:r>
    </w:p>
    <w:bookmarkEnd w:id="2"/>
    <w:p w14:paraId="00000012" w14:textId="77777777" w:rsidR="002801AE" w:rsidRDefault="002801AE"/>
    <w:p w14:paraId="00000013" w14:textId="77777777" w:rsidR="002801AE" w:rsidRDefault="009A46E9">
      <w:r>
        <w:t xml:space="preserve">Do czego służy </w:t>
      </w:r>
      <w:bookmarkStart w:id="3" w:name="_Hlk180488634"/>
      <w:proofErr w:type="spellStart"/>
      <w:r>
        <w:t>Veraceypt</w:t>
      </w:r>
      <w:proofErr w:type="spellEnd"/>
      <w:r>
        <w:t>.</w:t>
      </w:r>
    </w:p>
    <w:p w14:paraId="00000014" w14:textId="77777777" w:rsidR="002801AE" w:rsidRDefault="002801AE"/>
    <w:p w14:paraId="00000015" w14:textId="77777777" w:rsidR="002801AE" w:rsidRDefault="009A46E9">
      <w:r>
        <w:t>Dysk zewnętrzny podłączamy przez USB (niech wam nie przyjdzie do głowy port Com czy LPT, to błędne odpowiedzi)</w:t>
      </w:r>
    </w:p>
    <w:p w14:paraId="00000016" w14:textId="77777777" w:rsidR="002801AE" w:rsidRDefault="002801AE">
      <w:bookmarkStart w:id="4" w:name="_Hlk180488700"/>
      <w:bookmarkEnd w:id="3"/>
    </w:p>
    <w:p w14:paraId="00000017" w14:textId="77777777" w:rsidR="002801AE" w:rsidRDefault="009A46E9">
      <w:r>
        <w:t xml:space="preserve">Kilka pytań dotyczyło NAS, kilka jego właściwości, również warto definicje i </w:t>
      </w:r>
      <w:proofErr w:type="spellStart"/>
      <w:r>
        <w:t>wlasciwosci</w:t>
      </w:r>
      <w:proofErr w:type="spellEnd"/>
      <w:r>
        <w:t xml:space="preserve"> znać w </w:t>
      </w:r>
      <w:proofErr w:type="spellStart"/>
      <w:r>
        <w:t>j.angielskim</w:t>
      </w:r>
      <w:proofErr w:type="spellEnd"/>
      <w:r>
        <w:t xml:space="preserve"> - też było.</w:t>
      </w:r>
    </w:p>
    <w:bookmarkEnd w:id="4"/>
    <w:p w14:paraId="00000018" w14:textId="77777777" w:rsidR="002801AE" w:rsidRDefault="002801AE"/>
    <w:p w14:paraId="00000019" w14:textId="77777777" w:rsidR="002801AE" w:rsidRDefault="009A46E9">
      <w:bookmarkStart w:id="5" w:name="_Hlk180488713"/>
      <w:r>
        <w:t>DNS - było 2-3 pyta</w:t>
      </w:r>
      <w:r>
        <w:t xml:space="preserve">nia, ale już nie pamiętam w jakim kontekście. Warto nauczyć się dużo o DNS. Nauczcie się też rozwinięcia skrótu DNS po angielsku - było!  </w:t>
      </w:r>
    </w:p>
    <w:bookmarkEnd w:id="5"/>
    <w:p w14:paraId="0000001A" w14:textId="77777777" w:rsidR="002801AE" w:rsidRDefault="002801AE"/>
    <w:p w14:paraId="0000001B" w14:textId="77777777" w:rsidR="002801AE" w:rsidRDefault="009A46E9">
      <w:r>
        <w:lastRenderedPageBreak/>
        <w:t>Do czego służy w linuksie polecenie "</w:t>
      </w:r>
      <w:proofErr w:type="spellStart"/>
      <w:r>
        <w:t>dd</w:t>
      </w:r>
      <w:proofErr w:type="spellEnd"/>
      <w:r>
        <w:t>".</w:t>
      </w:r>
    </w:p>
    <w:p w14:paraId="0000001C" w14:textId="77777777" w:rsidR="002801AE" w:rsidRDefault="002801AE"/>
    <w:p w14:paraId="0000001D" w14:textId="77777777" w:rsidR="002801AE" w:rsidRDefault="009A46E9">
      <w:bookmarkStart w:id="6" w:name="_Hlk180489172"/>
      <w:r>
        <w:t>Było o ipv6 i jego podziale adresowym w bitach.... dokładnie nie pamiętam</w:t>
      </w:r>
      <w:r>
        <w:t xml:space="preserve">, ale były odpowiedzi 64bit/64bit,96+32, 16+... </w:t>
      </w:r>
      <w:proofErr w:type="spellStart"/>
      <w:r>
        <w:t>Ai</w:t>
      </w:r>
      <w:proofErr w:type="spellEnd"/>
      <w:r>
        <w:t xml:space="preserve"> coś czwartego. Poszukajcie jakie informacje w nim zawarte ile zawierają bitów.</w:t>
      </w:r>
    </w:p>
    <w:p w14:paraId="0000001E" w14:textId="77777777" w:rsidR="002801AE" w:rsidRDefault="002801AE"/>
    <w:p w14:paraId="0000001F" w14:textId="77777777" w:rsidR="002801AE" w:rsidRDefault="009A46E9">
      <w:r>
        <w:t xml:space="preserve">Było ile to Terabajt. Odpowiedź to 10 do potęgi 12. </w:t>
      </w:r>
    </w:p>
    <w:bookmarkEnd w:id="6"/>
    <w:p w14:paraId="00000020" w14:textId="77777777" w:rsidR="002801AE" w:rsidRDefault="002801AE"/>
    <w:p w14:paraId="00000021" w14:textId="77777777" w:rsidR="002801AE" w:rsidRDefault="009A46E9">
      <w:bookmarkStart w:id="7" w:name="_Hlk180489432"/>
      <w:r>
        <w:t xml:space="preserve">W praktycznym było dużo pracy na </w:t>
      </w:r>
      <w:proofErr w:type="spellStart"/>
      <w:r>
        <w:t>Thunderbirdzie</w:t>
      </w:r>
      <w:proofErr w:type="spellEnd"/>
      <w:r>
        <w:t>, w stylu z jakiego IP i</w:t>
      </w:r>
      <w:r>
        <w:t xml:space="preserve"> o której godzinie wysłany był mail który otrzymaliśmy. Z jakiej strefy czasowej</w:t>
      </w:r>
    </w:p>
    <w:bookmarkEnd w:id="7"/>
    <w:p w14:paraId="00000022" w14:textId="77777777" w:rsidR="002801AE" w:rsidRDefault="002801AE"/>
    <w:p w14:paraId="00000023" w14:textId="77777777" w:rsidR="002801AE" w:rsidRDefault="009A46E9">
      <w:bookmarkStart w:id="8" w:name="_Hlk180489387"/>
      <w:r>
        <w:t>Było co to BEC oraz CSAM, nie tylko po polsku, ale też później drugi raz po angielsku.</w:t>
      </w:r>
    </w:p>
    <w:bookmarkEnd w:id="8"/>
    <w:p w14:paraId="00000024" w14:textId="77777777" w:rsidR="002801AE" w:rsidRDefault="002801AE"/>
    <w:p w14:paraId="00000025" w14:textId="77777777" w:rsidR="002801AE" w:rsidRDefault="009A46E9">
      <w:bookmarkStart w:id="9" w:name="_Hlk180489462"/>
      <w:r>
        <w:t>Było o prawidłowym adresie do pliku i 2 były podobne, trzeba patrzeć na znaki / \ a ki</w:t>
      </w:r>
      <w:r>
        <w:t>lka pytań dalej jeden z adresów zawierał 2x // co też było błędem. Trzeba się skoncentrować i nie klikać za szybko</w:t>
      </w:r>
      <w:bookmarkEnd w:id="9"/>
      <w:r>
        <w:t xml:space="preserve">. </w:t>
      </w:r>
    </w:p>
    <w:p w14:paraId="00000026" w14:textId="77777777" w:rsidR="002801AE" w:rsidRDefault="002801AE"/>
    <w:p w14:paraId="00000027" w14:textId="77777777" w:rsidR="002801AE" w:rsidRDefault="009A46E9">
      <w:bookmarkStart w:id="10" w:name="_Hlk180489488"/>
      <w:r>
        <w:t xml:space="preserve">Czym jest OSINT poczytajcie w języku angielskim, było na części angielskiej. Przede wszystkim jego regułka po angielsku. </w:t>
      </w:r>
    </w:p>
    <w:bookmarkEnd w:id="10"/>
    <w:p w14:paraId="00000028" w14:textId="77777777" w:rsidR="002801AE" w:rsidRDefault="009A46E9">
      <w:r>
        <w:t xml:space="preserve">Jeszcze </w:t>
      </w:r>
      <w:bookmarkStart w:id="11" w:name="_Hlk180489544"/>
      <w:r>
        <w:t xml:space="preserve">SSD, że </w:t>
      </w:r>
      <w:r>
        <w:t xml:space="preserve">oparte na pamięci </w:t>
      </w:r>
      <w:proofErr w:type="spellStart"/>
      <w:r>
        <w:t>flash</w:t>
      </w:r>
      <w:proofErr w:type="spellEnd"/>
      <w:r>
        <w:t xml:space="preserve">, półprzewodniki..... </w:t>
      </w:r>
    </w:p>
    <w:p w14:paraId="00000029" w14:textId="77777777" w:rsidR="002801AE" w:rsidRDefault="009A46E9">
      <w:r>
        <w:t>UID</w:t>
      </w:r>
    </w:p>
    <w:p w14:paraId="0000002A" w14:textId="77777777" w:rsidR="002801AE" w:rsidRDefault="009A46E9">
      <w:proofErr w:type="spellStart"/>
      <w:r>
        <w:t>iCCID</w:t>
      </w:r>
      <w:proofErr w:type="spellEnd"/>
    </w:p>
    <w:p w14:paraId="0000002B" w14:textId="77777777" w:rsidR="002801AE" w:rsidRDefault="009A46E9">
      <w:r>
        <w:t>Co umożliwia pracę zdalną w systemie Windows</w:t>
      </w:r>
    </w:p>
    <w:p w14:paraId="0000002C" w14:textId="77777777" w:rsidR="002801AE" w:rsidRDefault="009A46E9">
      <w:r>
        <w:t xml:space="preserve">Adres IP v6 ile bajtów </w:t>
      </w:r>
    </w:p>
    <w:p w14:paraId="0000002D" w14:textId="77777777" w:rsidR="002801AE" w:rsidRDefault="009A46E9">
      <w:bookmarkStart w:id="12" w:name="_Hlk180489579"/>
      <w:bookmarkEnd w:id="11"/>
      <w:r>
        <w:t xml:space="preserve">Przeliczyć liczbę binarna na zwykłą </w:t>
      </w:r>
    </w:p>
    <w:p w14:paraId="0000002E" w14:textId="77777777" w:rsidR="002801AE" w:rsidRDefault="009A46E9">
      <w:r>
        <w:t>Szyfrowanie sha256</w:t>
      </w:r>
    </w:p>
    <w:p w14:paraId="0000002F" w14:textId="77777777" w:rsidR="002801AE" w:rsidRDefault="009A46E9">
      <w:r>
        <w:t xml:space="preserve">Procesor Intel liczba </w:t>
      </w:r>
      <w:proofErr w:type="spellStart"/>
      <w:r>
        <w:t>oznaczakacja</w:t>
      </w:r>
      <w:proofErr w:type="spellEnd"/>
      <w:r>
        <w:t xml:space="preserve"> serię </w:t>
      </w:r>
    </w:p>
    <w:p w14:paraId="00000030" w14:textId="77777777" w:rsidR="002801AE" w:rsidRDefault="009A46E9">
      <w:r>
        <w:t xml:space="preserve">Jakim laserem nagrywa się płyty </w:t>
      </w:r>
      <w:proofErr w:type="spellStart"/>
      <w:r>
        <w:t>b</w:t>
      </w:r>
      <w:r>
        <w:t>d</w:t>
      </w:r>
      <w:proofErr w:type="spellEnd"/>
      <w:r>
        <w:t xml:space="preserve">-r niebieski </w:t>
      </w:r>
    </w:p>
    <w:p w14:paraId="00000031" w14:textId="77777777" w:rsidR="002801AE" w:rsidRDefault="009A46E9">
      <w:proofErr w:type="spellStart"/>
      <w:r>
        <w:t>Sli</w:t>
      </w:r>
      <w:proofErr w:type="spellEnd"/>
      <w:r>
        <w:t xml:space="preserve"> </w:t>
      </w:r>
    </w:p>
    <w:p w14:paraId="00000032" w14:textId="77777777" w:rsidR="002801AE" w:rsidRDefault="009A46E9">
      <w:proofErr w:type="spellStart"/>
      <w:r>
        <w:t>Onion</w:t>
      </w:r>
      <w:proofErr w:type="spellEnd"/>
      <w:r>
        <w:t xml:space="preserve"> routing </w:t>
      </w:r>
    </w:p>
    <w:p w14:paraId="00000033" w14:textId="77777777" w:rsidR="002801AE" w:rsidRDefault="009A46E9">
      <w:bookmarkStart w:id="13" w:name="_Hlk180489607"/>
      <w:bookmarkEnd w:id="12"/>
      <w:r>
        <w:lastRenderedPageBreak/>
        <w:t>Jaki jest przekaźnik pomiędzy pamięcią fizyczną a logiczną cache</w:t>
      </w:r>
    </w:p>
    <w:p w14:paraId="00000034" w14:textId="77777777" w:rsidR="002801AE" w:rsidRDefault="009A46E9">
      <w:proofErr w:type="spellStart"/>
      <w:r>
        <w:t>Steganografia</w:t>
      </w:r>
      <w:proofErr w:type="spellEnd"/>
    </w:p>
    <w:p w14:paraId="00000035" w14:textId="77777777" w:rsidR="002801AE" w:rsidRDefault="009A46E9">
      <w:proofErr w:type="spellStart"/>
      <w:r>
        <w:t>Sandbox</w:t>
      </w:r>
      <w:proofErr w:type="spellEnd"/>
      <w:r>
        <w:t xml:space="preserve"> </w:t>
      </w:r>
    </w:p>
    <w:p w14:paraId="00000036" w14:textId="77777777" w:rsidR="002801AE" w:rsidRDefault="009A46E9">
      <w:r>
        <w:t xml:space="preserve">Analiza dynamiczna </w:t>
      </w:r>
      <w:proofErr w:type="spellStart"/>
      <w:r>
        <w:t>malware</w:t>
      </w:r>
      <w:proofErr w:type="spellEnd"/>
      <w:r>
        <w:t xml:space="preserve"> </w:t>
      </w:r>
    </w:p>
    <w:p w14:paraId="00000037" w14:textId="77777777" w:rsidR="002801AE" w:rsidRDefault="009A46E9">
      <w:r>
        <w:t>Ile bitów to terabajt</w:t>
      </w:r>
    </w:p>
    <w:p w14:paraId="00000038" w14:textId="77777777" w:rsidR="002801AE" w:rsidRDefault="009A46E9">
      <w:r>
        <w:t xml:space="preserve">Jaka pamięć w dyskach </w:t>
      </w:r>
      <w:proofErr w:type="spellStart"/>
      <w:r>
        <w:t>ssd</w:t>
      </w:r>
      <w:proofErr w:type="spellEnd"/>
      <w:r>
        <w:t xml:space="preserve"> </w:t>
      </w:r>
    </w:p>
    <w:p w14:paraId="00000039" w14:textId="77777777" w:rsidR="002801AE" w:rsidRDefault="009A46E9">
      <w:proofErr w:type="spellStart"/>
      <w:r>
        <w:t>MacOS</w:t>
      </w:r>
      <w:proofErr w:type="spellEnd"/>
      <w:r>
        <w:t xml:space="preserve"> szyfrowanie pamięci startowej - jakie narzędzie </w:t>
      </w:r>
    </w:p>
    <w:p w14:paraId="0000003A" w14:textId="77777777" w:rsidR="002801AE" w:rsidRDefault="009A46E9">
      <w:r>
        <w:t>I</w:t>
      </w:r>
      <w:r>
        <w:t>loczyn logiczny z negacją</w:t>
      </w:r>
    </w:p>
    <w:p w14:paraId="0000003B" w14:textId="77777777" w:rsidR="002801AE" w:rsidRDefault="009A46E9">
      <w:r>
        <w:t xml:space="preserve">Uprawnienia liczbowe w </w:t>
      </w:r>
      <w:proofErr w:type="spellStart"/>
      <w:r>
        <w:t>Linuxie</w:t>
      </w:r>
      <w:proofErr w:type="spellEnd"/>
      <w:r>
        <w:t>, odpowiedź była 654</w:t>
      </w:r>
    </w:p>
    <w:p w14:paraId="0000003C" w14:textId="77777777" w:rsidR="002801AE" w:rsidRDefault="009A46E9">
      <w:r>
        <w:t>Uszkodzenie fizyczne dysku jaki to RAID - RAID 0</w:t>
      </w:r>
    </w:p>
    <w:p w14:paraId="0000003D" w14:textId="77777777" w:rsidR="002801AE" w:rsidRDefault="009A46E9">
      <w:proofErr w:type="spellStart"/>
      <w:r>
        <w:t>Geo</w:t>
      </w:r>
      <w:proofErr w:type="spellEnd"/>
      <w:r>
        <w:t xml:space="preserve"> </w:t>
      </w:r>
      <w:proofErr w:type="spellStart"/>
      <w:r>
        <w:t>tagging</w:t>
      </w:r>
      <w:proofErr w:type="spellEnd"/>
      <w:r>
        <w:t xml:space="preserve"> w </w:t>
      </w:r>
      <w:proofErr w:type="spellStart"/>
      <w:r>
        <w:t>socmint</w:t>
      </w:r>
      <w:proofErr w:type="spellEnd"/>
      <w:r>
        <w:t xml:space="preserve"> </w:t>
      </w:r>
    </w:p>
    <w:p w14:paraId="0000003E" w14:textId="77777777" w:rsidR="002801AE" w:rsidRDefault="009A46E9">
      <w:r>
        <w:t xml:space="preserve">Polecenie </w:t>
      </w:r>
      <w:proofErr w:type="spellStart"/>
      <w:r>
        <w:t>useradd</w:t>
      </w:r>
      <w:proofErr w:type="spellEnd"/>
      <w:r>
        <w:t xml:space="preserve"> w Linux </w:t>
      </w:r>
    </w:p>
    <w:p w14:paraId="0000003F" w14:textId="77777777" w:rsidR="002801AE" w:rsidRDefault="009A46E9">
      <w:bookmarkStart w:id="14" w:name="_Hlk180489624"/>
      <w:bookmarkEnd w:id="13"/>
      <w:r>
        <w:t xml:space="preserve">Jaki rodzaj dysków stosuje się w serwerowniach </w:t>
      </w:r>
    </w:p>
    <w:p w14:paraId="00000040" w14:textId="77777777" w:rsidR="002801AE" w:rsidRDefault="009A46E9">
      <w:r>
        <w:t xml:space="preserve">Jakim portem można podłączyć dysk do laptopa </w:t>
      </w:r>
    </w:p>
    <w:p w14:paraId="00000041" w14:textId="77777777" w:rsidR="002801AE" w:rsidRDefault="009A46E9">
      <w:r>
        <w:t xml:space="preserve">Jaki z wymienionych programów nie służy do szyfrowania - </w:t>
      </w:r>
      <w:proofErr w:type="spellStart"/>
      <w:r>
        <w:t>avs</w:t>
      </w:r>
      <w:proofErr w:type="spellEnd"/>
    </w:p>
    <w:p w14:paraId="00000042" w14:textId="77777777" w:rsidR="002801AE" w:rsidRDefault="009A46E9">
      <w:r>
        <w:t xml:space="preserve">Co szyfruje partycje rozruchową w </w:t>
      </w:r>
      <w:proofErr w:type="spellStart"/>
      <w:r>
        <w:t>Macu</w:t>
      </w:r>
      <w:proofErr w:type="spellEnd"/>
      <w:r>
        <w:t xml:space="preserve"> - </w:t>
      </w:r>
      <w:proofErr w:type="spellStart"/>
      <w:r>
        <w:t>filevault</w:t>
      </w:r>
      <w:proofErr w:type="spellEnd"/>
    </w:p>
    <w:p w14:paraId="00000043" w14:textId="77777777" w:rsidR="002801AE" w:rsidRDefault="009A46E9">
      <w:r>
        <w:t xml:space="preserve">Jaki algorytm szyfrowania w </w:t>
      </w:r>
      <w:proofErr w:type="spellStart"/>
      <w:r>
        <w:t>etherum</w:t>
      </w:r>
      <w:proofErr w:type="spellEnd"/>
    </w:p>
    <w:p w14:paraId="00000044" w14:textId="77777777" w:rsidR="002801AE" w:rsidRDefault="009A46E9">
      <w:r>
        <w:t xml:space="preserve">Jakie było dawno szyfrowanie </w:t>
      </w:r>
      <w:proofErr w:type="spellStart"/>
      <w:r>
        <w:t>WiFi</w:t>
      </w:r>
      <w:proofErr w:type="spellEnd"/>
      <w:r>
        <w:t xml:space="preserve"> - WEP</w:t>
      </w:r>
    </w:p>
    <w:p w14:paraId="00000045" w14:textId="77777777" w:rsidR="002801AE" w:rsidRDefault="009A46E9">
      <w:r>
        <w:t xml:space="preserve">Kilka pytań o pamięć </w:t>
      </w:r>
      <w:proofErr w:type="spellStart"/>
      <w:r>
        <w:t>flash</w:t>
      </w:r>
      <w:proofErr w:type="spellEnd"/>
      <w:r>
        <w:t xml:space="preserve"> </w:t>
      </w:r>
    </w:p>
    <w:bookmarkEnd w:id="14"/>
    <w:p w14:paraId="00000046" w14:textId="77777777" w:rsidR="002801AE" w:rsidRDefault="002801AE"/>
    <w:p w14:paraId="00000047" w14:textId="77777777" w:rsidR="002801AE" w:rsidRDefault="009A46E9">
      <w:r>
        <w:t>Angielski</w:t>
      </w:r>
    </w:p>
    <w:p w14:paraId="00000048" w14:textId="77777777" w:rsidR="002801AE" w:rsidRDefault="009A46E9">
      <w:bookmarkStart w:id="15" w:name="_Hlk180489647"/>
      <w:r>
        <w:t xml:space="preserve">Komenda CD w Linux </w:t>
      </w:r>
    </w:p>
    <w:p w14:paraId="00000049" w14:textId="77777777" w:rsidR="002801AE" w:rsidRDefault="009A46E9">
      <w:r>
        <w:t xml:space="preserve">VLAN </w:t>
      </w:r>
    </w:p>
    <w:p w14:paraId="0000004A" w14:textId="77777777" w:rsidR="002801AE" w:rsidRDefault="009A46E9">
      <w:proofErr w:type="spellStart"/>
      <w:r>
        <w:t>Bec</w:t>
      </w:r>
      <w:proofErr w:type="spellEnd"/>
    </w:p>
    <w:p w14:paraId="0000004B" w14:textId="77777777" w:rsidR="002801AE" w:rsidRDefault="009A46E9">
      <w:proofErr w:type="spellStart"/>
      <w:r>
        <w:t>Tokenizacja</w:t>
      </w:r>
      <w:proofErr w:type="spellEnd"/>
    </w:p>
    <w:bookmarkEnd w:id="15"/>
    <w:p w14:paraId="0000004C" w14:textId="77777777" w:rsidR="002801AE" w:rsidRDefault="002801AE"/>
    <w:p w14:paraId="0000004D" w14:textId="77777777" w:rsidR="002801AE" w:rsidRDefault="009A46E9">
      <w:r>
        <w:t>Tyle z teorii zapamiętaliśmy, praktyka łatwiejsza niż ostatnio opisze z domu.</w:t>
      </w:r>
    </w:p>
    <w:p w14:paraId="0000004E" w14:textId="77777777" w:rsidR="002801AE" w:rsidRDefault="002801AE"/>
    <w:p w14:paraId="0000004F" w14:textId="77777777" w:rsidR="002801AE" w:rsidRDefault="009A46E9">
      <w:r>
        <w:t xml:space="preserve">Praktyka: </w:t>
      </w:r>
    </w:p>
    <w:p w14:paraId="00000050" w14:textId="77777777" w:rsidR="002801AE" w:rsidRDefault="009A46E9">
      <w:bookmarkStart w:id="16" w:name="_Hlk180489710"/>
      <w:r>
        <w:t>Zadanie 1</w:t>
      </w:r>
    </w:p>
    <w:p w14:paraId="00000051" w14:textId="77777777" w:rsidR="002801AE" w:rsidRDefault="009A46E9">
      <w:proofErr w:type="spellStart"/>
      <w:r>
        <w:t>Thunderbird</w:t>
      </w:r>
      <w:proofErr w:type="spellEnd"/>
      <w:r>
        <w:t xml:space="preserve">. </w:t>
      </w:r>
    </w:p>
    <w:p w14:paraId="00000052" w14:textId="77777777" w:rsidR="002801AE" w:rsidRDefault="009A46E9">
      <w:r>
        <w:t>Były 3 e-maile (jeden w koszu). Trzeba było uzyskać dane z n</w:t>
      </w:r>
      <w:r>
        <w:t xml:space="preserve">agłówków poszczególnych maili takie jak np. IP nadawcy, nazwa aplikacji, czas wysłania. </w:t>
      </w:r>
    </w:p>
    <w:p w14:paraId="00000053" w14:textId="77777777" w:rsidR="002801AE" w:rsidRDefault="009A46E9">
      <w:r>
        <w:t xml:space="preserve">Niektóre e-maile zawierały załączniki, które należało rozpakować (tar, </w:t>
      </w:r>
      <w:proofErr w:type="spellStart"/>
      <w:r>
        <w:t>gz</w:t>
      </w:r>
      <w:proofErr w:type="spellEnd"/>
      <w:r>
        <w:t>) i odszyfrować kluczem, który znajdował się w załączniku innego maila (użyć Kleopatry). Załąc</w:t>
      </w:r>
      <w:r>
        <w:t xml:space="preserve">znik zawierał gierkę z poprzednich edycji, którą można przechodzić łącząc ze sobą liczby aż się uzyska wynik bodajże 2048, albo w konsoli poleceniem </w:t>
      </w:r>
      <w:proofErr w:type="spellStart"/>
      <w:r>
        <w:t>cat</w:t>
      </w:r>
      <w:proofErr w:type="spellEnd"/>
      <w:r>
        <w:t xml:space="preserve">. Drugim plikiem było zdjęcie z rozszerzeniem txt przedstawiające </w:t>
      </w:r>
      <w:proofErr w:type="spellStart"/>
      <w:r>
        <w:t>karabi</w:t>
      </w:r>
      <w:proofErr w:type="spellEnd"/>
      <w:r>
        <w:t xml:space="preserve"> ak47.</w:t>
      </w:r>
    </w:p>
    <w:p w14:paraId="00000054" w14:textId="77777777" w:rsidR="002801AE" w:rsidRDefault="002801AE"/>
    <w:p w14:paraId="00000055" w14:textId="77777777" w:rsidR="002801AE" w:rsidRDefault="009A46E9">
      <w:r>
        <w:t>Zadanie 2</w:t>
      </w:r>
    </w:p>
    <w:p w14:paraId="00000056" w14:textId="77777777" w:rsidR="002801AE" w:rsidRDefault="009A46E9">
      <w:r>
        <w:t>Folder z ogran</w:t>
      </w:r>
      <w:r>
        <w:t>iczonymi uprawnieniami, w nim plik rott.txt i kolejne ukryte pliki i foldery i zdjęcie, trzeba</w:t>
      </w:r>
    </w:p>
    <w:p w14:paraId="00000057" w14:textId="77777777" w:rsidR="002801AE" w:rsidRDefault="009A46E9">
      <w:proofErr w:type="spellStart"/>
      <w:r>
        <w:t>bylo</w:t>
      </w:r>
      <w:proofErr w:type="spellEnd"/>
      <w:r>
        <w:t xml:space="preserve"> potraktować </w:t>
      </w:r>
      <w:proofErr w:type="spellStart"/>
      <w:r>
        <w:t>exiftoolem</w:t>
      </w:r>
      <w:proofErr w:type="spellEnd"/>
      <w:r>
        <w:t xml:space="preserve">. Pytania bardzo podstawowe, jedyny haczyk był w zapisie folderu Zadanie 2 - odstęp to nie była spacja a tabulator. </w:t>
      </w:r>
    </w:p>
    <w:p w14:paraId="00000058" w14:textId="77777777" w:rsidR="002801AE" w:rsidRDefault="002801AE"/>
    <w:p w14:paraId="00000059" w14:textId="77777777" w:rsidR="002801AE" w:rsidRDefault="009A46E9">
      <w:r>
        <w:t xml:space="preserve">Zadanie 3 </w:t>
      </w:r>
    </w:p>
    <w:p w14:paraId="0000005A" w14:textId="77777777" w:rsidR="002801AE" w:rsidRDefault="009A46E9">
      <w:r>
        <w:t>Opisze Wam Kamil bo był to kontener, ale wydaje mi się, że ja chyba miałem plik podmieniony bo zawieraj wewnątrz zupełnie inne rzeczy niż w zadaniu. Warto było czytać dalej pytania bo kolejne pytania sugerowały odpowiedzi na poprzednie.</w:t>
      </w:r>
    </w:p>
    <w:p w14:paraId="0000005B" w14:textId="77777777" w:rsidR="002801AE" w:rsidRDefault="009A46E9">
      <w:r>
        <w:t>Do praktycznego zad</w:t>
      </w:r>
      <w:r>
        <w:t>3</w:t>
      </w:r>
    </w:p>
    <w:p w14:paraId="0000005C" w14:textId="77777777" w:rsidR="002801AE" w:rsidRDefault="009A46E9">
      <w:proofErr w:type="spellStart"/>
      <w:r>
        <w:t>GHex</w:t>
      </w:r>
      <w:proofErr w:type="spellEnd"/>
      <w:r>
        <w:t xml:space="preserve"> – edytor szesnastkowy z interfejsem graficznym. Do otworzenia pliku jpg i odczytu </w:t>
      </w:r>
      <w:proofErr w:type="spellStart"/>
      <w:r>
        <w:t>hasla</w:t>
      </w:r>
      <w:proofErr w:type="spellEnd"/>
      <w:r>
        <w:t xml:space="preserve"> do kontenera </w:t>
      </w:r>
      <w:proofErr w:type="spellStart"/>
      <w:r>
        <w:t>veracrypt</w:t>
      </w:r>
      <w:proofErr w:type="spellEnd"/>
      <w:r>
        <w:t xml:space="preserve">, </w:t>
      </w:r>
      <w:proofErr w:type="spellStart"/>
      <w:r>
        <w:t>ctrlF</w:t>
      </w:r>
      <w:proofErr w:type="spellEnd"/>
      <w:r>
        <w:t xml:space="preserve"> albo </w:t>
      </w:r>
      <w:proofErr w:type="spellStart"/>
      <w:r>
        <w:t>zjechac</w:t>
      </w:r>
      <w:proofErr w:type="spellEnd"/>
      <w:r>
        <w:t xml:space="preserve"> suwakiem na sam </w:t>
      </w:r>
      <w:proofErr w:type="spellStart"/>
      <w:r>
        <w:t>dol</w:t>
      </w:r>
      <w:proofErr w:type="spellEnd"/>
      <w:r>
        <w:t xml:space="preserve"> </w:t>
      </w:r>
      <w:proofErr w:type="spellStart"/>
      <w:r>
        <w:t>hexow</w:t>
      </w:r>
      <w:proofErr w:type="spellEnd"/>
      <w:r>
        <w:t xml:space="preserve"> i </w:t>
      </w:r>
      <w:proofErr w:type="spellStart"/>
      <w:r>
        <w:t>odczytac</w:t>
      </w:r>
      <w:proofErr w:type="spellEnd"/>
      <w:r>
        <w:t xml:space="preserve"> </w:t>
      </w:r>
      <w:proofErr w:type="spellStart"/>
      <w:r>
        <w:t>haslo</w:t>
      </w:r>
      <w:proofErr w:type="spellEnd"/>
      <w:r>
        <w:t>.</w:t>
      </w:r>
    </w:p>
    <w:p w14:paraId="0000005D" w14:textId="77777777" w:rsidR="002801AE" w:rsidRDefault="009A46E9">
      <w:r>
        <w:t xml:space="preserve">Zadanie 3 praktyka, </w:t>
      </w:r>
    </w:p>
    <w:p w14:paraId="0000005E" w14:textId="77777777" w:rsidR="002801AE" w:rsidRDefault="009A46E9">
      <w:r>
        <w:t>W folderze plik cbzc.001 - surowa kopia binarna. Nale</w:t>
      </w:r>
      <w:r>
        <w:t xml:space="preserve">żało otworzyć przez </w:t>
      </w:r>
      <w:proofErr w:type="spellStart"/>
      <w:r>
        <w:t>disks</w:t>
      </w:r>
      <w:proofErr w:type="spellEnd"/>
      <w:r>
        <w:t xml:space="preserve"> z GUI lub komendą </w:t>
      </w:r>
      <w:proofErr w:type="spellStart"/>
      <w:r>
        <w:t>mount</w:t>
      </w:r>
      <w:proofErr w:type="spellEnd"/>
      <w:r>
        <w:t xml:space="preserve">. (o dziwo </w:t>
      </w:r>
      <w:proofErr w:type="spellStart"/>
      <w:r>
        <w:t>autopsy</w:t>
      </w:r>
      <w:proofErr w:type="spellEnd"/>
      <w:r>
        <w:t xml:space="preserve"> nie było nawet zainstalowane na VM.) Wewnątrz katalog </w:t>
      </w:r>
      <w:proofErr w:type="spellStart"/>
      <w:r>
        <w:t>Dox</w:t>
      </w:r>
      <w:proofErr w:type="spellEnd"/>
      <w:r>
        <w:t xml:space="preserve">, plik tekstowy który był zdjęciem przedstawiającym samochód i plik o nazwie </w:t>
      </w:r>
      <w:proofErr w:type="spellStart"/>
      <w:r>
        <w:t>secretfile</w:t>
      </w:r>
      <w:proofErr w:type="spellEnd"/>
      <w:r>
        <w:t xml:space="preserve"> </w:t>
      </w:r>
      <w:proofErr w:type="spellStart"/>
      <w:r>
        <w:t>ktory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kontenerem </w:t>
      </w:r>
      <w:proofErr w:type="spellStart"/>
      <w:r>
        <w:t>veracrypt</w:t>
      </w:r>
      <w:proofErr w:type="spellEnd"/>
      <w:r>
        <w:t xml:space="preserve">.  </w:t>
      </w:r>
      <w:proofErr w:type="spellStart"/>
      <w:r>
        <w:t>Haslo</w:t>
      </w:r>
      <w:proofErr w:type="spellEnd"/>
      <w:r>
        <w:t xml:space="preserve"> było</w:t>
      </w:r>
      <w:r>
        <w:t xml:space="preserve"> ukryte w obrazku, dało się to odczytać </w:t>
      </w:r>
      <w:proofErr w:type="spellStart"/>
      <w:r>
        <w:t>ghexem</w:t>
      </w:r>
      <w:proofErr w:type="spellEnd"/>
      <w:r>
        <w:t xml:space="preserve">. każdy z tych plików skopiowałem na pulpit i bawiłem się zmiana rozszerzeń przez mv i innymi poleceniami takimi jak </w:t>
      </w:r>
      <w:proofErr w:type="spellStart"/>
      <w:r>
        <w:t>exiftool</w:t>
      </w:r>
      <w:proofErr w:type="spellEnd"/>
      <w:r>
        <w:t xml:space="preserve">, file,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vim</w:t>
      </w:r>
      <w:proofErr w:type="spellEnd"/>
      <w:r>
        <w:t xml:space="preserve"> oraz programami </w:t>
      </w:r>
      <w:proofErr w:type="spellStart"/>
      <w:r>
        <w:t>kleopatra</w:t>
      </w:r>
      <w:proofErr w:type="spellEnd"/>
      <w:r>
        <w:t xml:space="preserve">, </w:t>
      </w:r>
      <w:proofErr w:type="spellStart"/>
      <w:r>
        <w:t>veracrypt</w:t>
      </w:r>
      <w:proofErr w:type="spellEnd"/>
      <w:r>
        <w:t xml:space="preserve"> uprzednio czytając kolejne pyta</w:t>
      </w:r>
      <w:r>
        <w:t>nia które sugerowały możliwe odpowiedzi</w:t>
      </w:r>
    </w:p>
    <w:bookmarkEnd w:id="16"/>
    <w:p w14:paraId="0000005F" w14:textId="77777777" w:rsidR="002801AE" w:rsidRDefault="002801AE"/>
    <w:p w14:paraId="00000060" w14:textId="77777777" w:rsidR="002801AE" w:rsidRDefault="009A46E9">
      <w:r>
        <w:lastRenderedPageBreak/>
        <w:t>Jedno z pytań brzmiało -</w:t>
      </w:r>
      <w:bookmarkStart w:id="17" w:name="_Hlk180489732"/>
      <w:bookmarkStart w:id="18" w:name="_GoBack"/>
      <w:r>
        <w:t xml:space="preserve">czym </w:t>
      </w:r>
      <w:proofErr w:type="spellStart"/>
      <w:r>
        <w:t>stworzylbys</w:t>
      </w:r>
      <w:proofErr w:type="spellEnd"/>
      <w:r>
        <w:t xml:space="preserve"> kopie binarna folderu </w:t>
      </w:r>
      <w:proofErr w:type="spellStart"/>
      <w:r>
        <w:t>Dox</w:t>
      </w:r>
      <w:proofErr w:type="spellEnd"/>
    </w:p>
    <w:p w14:paraId="00000061" w14:textId="77777777" w:rsidR="002801AE" w:rsidRDefault="009A46E9">
      <w:r>
        <w:t xml:space="preserve">Możliwe odpowiedzi -program </w:t>
      </w:r>
      <w:proofErr w:type="spellStart"/>
      <w:r>
        <w:t>disk</w:t>
      </w:r>
      <w:proofErr w:type="spellEnd"/>
      <w:r>
        <w:t xml:space="preserve">, utworzenie archiwum i komendy </w:t>
      </w:r>
      <w:proofErr w:type="spellStart"/>
      <w:r>
        <w:t>dd</w:t>
      </w:r>
      <w:proofErr w:type="spellEnd"/>
      <w:r>
        <w:t xml:space="preserve">, komendy </w:t>
      </w:r>
      <w:proofErr w:type="spellStart"/>
      <w:r>
        <w:t>dd</w:t>
      </w:r>
      <w:proofErr w:type="spellEnd"/>
      <w:r>
        <w:t>, komendy ?</w:t>
      </w:r>
      <w:proofErr w:type="spellStart"/>
      <w:r>
        <w:t>ddfcs</w:t>
      </w:r>
      <w:proofErr w:type="spellEnd"/>
      <w:r>
        <w:t>?</w:t>
      </w:r>
      <w:bookmarkEnd w:id="17"/>
      <w:bookmarkEnd w:id="18"/>
    </w:p>
    <w:sectPr w:rsidR="002801AE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1AE"/>
    <w:rsid w:val="002801AE"/>
    <w:rsid w:val="009A46E9"/>
    <w:rsid w:val="00A1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3D0434-E1BF-44E0-9662-79649905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Wyrnieniedelikatne">
    <w:name w:val="Subtle Emphasis"/>
    <w:basedOn w:val="Domylnaczcionkaakapitu"/>
    <w:uiPriority w:val="19"/>
    <w:qFormat/>
    <w:rPr>
      <w:i/>
      <w:iCs/>
      <w:color w:val="808080" w:themeColor="text1" w:themeTint="7F"/>
    </w:rPr>
  </w:style>
  <w:style w:type="character" w:styleId="Uwydatnienie">
    <w:name w:val="Emphasis"/>
    <w:basedOn w:val="Domylnaczcionkaakapitu"/>
    <w:uiPriority w:val="20"/>
    <w:qFormat/>
    <w:rPr>
      <w:i/>
      <w:iCs/>
    </w:rPr>
  </w:style>
  <w:style w:type="character" w:styleId="Wyrnienieintensywne">
    <w:name w:val="Intense Emphasis"/>
    <w:basedOn w:val="Domylnaczcionkaakapitu"/>
    <w:uiPriority w:val="21"/>
    <w:qFormat/>
    <w:rPr>
      <w:b/>
      <w:bCs/>
      <w:i/>
      <w:iCs/>
      <w:color w:val="4472C4" w:themeColor="accent1"/>
    </w:rPr>
  </w:style>
  <w:style w:type="character" w:styleId="Pogrubienie">
    <w:name w:val="Strong"/>
    <w:basedOn w:val="Domylnaczcionkaakapitu"/>
    <w:uiPriority w:val="22"/>
    <w:qFormat/>
    <w:rPr>
      <w:b/>
      <w:bCs/>
    </w:rPr>
  </w:style>
  <w:style w:type="paragraph" w:styleId="Cytat">
    <w:name w:val="Quote"/>
    <w:basedOn w:val="Normalny"/>
    <w:next w:val="Normalny"/>
    <w:link w:val="CytatZnak"/>
    <w:uiPriority w:val="29"/>
    <w:qFormat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Pr>
      <w:b/>
      <w:bCs/>
      <w:i/>
      <w:iCs/>
      <w:color w:val="4472C4" w:themeColor="accent1"/>
    </w:rPr>
  </w:style>
  <w:style w:type="character" w:styleId="Odwoaniedelikatne">
    <w:name w:val="Subtle Reference"/>
    <w:basedOn w:val="Domylnaczcionkaakapitu"/>
    <w:uiPriority w:val="31"/>
    <w:qFormat/>
    <w:rPr>
      <w:smallCaps/>
      <w:color w:val="ED7D31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Pr>
      <w:b/>
      <w:bCs/>
      <w:smallCaps/>
      <w:spacing w:val="5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Pr>
      <w:vertAlign w:val="superscript"/>
    </w:r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paragraph" w:styleId="Zwykytekst">
    <w:name w:val="Plain Text"/>
    <w:basedOn w:val="Normalny"/>
    <w:link w:val="ZwykytekstZnak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Pr>
      <w:rFonts w:ascii="Courier New" w:hAnsi="Courier New" w:cs="Courier New"/>
      <w:sz w:val="21"/>
      <w:szCs w:val="21"/>
    </w:rPr>
  </w:style>
  <w:style w:type="paragraph" w:styleId="Nagwek">
    <w:name w:val="header"/>
    <w:basedOn w:val="Normalny"/>
    <w:link w:val="NagwekZnak"/>
    <w:uiPriority w:val="99"/>
    <w:unhideWhenUsed/>
    <w:pPr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Legenda">
    <w:name w:val="caption"/>
    <w:basedOn w:val="Normalny"/>
    <w:next w:val="Normalny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omyśln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763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Izabela Trepto</dc:creator>
  <cp:lastModifiedBy>829255</cp:lastModifiedBy>
  <cp:revision>2</cp:revision>
  <dcterms:created xsi:type="dcterms:W3CDTF">2024-10-22T09:21:00Z</dcterms:created>
  <dcterms:modified xsi:type="dcterms:W3CDTF">2024-10-22T11:03:00Z</dcterms:modified>
</cp:coreProperties>
</file>