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A275B65" w14:textId="09DDAE8D" w:rsidR="00302594" w:rsidRPr="00515D9B" w:rsidRDefault="00AD2B52" w:rsidP="00A33F5C">
      <w:pPr>
        <w:rPr>
          <w:b/>
        </w:rPr>
      </w:pPr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6A6F8" wp14:editId="6F9D2372">
                <wp:simplePos x="0" y="0"/>
                <wp:positionH relativeFrom="page">
                  <wp:posOffset>2229330</wp:posOffset>
                </wp:positionH>
                <wp:positionV relativeFrom="page">
                  <wp:posOffset>567690</wp:posOffset>
                </wp:positionV>
                <wp:extent cx="1798320" cy="233045"/>
                <wp:effectExtent l="0" t="0" r="508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E4609A6" w14:textId="581B4070" w:rsidR="002E58B8" w:rsidRPr="002E58B8" w:rsidRDefault="002E58B8" w:rsidP="002E58B8">
                            <w:pPr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77BA7B3E" w14:textId="79BC225F" w:rsidR="00CA301B" w:rsidRPr="002E58B8" w:rsidRDefault="00CA301B" w:rsidP="00CA301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2"/>
                                <w:shd w:val="pct15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6A6F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175.55pt;margin-top:44.7pt;width:141.6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" mv:complextextbox="1" filled="f" stroked="f">
                <v:textbox inset="0,0,0,0">
                  <w:txbxContent>
                    <w:p w14:paraId="1E4609A6" w14:textId="581B4070" w:rsidR="002E58B8" w:rsidRPr="002E58B8" w:rsidRDefault="002E58B8" w:rsidP="002E58B8">
                      <w:pPr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  <w:t>EXPERIENCE</w:t>
                      </w:r>
                    </w:p>
                    <w:p w14:paraId="77BA7B3E" w14:textId="79BC225F" w:rsidR="00CA301B" w:rsidRPr="002E58B8" w:rsidRDefault="00CA301B" w:rsidP="00CA301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2"/>
                          <w:shd w:val="pct15" w:color="auto" w:fill="FFFFFF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BBCA231" wp14:editId="54853151">
                <wp:simplePos x="0" y="0"/>
                <wp:positionH relativeFrom="column">
                  <wp:posOffset>-41275</wp:posOffset>
                </wp:positionH>
                <wp:positionV relativeFrom="paragraph">
                  <wp:posOffset>13072</wp:posOffset>
                </wp:positionV>
                <wp:extent cx="1369695" cy="247015"/>
                <wp:effectExtent l="0" t="0" r="1905" b="6985"/>
                <wp:wrapThrough wrapText="bothSides">
                  <wp:wrapPolygon edited="0">
                    <wp:start x="0" y="0"/>
                    <wp:lineTo x="0" y="19990"/>
                    <wp:lineTo x="21229" y="19990"/>
                    <wp:lineTo x="21229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247015"/>
                          <a:chOff x="0" y="0"/>
                          <a:chExt cx="1369695" cy="24701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36969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4EBF1" w14:textId="404FABE7" w:rsidR="00515D9B" w:rsidRPr="002E58B8" w:rsidRDefault="00515D9B">
                              <w:pPr>
                                <w:rPr>
                                  <w:rFonts w:ascii="Proxima Nova" w:hAnsi="Proxima Nova"/>
                                  <w:iCs/>
                                  <w:spacing w:val="40"/>
                                  <w:sz w:val="27"/>
                                  <w:szCs w:val="27"/>
                                </w:rPr>
                              </w:pPr>
                              <w:proofErr w:type="spellStart"/>
                              <w:r w:rsidRPr="002E58B8">
                                <w:rPr>
                                  <w:rFonts w:ascii="Proxima Nova" w:hAnsi="Proxima Nova"/>
                                  <w:iCs/>
                                  <w:spacing w:val="40"/>
                                  <w:sz w:val="27"/>
                                  <w:szCs w:val="27"/>
                                </w:rPr>
                                <w:t>krystina</w:t>
                              </w:r>
                              <w:proofErr w:type="spellEnd"/>
                              <w:r w:rsidRPr="002E58B8">
                                <w:rPr>
                                  <w:rFonts w:ascii="Proxima Nova" w:hAnsi="Proxima Nova"/>
                                  <w:iCs/>
                                  <w:spacing w:val="40"/>
                                  <w:sz w:val="27"/>
                                  <w:szCs w:val="27"/>
                                </w:rPr>
                                <w:t xml:space="preserve"> diao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0" y="215900"/>
                            <a:ext cx="1257935" cy="0"/>
                          </a:xfrm>
                          <a:prstGeom prst="line">
                            <a:avLst/>
                          </a:prstGeom>
                          <a:ln w="25400" cmpd="sng">
                            <a:solidFill>
                              <a:srgbClr val="FFFF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CA231" id="Group_x0020_21" o:spid="_x0000_s1027" style="position:absolute;margin-left:-3.25pt;margin-top:1.05pt;width:107.85pt;height:19.45pt;z-index:251739136" coordsize="1369695,2470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">
                <v:shape id="Text_x0020_Box_x0020_1" o:spid="_x0000_s1028" type="#_x0000_t202" style="position:absolute;width:1369695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inset="0,0,0,0">
                    <w:txbxContent>
                      <w:p w14:paraId="1364EBF1" w14:textId="404FABE7" w:rsidR="00515D9B" w:rsidRPr="002E58B8" w:rsidRDefault="00515D9B">
                        <w:pPr>
                          <w:rPr>
                            <w:rFonts w:ascii="Proxima Nova" w:hAnsi="Proxima Nova"/>
                            <w:iCs/>
                            <w:spacing w:val="40"/>
                            <w:sz w:val="27"/>
                            <w:szCs w:val="27"/>
                          </w:rPr>
                        </w:pPr>
                        <w:proofErr w:type="spellStart"/>
                        <w:r w:rsidRPr="002E58B8">
                          <w:rPr>
                            <w:rFonts w:ascii="Proxima Nova" w:hAnsi="Proxima Nova"/>
                            <w:iCs/>
                            <w:spacing w:val="40"/>
                            <w:sz w:val="27"/>
                            <w:szCs w:val="27"/>
                          </w:rPr>
                          <w:t>krystina</w:t>
                        </w:r>
                        <w:proofErr w:type="spellEnd"/>
                        <w:r w:rsidRPr="002E58B8">
                          <w:rPr>
                            <w:rFonts w:ascii="Proxima Nova" w:hAnsi="Proxima Nova"/>
                            <w:iCs/>
                            <w:spacing w:val="40"/>
                            <w:sz w:val="27"/>
                            <w:szCs w:val="27"/>
                          </w:rPr>
                          <w:t xml:space="preserve"> diao</w:t>
                        </w:r>
                      </w:p>
                    </w:txbxContent>
                  </v:textbox>
                </v:shape>
                <v:line id="Straight_x0020_Connector_x0020_47" o:spid="_x0000_s1029" style="position:absolute;flip:x y;visibility:visible;mso-wrap-style:square" from="0,215900" to="1257935,21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97bMQAAADbAAAADwAAAGRycy9kb3ducmV2LnhtbESPQWsCMRSE7wX/Q3hCL1KzimhdjSKC&#10;YJEK2np/bp67i5uXJYnrtr/eFIQeh5n5hpkvW1OJhpwvLSsY9BMQxJnVJecKvr82b+8gfEDWWFkm&#10;BT/kYbnovMwx1fbOB2qOIRcRwj5FBUUIdSqlzwoy6Pu2Jo7exTqDIUqXS+3wHuGmksMkGUuDJceF&#10;AmtaF5RdjzejwA1/m/O1t7vxfo8fn1SdtqPpSanXbruagQjUhv/ws73VCkYT+PsSf4BcP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z3tsxAAAANsAAAAPAAAAAAAAAAAA&#10;AAAAAKECAABkcnMvZG93bnJldi54bWxQSwUGAAAAAAQABAD5AAAAkgMAAAAA&#10;" strokecolor="yellow" strokeweight="2pt"/>
                <w10:wrap type="through"/>
              </v:group>
            </w:pict>
          </mc:Fallback>
        </mc:AlternateContent>
      </w:r>
    </w:p>
    <w:p w14:paraId="46984587" w14:textId="21C45654" w:rsidR="00302594" w:rsidRPr="00515D9B" w:rsidRDefault="0084096D" w:rsidP="00302594">
      <w:r w:rsidRPr="00996B5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00535B" wp14:editId="4B841CEF">
                <wp:simplePos x="0" y="0"/>
                <wp:positionH relativeFrom="column">
                  <wp:posOffset>266700</wp:posOffset>
                </wp:positionH>
                <wp:positionV relativeFrom="paragraph">
                  <wp:posOffset>205105</wp:posOffset>
                </wp:positionV>
                <wp:extent cx="458470" cy="341630"/>
                <wp:effectExtent l="0" t="0" r="24130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BF85F" w14:textId="28355E3F" w:rsidR="00996B58" w:rsidRPr="00666CA8" w:rsidRDefault="009D2EC6" w:rsidP="00996B58">
                            <w:pPr>
                              <w:spacing w:line="276" w:lineRule="auto"/>
                              <w:rPr>
                                <w:rFonts w:ascii="Proxima Nova" w:hAnsi="Proxima Nov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OCT 2016</w:t>
                            </w:r>
                            <w:r w:rsidR="00996B58" w:rsidRPr="00666CA8"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535B" id="Text_x0020_Box_x0020_6" o:spid="_x0000_s1030" type="#_x0000_t202" style="position:absolute;margin-left:21pt;margin-top:16.15pt;width:36.1pt;height:26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" filled="f" stroked="f">
                <v:textbox inset="0,0,0,0">
                  <w:txbxContent>
                    <w:p w14:paraId="43DBF85F" w14:textId="28355E3F" w:rsidR="00996B58" w:rsidRPr="00666CA8" w:rsidRDefault="009D2EC6" w:rsidP="00996B58">
                      <w:pPr>
                        <w:spacing w:line="276" w:lineRule="auto"/>
                        <w:rPr>
                          <w:rFonts w:ascii="Proxima Nova" w:hAnsi="Proxima Nova"/>
                          <w:sz w:val="16"/>
                          <w:szCs w:val="16"/>
                        </w:rPr>
                      </w:pP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OCT 2016</w:t>
                      </w:r>
                      <w:r w:rsidR="00996B58" w:rsidRPr="00666CA8"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 xml:space="preserve">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97B69B" wp14:editId="50EA6727">
                <wp:simplePos x="0" y="0"/>
                <wp:positionH relativeFrom="page">
                  <wp:posOffset>2795905</wp:posOffset>
                </wp:positionH>
                <wp:positionV relativeFrom="page">
                  <wp:posOffset>918845</wp:posOffset>
                </wp:positionV>
                <wp:extent cx="4585335" cy="1370965"/>
                <wp:effectExtent l="0" t="0" r="12065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33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2D43157" w14:textId="20685E25" w:rsidR="00666CA8" w:rsidRPr="0085499B" w:rsidRDefault="009D2EC6" w:rsidP="00666CA8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5499B">
                              <w:rPr>
                                <w:rFonts w:ascii="Proxima Nova" w:hAnsi="Proxima Nova"/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Product</w:t>
                            </w:r>
                            <w:r w:rsidR="00666CA8" w:rsidRPr="0085499B">
                              <w:rPr>
                                <w:rFonts w:ascii="Proxima Nova" w:hAnsi="Proxima Nova"/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Designer</w:t>
                            </w:r>
                            <w:r w:rsidR="000876FB" w:rsidRPr="000876F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5499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Climb.gg</w:t>
                            </w:r>
                          </w:p>
                          <w:p w14:paraId="06E71B36" w14:textId="08209EBB" w:rsidR="009D2EC6" w:rsidRPr="0085499B" w:rsidRDefault="00AD459A" w:rsidP="009D2EC6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eastAsia="Apple SD Gothic Neo" w:hAnsi="Proxima Nova" w:cs="Fari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xima Nova" w:eastAsia="Apple SD Gothic Neo" w:hAnsi="Proxima Nova" w:cs="Fari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Climb</w:t>
                            </w:r>
                            <w:r w:rsidR="009D2EC6" w:rsidRPr="0085499B">
                              <w:rPr>
                                <w:rFonts w:ascii="Proxima Nova" w:eastAsia="Apple SD Gothic Neo" w:hAnsi="Proxima Nova" w:cs="Fari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is a tool for League of Legends teams to </w:t>
                            </w:r>
                            <w:proofErr w:type="spellStart"/>
                            <w:r w:rsidR="009D2EC6" w:rsidRPr="0085499B">
                              <w:rPr>
                                <w:rFonts w:ascii="Proxima Nova" w:eastAsia="Apple SD Gothic Neo" w:hAnsi="Proxima Nova" w:cs="Fari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analyze</w:t>
                            </w:r>
                            <w:proofErr w:type="spellEnd"/>
                            <w:r w:rsidR="009D2EC6" w:rsidRPr="0085499B">
                              <w:rPr>
                                <w:rFonts w:ascii="Proxima Nova" w:eastAsia="Apple SD Gothic Neo" w:hAnsi="Proxima Nova" w:cs="Fari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precise game data</w:t>
                            </w:r>
                          </w:p>
                          <w:p w14:paraId="57422E01" w14:textId="4F30B204" w:rsidR="00502935" w:rsidRPr="00AD459A" w:rsidRDefault="00F63202" w:rsidP="00502935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Lead design initiatives on a team</w:t>
                            </w:r>
                            <w:r w:rsidR="00502935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with 4 developers to build analytics and video dashboard.  Design complete UI / UX flow and optimize info architecture.  Manage full ownership of design process from end-to-end.</w:t>
                            </w:r>
                            <w:r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2935" w:rsidRPr="00AD459A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18"/>
                              </w:rPr>
                              <w:t>Assi</w:t>
                            </w:r>
                            <w:r w:rsidR="00502935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18"/>
                              </w:rPr>
                              <w:t>st co-founders in making valuable product and market decisions in preparation for product launch.</w:t>
                            </w:r>
                          </w:p>
                          <w:p w14:paraId="1713701E" w14:textId="4A8B261E" w:rsidR="00666CA8" w:rsidRPr="0085499B" w:rsidRDefault="00666CA8" w:rsidP="00666CA8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C0DBC7" w14:textId="77777777" w:rsidR="00666CA8" w:rsidRPr="0085499B" w:rsidRDefault="00666CA8" w:rsidP="00666CA8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4BC59EE" w14:textId="77777777" w:rsidR="00666CA8" w:rsidRPr="0085499B" w:rsidRDefault="00666CA8" w:rsidP="00666CA8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B69B" id="Text_x0020_Box_x0020_4" o:spid="_x0000_s1031" type="#_x0000_t202" style="position:absolute;margin-left:220.15pt;margin-top:72.35pt;width:361.05pt;height:107.9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" mv:complextextbox="1" filled="f" stroked="f">
                <v:textbox inset="0,0,0,0">
                  <w:txbxContent>
                    <w:p w14:paraId="52D43157" w14:textId="20685E25" w:rsidR="00666CA8" w:rsidRPr="0085499B" w:rsidRDefault="009D2EC6" w:rsidP="00666CA8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5499B">
                        <w:rPr>
                          <w:rFonts w:ascii="Proxima Nova" w:hAnsi="Proxima Nova"/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Product</w:t>
                      </w:r>
                      <w:r w:rsidR="00666CA8" w:rsidRPr="0085499B">
                        <w:rPr>
                          <w:rFonts w:ascii="Proxima Nova" w:hAnsi="Proxima Nova"/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Designer</w:t>
                      </w:r>
                      <w:r w:rsidR="000876FB" w:rsidRPr="000876F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85499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Climb.gg</w:t>
                      </w:r>
                    </w:p>
                    <w:p w14:paraId="06E71B36" w14:textId="08209EBB" w:rsidR="009D2EC6" w:rsidRPr="0085499B" w:rsidRDefault="00AD459A" w:rsidP="009D2EC6">
                      <w:pPr>
                        <w:pStyle w:val="BodyText-LEFTITALICBodyText"/>
                        <w:spacing w:line="276" w:lineRule="auto"/>
                        <w:rPr>
                          <w:rFonts w:ascii="Proxima Nova" w:eastAsia="Apple SD Gothic Neo" w:hAnsi="Proxima Nova" w:cs="Fari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Proxima Nova" w:eastAsia="Apple SD Gothic Neo" w:hAnsi="Proxima Nova" w:cs="Farisi"/>
                          <w:color w:val="808080" w:themeColor="background1" w:themeShade="80"/>
                          <w:sz w:val="20"/>
                          <w:szCs w:val="20"/>
                        </w:rPr>
                        <w:t>Climb</w:t>
                      </w:r>
                      <w:r w:rsidR="009D2EC6" w:rsidRPr="0085499B">
                        <w:rPr>
                          <w:rFonts w:ascii="Proxima Nova" w:eastAsia="Apple SD Gothic Neo" w:hAnsi="Proxima Nova" w:cs="Farisi"/>
                          <w:color w:val="808080" w:themeColor="background1" w:themeShade="80"/>
                          <w:sz w:val="20"/>
                          <w:szCs w:val="20"/>
                        </w:rPr>
                        <w:t xml:space="preserve"> is a tool for League of Legends teams to </w:t>
                      </w:r>
                      <w:proofErr w:type="spellStart"/>
                      <w:r w:rsidR="009D2EC6" w:rsidRPr="0085499B">
                        <w:rPr>
                          <w:rFonts w:ascii="Proxima Nova" w:eastAsia="Apple SD Gothic Neo" w:hAnsi="Proxima Nova" w:cs="Farisi"/>
                          <w:color w:val="808080" w:themeColor="background1" w:themeShade="80"/>
                          <w:sz w:val="20"/>
                          <w:szCs w:val="20"/>
                        </w:rPr>
                        <w:t>analyze</w:t>
                      </w:r>
                      <w:proofErr w:type="spellEnd"/>
                      <w:r w:rsidR="009D2EC6" w:rsidRPr="0085499B">
                        <w:rPr>
                          <w:rFonts w:ascii="Proxima Nova" w:eastAsia="Apple SD Gothic Neo" w:hAnsi="Proxima Nova" w:cs="Farisi"/>
                          <w:color w:val="808080" w:themeColor="background1" w:themeShade="80"/>
                          <w:sz w:val="20"/>
                          <w:szCs w:val="20"/>
                        </w:rPr>
                        <w:t xml:space="preserve"> precise game data</w:t>
                      </w:r>
                    </w:p>
                    <w:p w14:paraId="57422E01" w14:textId="4F30B204" w:rsidR="00502935" w:rsidRPr="00AD459A" w:rsidRDefault="00F63202" w:rsidP="00502935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Lead design initiatives on a team</w:t>
                      </w:r>
                      <w:r w:rsidR="00502935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with 4 developers to build analytics and video dashboard.  Design complete UI / UX flow and optimize info architecture.  Manage full ownership of design process from end-to-end.</w:t>
                      </w:r>
                      <w:r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02935" w:rsidRPr="00AD459A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18"/>
                        </w:rPr>
                        <w:t>Assi</w:t>
                      </w:r>
                      <w:r w:rsidR="00502935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18"/>
                        </w:rPr>
                        <w:t>st co-founders in making valuable product and market decisions in preparation for product launch.</w:t>
                      </w:r>
                    </w:p>
                    <w:p w14:paraId="1713701E" w14:textId="4A8B261E" w:rsidR="00666CA8" w:rsidRPr="0085499B" w:rsidRDefault="00666CA8" w:rsidP="00666CA8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C0DBC7" w14:textId="77777777" w:rsidR="00666CA8" w:rsidRPr="0085499B" w:rsidRDefault="00666CA8" w:rsidP="00666CA8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4BC59EE" w14:textId="77777777" w:rsidR="00666CA8" w:rsidRPr="0085499B" w:rsidRDefault="00666CA8" w:rsidP="00666CA8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26123C" w14:textId="4ACFD251" w:rsidR="00302594" w:rsidRPr="00515D9B" w:rsidRDefault="00AD2B52" w:rsidP="00302594"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73ADE7" wp14:editId="5692D949">
                <wp:simplePos x="0" y="0"/>
                <wp:positionH relativeFrom="page">
                  <wp:posOffset>519430</wp:posOffset>
                </wp:positionH>
                <wp:positionV relativeFrom="page">
                  <wp:posOffset>1036955</wp:posOffset>
                </wp:positionV>
                <wp:extent cx="1022985" cy="231140"/>
                <wp:effectExtent l="0" t="0" r="18415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F12F275" w14:textId="7600773E" w:rsidR="002E58B8" w:rsidRPr="002E58B8" w:rsidRDefault="002E58B8" w:rsidP="002E58B8">
                            <w:pPr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  <w:p w14:paraId="030A63C7" w14:textId="105F3222" w:rsidR="00CA301B" w:rsidRPr="00515D9B" w:rsidRDefault="00CA301B" w:rsidP="00CA301B">
                            <w:pPr>
                              <w:pStyle w:val="SectionTitleTitle"/>
                              <w:rPr>
                                <w:rFonts w:ascii="Raleway" w:hAnsi="Raleway"/>
                                <w:b w:val="0"/>
                                <w:noProof/>
                                <w:spacing w:val="42"/>
                                <w:shd w:val="pct15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ADE7" id="Text_x0020_Box_x0020_45" o:spid="_x0000_s1032" type="#_x0000_t202" style="position:absolute;margin-left:40.9pt;margin-top:81.65pt;width:80.55pt;height:18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" mv:complextextbox="1" filled="f" stroked="f">
                <v:textbox inset="0,0,0,0">
                  <w:txbxContent>
                    <w:p w14:paraId="2F12F275" w14:textId="7600773E" w:rsidR="002E58B8" w:rsidRPr="002E58B8" w:rsidRDefault="002E58B8" w:rsidP="002E58B8">
                      <w:pPr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  <w:t>CONTACT</w:t>
                      </w:r>
                    </w:p>
                    <w:p w14:paraId="030A63C7" w14:textId="105F3222" w:rsidR="00CA301B" w:rsidRPr="00515D9B" w:rsidRDefault="00CA301B" w:rsidP="00CA301B">
                      <w:pPr>
                        <w:pStyle w:val="SectionTitleTitle"/>
                        <w:rPr>
                          <w:rFonts w:ascii="Raleway" w:hAnsi="Raleway"/>
                          <w:b w:val="0"/>
                          <w:noProof/>
                          <w:spacing w:val="42"/>
                          <w:shd w:val="pct15" w:color="auto" w:fill="FFFFF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3E3DA4" w14:textId="73C181DA" w:rsidR="00302594" w:rsidRPr="00515D9B" w:rsidRDefault="001D5714" w:rsidP="001D5714">
      <w:pPr>
        <w:tabs>
          <w:tab w:val="left" w:pos="7554"/>
        </w:tabs>
      </w:pPr>
      <w:r w:rsidRPr="00515D9B">
        <w:tab/>
      </w:r>
    </w:p>
    <w:p w14:paraId="21EFB6DD" w14:textId="2DB0EE6E" w:rsidR="00302594" w:rsidRPr="00515D9B" w:rsidRDefault="00AD459A" w:rsidP="00212D7D">
      <w:r w:rsidRPr="00515D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3E3E0" wp14:editId="35C3A426">
                <wp:simplePos x="0" y="0"/>
                <wp:positionH relativeFrom="page">
                  <wp:posOffset>520995</wp:posOffset>
                </wp:positionH>
                <wp:positionV relativeFrom="page">
                  <wp:posOffset>1371600</wp:posOffset>
                </wp:positionV>
                <wp:extent cx="1365885" cy="2288540"/>
                <wp:effectExtent l="0" t="0" r="571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228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4C04B68" w14:textId="77777777" w:rsidR="00212D7D" w:rsidRPr="00AD459A" w:rsidRDefault="00302594" w:rsidP="001776B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</w:pPr>
                            <w:r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>(469) 525 6677</w:t>
                            </w:r>
                            <w:r w:rsidR="00212D7D"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 xml:space="preserve"> </w:t>
                            </w:r>
                          </w:p>
                          <w:p w14:paraId="5AC07337" w14:textId="44896884" w:rsidR="00302594" w:rsidRPr="00AD459A" w:rsidRDefault="00DD5666" w:rsidP="001776B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</w:pPr>
                            <w:r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>krystinadiao@gmail.com</w:t>
                            </w:r>
                          </w:p>
                          <w:p w14:paraId="1163A7F4" w14:textId="2EBB27C7" w:rsidR="00DD5666" w:rsidRPr="00AD459A" w:rsidRDefault="00DD5666" w:rsidP="001776B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sz w:val="20"/>
                                <w:szCs w:val="16"/>
                              </w:rPr>
                            </w:pPr>
                            <w:r w:rsidRPr="00AD459A">
                              <w:rPr>
                                <w:rStyle w:val="Bold"/>
                                <w:rFonts w:ascii="Proxima Nova" w:hAnsi="Proxima Nova"/>
                                <w:sz w:val="20"/>
                                <w:szCs w:val="16"/>
                              </w:rPr>
                              <w:t>krystinadiao.com</w:t>
                            </w:r>
                          </w:p>
                          <w:p w14:paraId="49606DF8" w14:textId="77777777" w:rsidR="00DD5666" w:rsidRPr="00AD459A" w:rsidRDefault="00DD5666" w:rsidP="001776B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sz w:val="20"/>
                                <w:szCs w:val="16"/>
                              </w:rPr>
                            </w:pPr>
                          </w:p>
                          <w:p w14:paraId="13679CDC" w14:textId="6EE756E9" w:rsidR="00DD5666" w:rsidRPr="00AD459A" w:rsidRDefault="00DC2A1C" w:rsidP="001776B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</w:pPr>
                            <w:r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 xml:space="preserve">Designer with </w:t>
                            </w:r>
                            <w:r w:rsidR="007527FE"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>a knack</w:t>
                            </w:r>
                            <w:r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7527FE"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>for</w:t>
                            </w:r>
                            <w:r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 xml:space="preserve"> business and tech.</w:t>
                            </w:r>
                          </w:p>
                          <w:p w14:paraId="0E343ADC" w14:textId="77777777" w:rsidR="00DC2A1C" w:rsidRPr="00AD459A" w:rsidRDefault="00DC2A1C" w:rsidP="001776B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</w:pPr>
                          </w:p>
                          <w:p w14:paraId="04C2D275" w14:textId="2BFF4099" w:rsidR="00DC2A1C" w:rsidRPr="00AD459A" w:rsidRDefault="00DC2A1C" w:rsidP="001776BC">
                            <w:pPr>
                              <w:spacing w:line="276" w:lineRule="auto"/>
                              <w:rPr>
                                <w:rFonts w:ascii="Proxima Nova" w:hAnsi="Proxima Nova"/>
                                <w:bCs/>
                                <w:sz w:val="20"/>
                                <w:szCs w:val="16"/>
                              </w:rPr>
                            </w:pPr>
                            <w:r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 xml:space="preserve">Paper sketches, business process and data flows, </w:t>
                            </w:r>
                            <w:r w:rsidR="00CF7CA5"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 xml:space="preserve">user research, </w:t>
                            </w:r>
                            <w:r w:rsidRPr="00AD459A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20"/>
                                <w:szCs w:val="16"/>
                              </w:rPr>
                              <w:t>UX flows, UI mock-ups, front-end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E3E0" id="Text_x0020_Box_x0020_14" o:spid="_x0000_s1033" type="#_x0000_t202" style="position:absolute;margin-left:41pt;margin-top:108pt;width:107.55pt;height:180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" mv:complextextbox="1" filled="f" stroked="f">
                <v:textbox inset="0,0,0,0">
                  <w:txbxContent>
                    <w:p w14:paraId="24C04B68" w14:textId="77777777" w:rsidR="00212D7D" w:rsidRPr="00AD459A" w:rsidRDefault="00302594" w:rsidP="001776B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</w:pPr>
                      <w:r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>(469) 525 6677</w:t>
                      </w:r>
                      <w:r w:rsidR="00212D7D"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 xml:space="preserve"> </w:t>
                      </w:r>
                    </w:p>
                    <w:p w14:paraId="5AC07337" w14:textId="44896884" w:rsidR="00302594" w:rsidRPr="00AD459A" w:rsidRDefault="00DD5666" w:rsidP="001776B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</w:pPr>
                      <w:r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>krystinadiao@gmail.com</w:t>
                      </w:r>
                    </w:p>
                    <w:p w14:paraId="1163A7F4" w14:textId="2EBB27C7" w:rsidR="00DD5666" w:rsidRPr="00AD459A" w:rsidRDefault="00DD5666" w:rsidP="001776B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sz w:val="20"/>
                          <w:szCs w:val="16"/>
                        </w:rPr>
                      </w:pPr>
                      <w:r w:rsidRPr="00AD459A">
                        <w:rPr>
                          <w:rStyle w:val="Bold"/>
                          <w:rFonts w:ascii="Proxima Nova" w:hAnsi="Proxima Nova"/>
                          <w:sz w:val="20"/>
                          <w:szCs w:val="16"/>
                        </w:rPr>
                        <w:t>krystinadiao.com</w:t>
                      </w:r>
                    </w:p>
                    <w:p w14:paraId="49606DF8" w14:textId="77777777" w:rsidR="00DD5666" w:rsidRPr="00AD459A" w:rsidRDefault="00DD5666" w:rsidP="001776B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sz w:val="20"/>
                          <w:szCs w:val="16"/>
                        </w:rPr>
                      </w:pPr>
                    </w:p>
                    <w:p w14:paraId="13679CDC" w14:textId="6EE756E9" w:rsidR="00DD5666" w:rsidRPr="00AD459A" w:rsidRDefault="00DC2A1C" w:rsidP="001776B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</w:pPr>
                      <w:r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 xml:space="preserve">Designer with </w:t>
                      </w:r>
                      <w:r w:rsidR="007527FE"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>a knack</w:t>
                      </w:r>
                      <w:r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 xml:space="preserve"> </w:t>
                      </w:r>
                      <w:r w:rsidR="007527FE"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>for</w:t>
                      </w:r>
                      <w:r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 xml:space="preserve"> business and tech.</w:t>
                      </w:r>
                    </w:p>
                    <w:p w14:paraId="0E343ADC" w14:textId="77777777" w:rsidR="00DC2A1C" w:rsidRPr="00AD459A" w:rsidRDefault="00DC2A1C" w:rsidP="001776B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</w:pPr>
                    </w:p>
                    <w:p w14:paraId="04C2D275" w14:textId="2BFF4099" w:rsidR="00DC2A1C" w:rsidRPr="00AD459A" w:rsidRDefault="00DC2A1C" w:rsidP="001776BC">
                      <w:pPr>
                        <w:spacing w:line="276" w:lineRule="auto"/>
                        <w:rPr>
                          <w:rFonts w:ascii="Proxima Nova" w:hAnsi="Proxima Nova"/>
                          <w:bCs/>
                          <w:sz w:val="20"/>
                          <w:szCs w:val="16"/>
                        </w:rPr>
                      </w:pPr>
                      <w:r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 xml:space="preserve">Paper sketches, business process and data flows, </w:t>
                      </w:r>
                      <w:r w:rsidR="00CF7CA5"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 xml:space="preserve">user research, </w:t>
                      </w:r>
                      <w:r w:rsidRPr="00AD459A">
                        <w:rPr>
                          <w:rStyle w:val="Bold"/>
                          <w:rFonts w:ascii="Proxima Nova" w:hAnsi="Proxima Nova"/>
                          <w:b w:val="0"/>
                          <w:sz w:val="20"/>
                          <w:szCs w:val="16"/>
                        </w:rPr>
                        <w:t>UX flows, UI mock-ups, front-end code.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3CFD654" w14:textId="38AE7350" w:rsidR="00302594" w:rsidRPr="00515D9B" w:rsidRDefault="00302594" w:rsidP="00212D7D"/>
    <w:p w14:paraId="7FEC2FD8" w14:textId="2C5496FB" w:rsidR="00302594" w:rsidRPr="00515D9B" w:rsidRDefault="00302594" w:rsidP="00212D7D"/>
    <w:p w14:paraId="15AE5156" w14:textId="4F468364" w:rsidR="00302594" w:rsidRPr="00515D9B" w:rsidRDefault="00302594" w:rsidP="00212D7D"/>
    <w:p w14:paraId="685984E2" w14:textId="5B35C6B0" w:rsidR="00302594" w:rsidRPr="00515D9B" w:rsidRDefault="0084096D" w:rsidP="00302594"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843F1A" wp14:editId="2173E1A3">
                <wp:simplePos x="0" y="0"/>
                <wp:positionH relativeFrom="page">
                  <wp:posOffset>2800985</wp:posOffset>
                </wp:positionH>
                <wp:positionV relativeFrom="page">
                  <wp:posOffset>2163726</wp:posOffset>
                </wp:positionV>
                <wp:extent cx="4471035" cy="808355"/>
                <wp:effectExtent l="0" t="0" r="24765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174469C" w14:textId="48F2FCDB" w:rsidR="00597E41" w:rsidRDefault="00502935" w:rsidP="0065035D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Product Design</w:t>
                            </w:r>
                            <w:r w:rsidR="000876FB">
                              <w:rPr>
                                <w:rFonts w:ascii="Proxima Nova" w:hAnsi="Proxima Nova"/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="000876FB" w:rsidRPr="000876F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666CA8" w:rsidRPr="000876F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035D" w:rsidRPr="0085499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Bazaarvoice</w:t>
                            </w:r>
                            <w:proofErr w:type="spellEnd"/>
                            <w:r w:rsidR="00666CA8" w:rsidRPr="0085499B">
                              <w:rPr>
                                <w:rFonts w:ascii="Proxima Nova" w:hAnsi="Proxima Nov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F9282F" w14:textId="0BD9B259" w:rsidR="00502935" w:rsidRPr="00502935" w:rsidRDefault="00F63202" w:rsidP="0065035D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Collaborated with PMs and UX team to prepare for product redesign.  Set up and </w:t>
                            </w:r>
                            <w:proofErr w:type="spellStart"/>
                            <w:r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analyzed</w:t>
                            </w:r>
                            <w:proofErr w:type="spellEnd"/>
                            <w:r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usability studies to improve product intuitiveness.  </w:t>
                            </w:r>
                            <w:r w:rsidR="008B2ED2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Solved</w:t>
                            </w:r>
                            <w:r w:rsidR="000876F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user pain points through optimizing features and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3F1A" id="Text_x0020_Box_x0020_8" o:spid="_x0000_s1034" type="#_x0000_t202" style="position:absolute;margin-left:220.55pt;margin-top:170.35pt;width:352.05pt;height:63.6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" mv:complextextbox="1" filled="f" stroked="f">
                <v:textbox inset="0,0,0,0">
                  <w:txbxContent>
                    <w:p w14:paraId="3174469C" w14:textId="48F2FCDB" w:rsidR="00597E41" w:rsidRDefault="00502935" w:rsidP="0065035D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Proxima Nova" w:hAnsi="Proxima Nova"/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Product Design</w:t>
                      </w:r>
                      <w:r w:rsidR="000876FB">
                        <w:rPr>
                          <w:rFonts w:ascii="Proxima Nova" w:hAnsi="Proxima Nova"/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Intern</w:t>
                      </w:r>
                      <w:r w:rsidR="000876FB" w:rsidRPr="000876F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666CA8" w:rsidRPr="000876F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035D" w:rsidRPr="0085499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Bazaarvoice</w:t>
                      </w:r>
                      <w:proofErr w:type="spellEnd"/>
                      <w:r w:rsidR="00666CA8" w:rsidRPr="0085499B">
                        <w:rPr>
                          <w:rFonts w:ascii="Proxima Nova" w:hAnsi="Proxima Nov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F9282F" w14:textId="0BD9B259" w:rsidR="00502935" w:rsidRPr="00502935" w:rsidRDefault="00F63202" w:rsidP="0065035D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Collaborated with PMs and UX team to prepare for product redesign.  Set up and </w:t>
                      </w:r>
                      <w:proofErr w:type="spellStart"/>
                      <w:r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analyzed</w:t>
                      </w:r>
                      <w:proofErr w:type="spellEnd"/>
                      <w:r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usability studies to improve product intuitiveness.  </w:t>
                      </w:r>
                      <w:r w:rsidR="008B2ED2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Solved</w:t>
                      </w:r>
                      <w:r w:rsidR="000876F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user pain points through optimizing features and flow.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C26E1AD" w14:textId="39142E5F" w:rsidR="00302594" w:rsidRPr="00515D9B" w:rsidRDefault="0084096D" w:rsidP="00302594">
      <w:r w:rsidRPr="00996B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2AE1EA" wp14:editId="2E5F343A">
                <wp:simplePos x="0" y="0"/>
                <wp:positionH relativeFrom="column">
                  <wp:posOffset>1687195</wp:posOffset>
                </wp:positionH>
                <wp:positionV relativeFrom="paragraph">
                  <wp:posOffset>37465</wp:posOffset>
                </wp:positionV>
                <wp:extent cx="458470" cy="353060"/>
                <wp:effectExtent l="0" t="0" r="2413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41E50" w14:textId="37783B76" w:rsidR="00996B58" w:rsidRDefault="00502935" w:rsidP="00996B58">
                            <w:pPr>
                              <w:spacing w:line="276" w:lineRule="auto"/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AUG</w:t>
                            </w:r>
                            <w:r w:rsidR="0065035D"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2016</w:t>
                            </w:r>
                          </w:p>
                          <w:p w14:paraId="5464FFF5" w14:textId="6CECADD4" w:rsidR="0065035D" w:rsidRPr="00666CA8" w:rsidRDefault="0065035D" w:rsidP="00996B58">
                            <w:pPr>
                              <w:spacing w:line="276" w:lineRule="auto"/>
                              <w:rPr>
                                <w:rFonts w:ascii="Proxima Nova" w:hAnsi="Proxima Nov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DEC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E1EA" id="Text_x0020_Box_x0020_9" o:spid="_x0000_s1035" type="#_x0000_t202" style="position:absolute;margin-left:132.85pt;margin-top:2.95pt;width:36.1pt;height:27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" filled="f" stroked="f">
                <v:textbox inset="0,0,0,0">
                  <w:txbxContent>
                    <w:p w14:paraId="68D41E50" w14:textId="37783B76" w:rsidR="00996B58" w:rsidRDefault="00502935" w:rsidP="00996B58">
                      <w:pPr>
                        <w:spacing w:line="276" w:lineRule="auto"/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AUG</w:t>
                      </w:r>
                      <w:r w:rsidR="0065035D"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 xml:space="preserve"> 2016</w:t>
                      </w:r>
                    </w:p>
                    <w:p w14:paraId="5464FFF5" w14:textId="6CECADD4" w:rsidR="0065035D" w:rsidRPr="00666CA8" w:rsidRDefault="0065035D" w:rsidP="00996B58">
                      <w:pPr>
                        <w:spacing w:line="276" w:lineRule="auto"/>
                        <w:rPr>
                          <w:rFonts w:ascii="Proxima Nova" w:hAnsi="Proxima Nova"/>
                          <w:sz w:val="16"/>
                          <w:szCs w:val="16"/>
                        </w:rPr>
                      </w:pP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DEC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94320" w14:textId="620432D4" w:rsidR="00302594" w:rsidRPr="00515D9B" w:rsidRDefault="00302594" w:rsidP="00302594"/>
    <w:p w14:paraId="58C94CD3" w14:textId="46E81C97" w:rsidR="00302594" w:rsidRPr="00515D9B" w:rsidRDefault="00302594" w:rsidP="00302594"/>
    <w:p w14:paraId="1AE6DB75" w14:textId="3014783E" w:rsidR="00302594" w:rsidRPr="00515D9B" w:rsidRDefault="00302594" w:rsidP="00302594"/>
    <w:p w14:paraId="67B55BC6" w14:textId="76C77C2A" w:rsidR="00302594" w:rsidRPr="00515D9B" w:rsidRDefault="00302594" w:rsidP="00302594"/>
    <w:p w14:paraId="02AE5B8F" w14:textId="2144FE17" w:rsidR="00302594" w:rsidRPr="00515D9B" w:rsidRDefault="0084096D" w:rsidP="00302594"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246160" wp14:editId="5D3549F3">
                <wp:simplePos x="0" y="0"/>
                <wp:positionH relativeFrom="page">
                  <wp:posOffset>2795905</wp:posOffset>
                </wp:positionH>
                <wp:positionV relativeFrom="page">
                  <wp:posOffset>3087370</wp:posOffset>
                </wp:positionV>
                <wp:extent cx="4471035" cy="913765"/>
                <wp:effectExtent l="0" t="0" r="2476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2635F1D" w14:textId="58D6F843" w:rsidR="00502935" w:rsidRDefault="00502935" w:rsidP="00502935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5499B">
                              <w:rPr>
                                <w:rFonts w:ascii="Proxima Nova" w:hAnsi="Proxima Nova"/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Product Analyst Intern</w:t>
                            </w:r>
                            <w:r w:rsidR="000876FB" w:rsidRPr="000876F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85499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99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Bazaarvoice</w:t>
                            </w:r>
                            <w:proofErr w:type="spellEnd"/>
                            <w:r w:rsidRPr="0085499B">
                              <w:rPr>
                                <w:rFonts w:ascii="Proxima Nova" w:hAnsi="Proxima Nov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873AB6" w14:textId="780678FC" w:rsidR="00502935" w:rsidRPr="00502935" w:rsidRDefault="00502935" w:rsidP="00502935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Conducted research to quantify effectiveness of product knowledge material</w:t>
                            </w:r>
                            <w:r w:rsidR="00F63202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.  Harnessed Salesforce data, user research, and D3 visualizations to build data visualizations and actionable insights for the company to take.  Presented project to Executive VP of Engineering, Gary Allison.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6160" id="Text_x0020_Box_x0020_15" o:spid="_x0000_s1036" type="#_x0000_t202" style="position:absolute;margin-left:220.15pt;margin-top:243.1pt;width:352.05pt;height:71.9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" mv:complextextbox="1" filled="f" stroked="f">
                <v:textbox inset="0,0,0,0">
                  <w:txbxContent>
                    <w:p w14:paraId="52635F1D" w14:textId="58D6F843" w:rsidR="00502935" w:rsidRDefault="00502935" w:rsidP="00502935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5499B">
                        <w:rPr>
                          <w:rFonts w:ascii="Proxima Nova" w:hAnsi="Proxima Nova"/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Product Analyst Intern</w:t>
                      </w:r>
                      <w:r w:rsidR="000876FB" w:rsidRPr="000876F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85499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499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Bazaarvoice</w:t>
                      </w:r>
                      <w:proofErr w:type="spellEnd"/>
                      <w:r w:rsidRPr="0085499B">
                        <w:rPr>
                          <w:rFonts w:ascii="Proxima Nova" w:hAnsi="Proxima Nov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873AB6" w14:textId="780678FC" w:rsidR="00502935" w:rsidRPr="00502935" w:rsidRDefault="00502935" w:rsidP="00502935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Conducted research to quantify effectiveness of product knowledge material</w:t>
                      </w:r>
                      <w:r w:rsidR="00F63202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.  Harnessed Salesforce data, user research, and D3 visualizations to build data visualizations and actionable insights for the company to take.  Presented project to Executive VP of Engineering, Gary Allison.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96B5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230CB4" wp14:editId="4BC84614">
                <wp:simplePos x="0" y="0"/>
                <wp:positionH relativeFrom="column">
                  <wp:posOffset>1675130</wp:posOffset>
                </wp:positionH>
                <wp:positionV relativeFrom="paragraph">
                  <wp:posOffset>23423</wp:posOffset>
                </wp:positionV>
                <wp:extent cx="458470" cy="353060"/>
                <wp:effectExtent l="0" t="0" r="24130" b="254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B958" w14:textId="77777777" w:rsidR="00502935" w:rsidRDefault="00502935" w:rsidP="00502935">
                            <w:pPr>
                              <w:spacing w:line="276" w:lineRule="auto"/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MAY 2016</w:t>
                            </w:r>
                          </w:p>
                          <w:p w14:paraId="6C874EB1" w14:textId="71F1B723" w:rsidR="00502935" w:rsidRPr="00666CA8" w:rsidRDefault="00502935" w:rsidP="00502935">
                            <w:pPr>
                              <w:spacing w:line="276" w:lineRule="auto"/>
                              <w:rPr>
                                <w:rFonts w:ascii="Proxima Nova" w:hAnsi="Proxima Nov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AUG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0CB4" id="Text_x0020_Box_x0020_19" o:spid="_x0000_s1037" type="#_x0000_t202" style="position:absolute;margin-left:131.9pt;margin-top:1.85pt;width:36.1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" filled="f" stroked="f">
                <v:textbox inset="0,0,0,0">
                  <w:txbxContent>
                    <w:p w14:paraId="4944B958" w14:textId="77777777" w:rsidR="00502935" w:rsidRDefault="00502935" w:rsidP="00502935">
                      <w:pPr>
                        <w:spacing w:line="276" w:lineRule="auto"/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MAY 2016</w:t>
                      </w:r>
                    </w:p>
                    <w:p w14:paraId="6C874EB1" w14:textId="71F1B723" w:rsidR="00502935" w:rsidRPr="00666CA8" w:rsidRDefault="00502935" w:rsidP="00502935">
                      <w:pPr>
                        <w:spacing w:line="276" w:lineRule="auto"/>
                        <w:rPr>
                          <w:rFonts w:ascii="Proxima Nova" w:hAnsi="Proxima Nova"/>
                          <w:sz w:val="16"/>
                          <w:szCs w:val="16"/>
                        </w:rPr>
                      </w:pP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AUG</w:t>
                      </w: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 xml:space="preserve">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7CD21" w14:textId="4D6C7AB7" w:rsidR="00302594" w:rsidRPr="00515D9B" w:rsidRDefault="00302594" w:rsidP="00302594"/>
    <w:p w14:paraId="57715D3E" w14:textId="2FBA2042" w:rsidR="00EF7EF0" w:rsidRPr="00515D9B" w:rsidRDefault="0084096D" w:rsidP="00302594">
      <w:pPr>
        <w:tabs>
          <w:tab w:val="left" w:pos="3157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881D30" wp14:editId="39E08B5F">
                <wp:simplePos x="0" y="0"/>
                <wp:positionH relativeFrom="column">
                  <wp:posOffset>1680210</wp:posOffset>
                </wp:positionH>
                <wp:positionV relativeFrom="paragraph">
                  <wp:posOffset>1952344</wp:posOffset>
                </wp:positionV>
                <wp:extent cx="1714500" cy="234315"/>
                <wp:effectExtent l="0" t="0" r="12700" b="1968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2C1FC" w14:textId="63D63D8E" w:rsidR="002E58B8" w:rsidRPr="002E58B8" w:rsidRDefault="002E58B8">
                            <w:pPr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</w:pPr>
                            <w:r w:rsidRPr="002E58B8"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1D30" id="Text_x0020_Box_x0020_5" o:spid="_x0000_s1038" type="#_x0000_t202" style="position:absolute;margin-left:132.3pt;margin-top:153.75pt;width:135pt;height:18.4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" filled="f" stroked="f">
                <v:textbox inset="0,0,0,0">
                  <w:txbxContent>
                    <w:p w14:paraId="6832C1FC" w14:textId="63D63D8E" w:rsidR="002E58B8" w:rsidRPr="002E58B8" w:rsidRDefault="002E58B8">
                      <w:pPr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</w:pPr>
                      <w:r w:rsidRPr="002E58B8"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68B134" wp14:editId="6592CCD2">
                <wp:simplePos x="0" y="0"/>
                <wp:positionH relativeFrom="page">
                  <wp:posOffset>2816225</wp:posOffset>
                </wp:positionH>
                <wp:positionV relativeFrom="page">
                  <wp:posOffset>5823585</wp:posOffset>
                </wp:positionV>
                <wp:extent cx="4455795" cy="1376680"/>
                <wp:effectExtent l="0" t="0" r="1460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137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80F935" w14:textId="660D4F2D" w:rsidR="0070513C" w:rsidRPr="0085499B" w:rsidRDefault="000876FB" w:rsidP="008B2ED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-Regular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Proxima Nova" w:hAnsi="Proxima Nova" w:cs="Raleway-Regular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Tech Consultant</w:t>
                            </w:r>
                            <w:r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65035D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Business System Development </w:t>
                            </w:r>
                          </w:p>
                          <w:p w14:paraId="6297AB49" w14:textId="27A34F62" w:rsidR="0065035D" w:rsidRPr="0085499B" w:rsidRDefault="008B2ED2" w:rsidP="000876F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Consult with client to build a mobile health app.  </w:t>
                            </w:r>
                            <w:r w:rsid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Serve as lead designer to build low to high fidelity mock-ups and interactive prototypes.  </w:t>
                            </w:r>
                            <w:r w:rsidR="002209E7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Propose design solution that meets client’s needs while </w:t>
                            </w:r>
                            <w:r w:rsidR="0070513C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considering constraints</w:t>
                            </w:r>
                            <w:r w:rsid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.  </w:t>
                            </w:r>
                            <w:r w:rsidR="0070513C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Explor</w:t>
                            </w:r>
                            <w:r w:rsid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e various aspects of the SDLC by </w:t>
                            </w:r>
                            <w:r w:rsidR="0070513C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creating</w:t>
                            </w:r>
                            <w:r w:rsidR="00A628C1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project scope</w:t>
                            </w:r>
                            <w:r w:rsidR="002209E7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, user stories, </w:t>
                            </w:r>
                            <w:r w:rsid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and various process diagrams</w:t>
                            </w:r>
                            <w:r w:rsidR="002209E7"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to ensure team meets client goals</w:t>
                            </w:r>
                            <w:r w:rsid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. </w:t>
                            </w:r>
                          </w:p>
                          <w:p w14:paraId="19F2EC51" w14:textId="77777777" w:rsidR="0065035D" w:rsidRPr="0085499B" w:rsidRDefault="0065035D" w:rsidP="0065035D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B134" id="Text_x0020_Box_x0020_16" o:spid="_x0000_s1039" type="#_x0000_t202" style="position:absolute;margin-left:221.75pt;margin-top:458.55pt;width:350.85pt;height:108.4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" mv:complextextbox="1" filled="f" stroked="f">
                <v:textbox inset="0,0,0,0">
                  <w:txbxContent>
                    <w:p w14:paraId="4880F935" w14:textId="660D4F2D" w:rsidR="0070513C" w:rsidRPr="0085499B" w:rsidRDefault="000876FB" w:rsidP="008B2ED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-Regular"/>
                          <w:b/>
                          <w:i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Proxima Nova" w:hAnsi="Proxima Nova" w:cs="Raleway-Regular"/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Tech Consultant</w:t>
                      </w:r>
                      <w:r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="0065035D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Business System Development </w:t>
                      </w:r>
                    </w:p>
                    <w:p w14:paraId="6297AB49" w14:textId="27A34F62" w:rsidR="0065035D" w:rsidRPr="0085499B" w:rsidRDefault="008B2ED2" w:rsidP="000876F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Consult with client to build a mobile health app.  </w:t>
                      </w:r>
                      <w:r w:rsid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Serve as lead designer to build low to high fidelity mock-ups and interactive prototypes.  </w:t>
                      </w:r>
                      <w:r w:rsidR="002209E7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Propose design solution that meets client’s needs while </w:t>
                      </w:r>
                      <w:r w:rsidR="0070513C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considering constraints</w:t>
                      </w:r>
                      <w:r w:rsid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.  </w:t>
                      </w:r>
                      <w:r w:rsidR="0070513C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Explor</w:t>
                      </w:r>
                      <w:r w:rsid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e various aspects of the SDLC by </w:t>
                      </w:r>
                      <w:r w:rsidR="0070513C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creating</w:t>
                      </w:r>
                      <w:r w:rsidR="00A628C1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project scope</w:t>
                      </w:r>
                      <w:r w:rsidR="002209E7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, user stories, </w:t>
                      </w:r>
                      <w:r w:rsid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and various process diagrams</w:t>
                      </w:r>
                      <w:r w:rsidR="002209E7"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to ensure team meets client goals</w:t>
                      </w:r>
                      <w:r w:rsid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. </w:t>
                      </w:r>
                    </w:p>
                    <w:p w14:paraId="19F2EC51" w14:textId="77777777" w:rsidR="0065035D" w:rsidRPr="0085499B" w:rsidRDefault="0065035D" w:rsidP="0065035D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96B5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E5764F" wp14:editId="58B652C9">
                <wp:simplePos x="0" y="0"/>
                <wp:positionH relativeFrom="column">
                  <wp:posOffset>1685925</wp:posOffset>
                </wp:positionH>
                <wp:positionV relativeFrom="paragraph">
                  <wp:posOffset>2417091</wp:posOffset>
                </wp:positionV>
                <wp:extent cx="458470" cy="341630"/>
                <wp:effectExtent l="0" t="0" r="24130" b="139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9561" w14:textId="77777777" w:rsidR="0065035D" w:rsidRPr="00666CA8" w:rsidRDefault="0065035D" w:rsidP="0065035D">
                            <w:pPr>
                              <w:spacing w:line="276" w:lineRule="auto"/>
                              <w:rPr>
                                <w:rFonts w:ascii="Proxima Nova" w:hAnsi="Proxima Nova"/>
                                <w:sz w:val="16"/>
                                <w:szCs w:val="16"/>
                              </w:rPr>
                            </w:pPr>
                            <w:r w:rsidRPr="00666CA8"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JAN 2017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764F" id="Text_x0020_Box_x0020_22" o:spid="_x0000_s1040" type="#_x0000_t202" style="position:absolute;margin-left:132.75pt;margin-top:190.3pt;width:36.1pt;height:2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" filled="f" stroked="f">
                <v:textbox inset="0,0,0,0">
                  <w:txbxContent>
                    <w:p w14:paraId="17609561" w14:textId="77777777" w:rsidR="0065035D" w:rsidRPr="00666CA8" w:rsidRDefault="0065035D" w:rsidP="0065035D">
                      <w:pPr>
                        <w:spacing w:line="276" w:lineRule="auto"/>
                        <w:rPr>
                          <w:rFonts w:ascii="Proxima Nova" w:hAnsi="Proxima Nova"/>
                          <w:sz w:val="16"/>
                          <w:szCs w:val="16"/>
                        </w:rPr>
                      </w:pPr>
                      <w:r w:rsidRPr="00666CA8"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JAN 2017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6B5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ED3A1F" wp14:editId="719CEBC5">
                <wp:simplePos x="0" y="0"/>
                <wp:positionH relativeFrom="column">
                  <wp:posOffset>1673860</wp:posOffset>
                </wp:positionH>
                <wp:positionV relativeFrom="paragraph">
                  <wp:posOffset>3681730</wp:posOffset>
                </wp:positionV>
                <wp:extent cx="458470" cy="341630"/>
                <wp:effectExtent l="0" t="0" r="24130" b="1397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F62C" w14:textId="77777777" w:rsidR="000876FB" w:rsidRPr="00666CA8" w:rsidRDefault="000876FB" w:rsidP="000876FB">
                            <w:pPr>
                              <w:spacing w:line="276" w:lineRule="auto"/>
                              <w:rPr>
                                <w:rFonts w:ascii="Proxima Nova" w:hAnsi="Proxima Nova"/>
                                <w:sz w:val="16"/>
                                <w:szCs w:val="16"/>
                              </w:rPr>
                            </w:pPr>
                            <w:r w:rsidRPr="00666CA8"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JAN 2017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3A1F" id="Text_x0020_Box_x0020_23" o:spid="_x0000_s1041" type="#_x0000_t202" style="position:absolute;margin-left:131.8pt;margin-top:289.9pt;width:36.1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" filled="f" stroked="f">
                <v:textbox inset="0,0,0,0">
                  <w:txbxContent>
                    <w:p w14:paraId="0610F62C" w14:textId="77777777" w:rsidR="000876FB" w:rsidRPr="00666CA8" w:rsidRDefault="000876FB" w:rsidP="000876FB">
                      <w:pPr>
                        <w:spacing w:line="276" w:lineRule="auto"/>
                        <w:rPr>
                          <w:rFonts w:ascii="Proxima Nova" w:hAnsi="Proxima Nova"/>
                          <w:sz w:val="16"/>
                          <w:szCs w:val="16"/>
                        </w:rPr>
                      </w:pPr>
                      <w:r w:rsidRPr="00666CA8"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JAN 2017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E490FC" wp14:editId="12745341">
                <wp:simplePos x="0" y="0"/>
                <wp:positionH relativeFrom="page">
                  <wp:posOffset>2794635</wp:posOffset>
                </wp:positionH>
                <wp:positionV relativeFrom="page">
                  <wp:posOffset>7078731</wp:posOffset>
                </wp:positionV>
                <wp:extent cx="4455795" cy="1376680"/>
                <wp:effectExtent l="0" t="0" r="1460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137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4977D54" w14:textId="1AAB5145" w:rsidR="000876FB" w:rsidRPr="0085499B" w:rsidRDefault="000876FB" w:rsidP="000876F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-Regular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Proxima Nova" w:hAnsi="Proxima Nova" w:cs="Raleway-Regular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Web Developer</w:t>
                            </w:r>
                            <w:r w:rsidRPr="000876FB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Web Application Development</w:t>
                            </w:r>
                          </w:p>
                          <w:p w14:paraId="72AFFA9F" w14:textId="5959D355" w:rsidR="000876FB" w:rsidRPr="0085499B" w:rsidRDefault="000876FB" w:rsidP="000876F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Design and develop interactive music store web application with login, shopping cart, </w:t>
                            </w:r>
                            <w:r w:rsidR="008B2ED2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and advanced search functions</w:t>
                            </w:r>
                            <w:r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.  Practiced connecting front-end design with back-end database.  </w:t>
                            </w:r>
                          </w:p>
                          <w:p w14:paraId="642E9062" w14:textId="77777777" w:rsidR="000876FB" w:rsidRPr="0085499B" w:rsidRDefault="000876FB" w:rsidP="000876FB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90FC" id="Text_x0020_Box_x0020_20" o:spid="_x0000_s1042" type="#_x0000_t202" style="position:absolute;margin-left:220.05pt;margin-top:557.4pt;width:350.85pt;height:108.4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" mv:complextextbox="1" filled="f" stroked="f">
                <v:textbox inset="0,0,0,0">
                  <w:txbxContent>
                    <w:p w14:paraId="74977D54" w14:textId="1AAB5145" w:rsidR="000876FB" w:rsidRPr="0085499B" w:rsidRDefault="000876FB" w:rsidP="000876F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-Regular"/>
                          <w:b/>
                          <w:i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Proxima Nova" w:hAnsi="Proxima Nova" w:cs="Raleway-Regular"/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Web Developer</w:t>
                      </w:r>
                      <w:r w:rsidRPr="000876FB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Web Application Development</w:t>
                      </w:r>
                    </w:p>
                    <w:p w14:paraId="72AFFA9F" w14:textId="5959D355" w:rsidR="000876FB" w:rsidRPr="0085499B" w:rsidRDefault="000876FB" w:rsidP="000876F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Design and develop interactive music store web application with login, shopping cart, </w:t>
                      </w:r>
                      <w:r w:rsidR="008B2ED2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and advanced search functions</w:t>
                      </w:r>
                      <w:r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.  Practiced connecting front-end design with back-end database. </w:t>
                      </w:r>
                      <w:r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642E9062" w14:textId="77777777" w:rsidR="000876FB" w:rsidRPr="0085499B" w:rsidRDefault="000876FB" w:rsidP="000876FB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15D9B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73CAA7" wp14:editId="3AB4E56C">
                <wp:simplePos x="0" y="0"/>
                <wp:positionH relativeFrom="page">
                  <wp:posOffset>2795905</wp:posOffset>
                </wp:positionH>
                <wp:positionV relativeFrom="page">
                  <wp:posOffset>4223385</wp:posOffset>
                </wp:positionV>
                <wp:extent cx="4471035" cy="688340"/>
                <wp:effectExtent l="0" t="0" r="2476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C58AD7" w14:textId="2B1A3F6A" w:rsidR="00597E41" w:rsidRPr="00F63202" w:rsidRDefault="00597E41" w:rsidP="0065035D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5499B">
                              <w:rPr>
                                <w:rFonts w:ascii="Proxima Nova" w:hAnsi="Proxima Nova"/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User Research &amp; Web Design Intern</w:t>
                            </w:r>
                            <w:r w:rsidR="000876FB" w:rsidRPr="000876F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65035D" w:rsidRPr="000876F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499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Johnson </w:t>
                            </w:r>
                            <w:proofErr w:type="spellStart"/>
                            <w:r w:rsidRPr="0085499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85499B"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Child Health </w:t>
                            </w:r>
                          </w:p>
                          <w:p w14:paraId="1E037BAF" w14:textId="179836E9" w:rsidR="005F2815" w:rsidRPr="00F63202" w:rsidRDefault="005F2815" w:rsidP="00F6320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63202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Designed and conducted qualitative and </w:t>
                            </w:r>
                            <w:r w:rsidR="0070513C" w:rsidRPr="00F63202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quantitative research studies</w:t>
                            </w:r>
                            <w:r w:rsidR="00F63202">
                              <w:rPr>
                                <w:rFonts w:ascii="Proxima Nova" w:hAnsi="Proxima Nova" w:cs="Raleway-Regular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.  Iterated low to high fidelity mock-ups with final implementation for company website.</w:t>
                            </w:r>
                          </w:p>
                          <w:p w14:paraId="5B9CE927" w14:textId="77777777" w:rsidR="0065035D" w:rsidRPr="0085499B" w:rsidRDefault="0065035D" w:rsidP="0065035D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DA96997" w14:textId="77777777" w:rsidR="0065035D" w:rsidRPr="0085499B" w:rsidRDefault="0065035D" w:rsidP="0065035D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7449953" w14:textId="77777777" w:rsidR="0065035D" w:rsidRPr="0085499B" w:rsidRDefault="0065035D" w:rsidP="0065035D">
                            <w:pPr>
                              <w:pStyle w:val="BodyText-LEFTITALICBodyText"/>
                              <w:spacing w:line="276" w:lineRule="auto"/>
                              <w:rPr>
                                <w:rFonts w:ascii="Proxima Nova" w:hAnsi="Proxima Nova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CAA7" id="Text_x0020_Box_x0020_11" o:spid="_x0000_s1043" type="#_x0000_t202" style="position:absolute;margin-left:220.15pt;margin-top:332.55pt;width:352.05pt;height:54.2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" mv:complextextbox="1" filled="f" stroked="f">
                <v:textbox inset="0,0,0,0">
                  <w:txbxContent>
                    <w:p w14:paraId="54C58AD7" w14:textId="2B1A3F6A" w:rsidR="00597E41" w:rsidRPr="00F63202" w:rsidRDefault="00597E41" w:rsidP="0065035D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85499B">
                        <w:rPr>
                          <w:rFonts w:ascii="Proxima Nova" w:hAnsi="Proxima Nova"/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User Research &amp; Web Design Intern</w:t>
                      </w:r>
                      <w:r w:rsidR="000876FB" w:rsidRPr="000876F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65035D" w:rsidRPr="000876F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5499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The Johnson </w:t>
                      </w:r>
                      <w:proofErr w:type="spellStart"/>
                      <w:r w:rsidRPr="0085499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85499B"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 for Child Health </w:t>
                      </w:r>
                    </w:p>
                    <w:p w14:paraId="1E037BAF" w14:textId="179836E9" w:rsidR="005F2815" w:rsidRPr="00F63202" w:rsidRDefault="005F2815" w:rsidP="00F6320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F63202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 xml:space="preserve">Designed and conducted qualitative and </w:t>
                      </w:r>
                      <w:r w:rsidR="0070513C" w:rsidRPr="00F63202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quantitative research studies</w:t>
                      </w:r>
                      <w:r w:rsidR="00F63202">
                        <w:rPr>
                          <w:rFonts w:ascii="Proxima Nova" w:hAnsi="Proxima Nova" w:cs="Raleway-Regular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.  Iterated low to high fidelity mock-ups with final implementation for company website.</w:t>
                      </w:r>
                    </w:p>
                    <w:p w14:paraId="5B9CE927" w14:textId="77777777" w:rsidR="0065035D" w:rsidRPr="0085499B" w:rsidRDefault="0065035D" w:rsidP="0065035D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DA96997" w14:textId="77777777" w:rsidR="0065035D" w:rsidRPr="0085499B" w:rsidRDefault="0065035D" w:rsidP="0065035D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7449953" w14:textId="77777777" w:rsidR="0065035D" w:rsidRPr="0085499B" w:rsidRDefault="0065035D" w:rsidP="0065035D">
                      <w:pPr>
                        <w:pStyle w:val="BodyText-LEFTITALICBodyText"/>
                        <w:spacing w:line="276" w:lineRule="auto"/>
                        <w:rPr>
                          <w:rFonts w:ascii="Proxima Nova" w:hAnsi="Proxima Nova"/>
                          <w:i w:val="0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96B5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DD737F" wp14:editId="48D24457">
                <wp:simplePos x="0" y="0"/>
                <wp:positionH relativeFrom="column">
                  <wp:posOffset>1678305</wp:posOffset>
                </wp:positionH>
                <wp:positionV relativeFrom="paragraph">
                  <wp:posOffset>817173</wp:posOffset>
                </wp:positionV>
                <wp:extent cx="458470" cy="287655"/>
                <wp:effectExtent l="0" t="0" r="24130" b="1714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AEC53" w14:textId="77777777" w:rsidR="0065035D" w:rsidRDefault="0065035D" w:rsidP="0065035D">
                            <w:pPr>
                              <w:spacing w:line="276" w:lineRule="auto"/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MAY 2016</w:t>
                            </w:r>
                          </w:p>
                          <w:p w14:paraId="070930EE" w14:textId="77777777" w:rsidR="0065035D" w:rsidRPr="00666CA8" w:rsidRDefault="0065035D" w:rsidP="0065035D">
                            <w:pPr>
                              <w:spacing w:line="276" w:lineRule="auto"/>
                              <w:rPr>
                                <w:rFonts w:ascii="Proxima Nova" w:hAnsi="Proxima Nov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DEC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737F" id="Text_x0020_Box_x0020_12" o:spid="_x0000_s1044" type="#_x0000_t202" style="position:absolute;margin-left:132.15pt;margin-top:64.35pt;width:36.1pt;height:2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" filled="f" stroked="f">
                <v:textbox inset="0,0,0,0">
                  <w:txbxContent>
                    <w:p w14:paraId="7DBAEC53" w14:textId="77777777" w:rsidR="0065035D" w:rsidRDefault="0065035D" w:rsidP="0065035D">
                      <w:pPr>
                        <w:spacing w:line="276" w:lineRule="auto"/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MAY 2016</w:t>
                      </w:r>
                    </w:p>
                    <w:p w14:paraId="070930EE" w14:textId="77777777" w:rsidR="0065035D" w:rsidRPr="00666CA8" w:rsidRDefault="0065035D" w:rsidP="0065035D">
                      <w:pPr>
                        <w:spacing w:line="276" w:lineRule="auto"/>
                        <w:rPr>
                          <w:rFonts w:ascii="Proxima Nova" w:hAnsi="Proxima Nova"/>
                          <w:sz w:val="16"/>
                          <w:szCs w:val="16"/>
                        </w:rPr>
                      </w:pPr>
                      <w:r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6"/>
                        </w:rPr>
                        <w:t>DEC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59A" w:rsidRPr="00515D9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138377" wp14:editId="6B103D2C">
                <wp:simplePos x="0" y="0"/>
                <wp:positionH relativeFrom="page">
                  <wp:posOffset>509905</wp:posOffset>
                </wp:positionH>
                <wp:positionV relativeFrom="page">
                  <wp:posOffset>3877945</wp:posOffset>
                </wp:positionV>
                <wp:extent cx="1261110" cy="231140"/>
                <wp:effectExtent l="0" t="0" r="889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9F17140" w14:textId="1F2DECE4" w:rsidR="002E58B8" w:rsidRPr="002E58B8" w:rsidRDefault="002E58B8" w:rsidP="002E58B8">
                            <w:pPr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31AC86CC" w14:textId="0AEB8F9F" w:rsidR="001D5714" w:rsidRPr="00BE38E0" w:rsidRDefault="001D5714" w:rsidP="00212D7D">
                            <w:pPr>
                              <w:pStyle w:val="SectionTitleTitle"/>
                              <w:ind w:left="90" w:hanging="90"/>
                              <w:rPr>
                                <w:rFonts w:ascii="Raleway Bold" w:hAnsi="Raleway Bold"/>
                                <w:b w:val="0"/>
                                <w:noProof/>
                                <w:spacing w:val="42"/>
                                <w:shd w:val="pct15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8377" id="Text_x0020_Box_x0020_43" o:spid="_x0000_s1045" type="#_x0000_t202" style="position:absolute;margin-left:40.15pt;margin-top:305.35pt;width:99.3pt;height:18.2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" mv:complextextbox="1" filled="f" stroked="f">
                <v:textbox inset="0,0,0,0">
                  <w:txbxContent>
                    <w:p w14:paraId="09F17140" w14:textId="1F2DECE4" w:rsidR="002E58B8" w:rsidRPr="002E58B8" w:rsidRDefault="002E58B8" w:rsidP="002E58B8">
                      <w:pPr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Proxima Nova" w:hAnsi="Proxima Nova"/>
                          <w:b/>
                          <w:sz w:val="22"/>
                          <w:szCs w:val="22"/>
                        </w:rPr>
                        <w:t>EDUCATION</w:t>
                      </w:r>
                    </w:p>
                    <w:p w14:paraId="31AC86CC" w14:textId="0AEB8F9F" w:rsidR="001D5714" w:rsidRPr="00BE38E0" w:rsidRDefault="001D5714" w:rsidP="00212D7D">
                      <w:pPr>
                        <w:pStyle w:val="SectionTitleTitle"/>
                        <w:ind w:left="90" w:hanging="90"/>
                        <w:rPr>
                          <w:rFonts w:ascii="Raleway Bold" w:hAnsi="Raleway Bold"/>
                          <w:b w:val="0"/>
                          <w:noProof/>
                          <w:spacing w:val="42"/>
                          <w:shd w:val="pct15" w:color="auto" w:fill="FFFFFF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459A" w:rsidRPr="00515D9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7930C3" wp14:editId="6907A875">
                <wp:simplePos x="0" y="0"/>
                <wp:positionH relativeFrom="page">
                  <wp:posOffset>514350</wp:posOffset>
                </wp:positionH>
                <wp:positionV relativeFrom="page">
                  <wp:posOffset>4157640</wp:posOffset>
                </wp:positionV>
                <wp:extent cx="1485265" cy="643255"/>
                <wp:effectExtent l="0" t="0" r="1333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64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D926A5" w14:textId="46C6FE0A" w:rsidR="001D5714" w:rsidRPr="0092205C" w:rsidRDefault="0092205C" w:rsidP="001776B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Bold"/>
                                <w:rFonts w:ascii="Proxima Nova" w:hAnsi="Proxima Nova"/>
                                <w:sz w:val="18"/>
                                <w:szCs w:val="18"/>
                              </w:rPr>
                              <w:t xml:space="preserve">University of Texas, </w:t>
                            </w:r>
                            <w:r w:rsidR="001D5714" w:rsidRPr="0092205C">
                              <w:rPr>
                                <w:rStyle w:val="Bold"/>
                                <w:rFonts w:ascii="Proxima Nova" w:hAnsi="Proxima Nova"/>
                                <w:sz w:val="18"/>
                                <w:szCs w:val="18"/>
                              </w:rPr>
                              <w:t>Austin</w:t>
                            </w:r>
                          </w:p>
                          <w:p w14:paraId="76D39B3E" w14:textId="278AAFF2" w:rsidR="0092205C" w:rsidRPr="0092205C" w:rsidRDefault="0092205C" w:rsidP="0092205C">
                            <w:pPr>
                              <w:spacing w:line="276" w:lineRule="auto"/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18"/>
                                <w:szCs w:val="18"/>
                              </w:rPr>
                            </w:pPr>
                            <w:r w:rsidRPr="0092205C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18"/>
                                <w:szCs w:val="18"/>
                              </w:rPr>
                              <w:t xml:space="preserve">BBA in </w:t>
                            </w:r>
                            <w:r w:rsidR="001D5714" w:rsidRPr="0092205C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18"/>
                                <w:szCs w:val="18"/>
                              </w:rPr>
                              <w:t>Management Information Systems</w:t>
                            </w:r>
                            <w:r w:rsidR="00212D7D" w:rsidRPr="0092205C">
                              <w:rPr>
                                <w:rStyle w:val="Bold"/>
                                <w:rFonts w:ascii="Proxima Nova" w:hAnsi="Proxima Nova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56C00CD" w14:textId="0251BB68" w:rsidR="001D5714" w:rsidRPr="0092205C" w:rsidRDefault="0092205C" w:rsidP="001776BC">
                            <w:pPr>
                              <w:spacing w:line="276" w:lineRule="auto"/>
                              <w:rPr>
                                <w:rFonts w:ascii="Proxima Nova" w:hAnsi="Proxima Nova"/>
                                <w:color w:val="808080" w:themeColor="background1" w:themeShade="80"/>
                                <w:sz w:val="16"/>
                                <w:szCs w:val="18"/>
                              </w:rPr>
                            </w:pPr>
                            <w:r w:rsidRPr="0092205C">
                              <w:rPr>
                                <w:rStyle w:val="Bold"/>
                                <w:rFonts w:ascii="Proxima Nova" w:hAnsi="Proxima Nova"/>
                                <w:b w:val="0"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>AUG 2014 – MAY</w:t>
                            </w:r>
                            <w:r w:rsidR="00F63202">
                              <w:rPr>
                                <w:rStyle w:val="Bold"/>
                                <w:rFonts w:ascii="Proxima Nova" w:hAnsi="Proxima Nova"/>
                                <w:b w:val="0"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30C3" id="Text_x0020_Box_x0020_42" o:spid="_x0000_s1046" type="#_x0000_t202" style="position:absolute;margin-left:40.5pt;margin-top:327.35pt;width:116.95pt;height:50.6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" mv:complextextbox="1" filled="f" stroked="f">
                <v:textbox inset="0,0,0,0">
                  <w:txbxContent>
                    <w:p w14:paraId="7CD926A5" w14:textId="46C6FE0A" w:rsidR="001D5714" w:rsidRPr="0092205C" w:rsidRDefault="0092205C" w:rsidP="001776B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sz w:val="18"/>
                          <w:szCs w:val="18"/>
                        </w:rPr>
                      </w:pPr>
                      <w:r>
                        <w:rPr>
                          <w:rStyle w:val="Bold"/>
                          <w:rFonts w:ascii="Proxima Nova" w:hAnsi="Proxima Nova"/>
                          <w:sz w:val="18"/>
                          <w:szCs w:val="18"/>
                        </w:rPr>
                        <w:t xml:space="preserve">University of Texas, </w:t>
                      </w:r>
                      <w:r w:rsidR="001D5714" w:rsidRPr="0092205C">
                        <w:rPr>
                          <w:rStyle w:val="Bold"/>
                          <w:rFonts w:ascii="Proxima Nova" w:hAnsi="Proxima Nova"/>
                          <w:sz w:val="18"/>
                          <w:szCs w:val="18"/>
                        </w:rPr>
                        <w:t>Austin</w:t>
                      </w:r>
                    </w:p>
                    <w:p w14:paraId="76D39B3E" w14:textId="278AAFF2" w:rsidR="0092205C" w:rsidRPr="0092205C" w:rsidRDefault="0092205C" w:rsidP="0092205C">
                      <w:pPr>
                        <w:spacing w:line="276" w:lineRule="auto"/>
                        <w:rPr>
                          <w:rStyle w:val="Bold"/>
                          <w:rFonts w:ascii="Proxima Nova" w:hAnsi="Proxima Nova"/>
                          <w:b w:val="0"/>
                          <w:sz w:val="18"/>
                          <w:szCs w:val="18"/>
                        </w:rPr>
                      </w:pPr>
                      <w:r w:rsidRPr="0092205C">
                        <w:rPr>
                          <w:rStyle w:val="Bold"/>
                          <w:rFonts w:ascii="Proxima Nova" w:hAnsi="Proxima Nova"/>
                          <w:b w:val="0"/>
                          <w:sz w:val="18"/>
                          <w:szCs w:val="18"/>
                        </w:rPr>
                        <w:t xml:space="preserve">BBA in </w:t>
                      </w:r>
                      <w:r w:rsidR="001D5714" w:rsidRPr="0092205C">
                        <w:rPr>
                          <w:rStyle w:val="Bold"/>
                          <w:rFonts w:ascii="Proxima Nova" w:hAnsi="Proxima Nova"/>
                          <w:b w:val="0"/>
                          <w:sz w:val="18"/>
                          <w:szCs w:val="18"/>
                        </w:rPr>
                        <w:t>Management Information Systems</w:t>
                      </w:r>
                      <w:r w:rsidR="00212D7D" w:rsidRPr="0092205C">
                        <w:rPr>
                          <w:rStyle w:val="Bold"/>
                          <w:rFonts w:ascii="Proxima Nova" w:hAnsi="Proxima Nova"/>
                          <w:b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56C00CD" w14:textId="0251BB68" w:rsidR="001D5714" w:rsidRPr="0092205C" w:rsidRDefault="0092205C" w:rsidP="001776BC">
                      <w:pPr>
                        <w:spacing w:line="276" w:lineRule="auto"/>
                        <w:rPr>
                          <w:rFonts w:ascii="Proxima Nova" w:hAnsi="Proxima Nova"/>
                          <w:color w:val="808080" w:themeColor="background1" w:themeShade="80"/>
                          <w:sz w:val="16"/>
                          <w:szCs w:val="18"/>
                        </w:rPr>
                      </w:pPr>
                      <w:r w:rsidRPr="0092205C">
                        <w:rPr>
                          <w:rStyle w:val="Bold"/>
                          <w:rFonts w:ascii="Proxima Nova" w:hAnsi="Proxima Nova"/>
                          <w:b w:val="0"/>
                          <w:color w:val="808080" w:themeColor="background1" w:themeShade="80"/>
                          <w:sz w:val="16"/>
                          <w:szCs w:val="18"/>
                        </w:rPr>
                        <w:t>AUG 2014 – MAY</w:t>
                      </w:r>
                      <w:r w:rsidR="00F63202">
                        <w:rPr>
                          <w:rStyle w:val="Bold"/>
                          <w:rFonts w:ascii="Proxima Nova" w:hAnsi="Proxima Nova"/>
                          <w:b w:val="0"/>
                          <w:color w:val="808080" w:themeColor="background1" w:themeShade="80"/>
                          <w:sz w:val="16"/>
                          <w:szCs w:val="18"/>
                        </w:rPr>
                        <w:t xml:space="preserve">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6817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75D498EB" wp14:editId="78D34F6B">
                <wp:simplePos x="0" y="0"/>
                <wp:positionH relativeFrom="column">
                  <wp:posOffset>-543560</wp:posOffset>
                </wp:positionH>
                <wp:positionV relativeFrom="paragraph">
                  <wp:posOffset>4929505</wp:posOffset>
                </wp:positionV>
                <wp:extent cx="7770495" cy="1714500"/>
                <wp:effectExtent l="0" t="0" r="1905" b="12700"/>
                <wp:wrapThrough wrapText="bothSides">
                  <wp:wrapPolygon edited="0">
                    <wp:start x="0" y="0"/>
                    <wp:lineTo x="0" y="21440"/>
                    <wp:lineTo x="21535" y="21440"/>
                    <wp:lineTo x="21535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495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D4248" id="Rectangle_x0020_24" o:spid="_x0000_s1026" style="position:absolute;margin-left:-42.8pt;margin-top:388.15pt;width:611.85pt;height:135pt;z-index:-25151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" fillcolor="#f2f2f2 [3052]" stroked="f">
                <w10:wrap type="through"/>
              </v:rect>
            </w:pict>
          </mc:Fallback>
        </mc:AlternateContent>
      </w:r>
      <w:r w:rsidR="006A3B97" w:rsidRPr="00515D9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386C27" wp14:editId="5D9AC596">
                <wp:simplePos x="0" y="0"/>
                <wp:positionH relativeFrom="page">
                  <wp:posOffset>3385122</wp:posOffset>
                </wp:positionH>
                <wp:positionV relativeFrom="page">
                  <wp:posOffset>8621395</wp:posOffset>
                </wp:positionV>
                <wp:extent cx="1012309" cy="1322070"/>
                <wp:effectExtent l="0" t="0" r="381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09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921401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DEVELOPMENT:</w:t>
                            </w:r>
                          </w:p>
                          <w:p w14:paraId="28163D16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Python</w:t>
                            </w:r>
                          </w:p>
                          <w:p w14:paraId="78323CD8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HTML/CSS</w:t>
                            </w:r>
                          </w:p>
                          <w:p w14:paraId="3A553217" w14:textId="77777777" w:rsidR="006A3B97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JavaScript</w:t>
                            </w:r>
                          </w:p>
                          <w:p w14:paraId="716F6D80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5AC8BCD6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ANALYTICS:</w:t>
                            </w:r>
                          </w:p>
                          <w:p w14:paraId="620148F6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SQL</w:t>
                            </w:r>
                          </w:p>
                          <w:p w14:paraId="665902CC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Tableau</w:t>
                            </w:r>
                          </w:p>
                          <w:p w14:paraId="7FCD287E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Data Visualization (D3)</w:t>
                            </w:r>
                          </w:p>
                          <w:p w14:paraId="7C97688C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5792CFF3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36407851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62548980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602BD7AD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0CFE026F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07B01619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37E30EBF" w14:textId="77777777" w:rsidR="005C0AE5" w:rsidRPr="001776BC" w:rsidRDefault="005C0AE5" w:rsidP="005C0AE5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6C27" id="Text_x0020_Box_x0020_13" o:spid="_x0000_s1047" type="#_x0000_t202" style="position:absolute;margin-left:266.55pt;margin-top:678.85pt;width:79.7pt;height:104.1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" mv:complextextbox="1" filled="f" stroked="f">
                <v:textbox inset="0,0,0,0">
                  <w:txbxContent>
                    <w:p w14:paraId="3D921401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DEVELOPMENT:</w:t>
                      </w:r>
                    </w:p>
                    <w:p w14:paraId="28163D16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Python</w:t>
                      </w:r>
                    </w:p>
                    <w:p w14:paraId="78323CD8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HTML/CSS</w:t>
                      </w:r>
                    </w:p>
                    <w:p w14:paraId="3A553217" w14:textId="77777777" w:rsidR="006A3B97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JavaScript</w:t>
                      </w:r>
                    </w:p>
                    <w:p w14:paraId="716F6D80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5AC8BCD6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ANALYTICS:</w:t>
                      </w:r>
                    </w:p>
                    <w:p w14:paraId="620148F6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SQL</w:t>
                      </w:r>
                    </w:p>
                    <w:p w14:paraId="665902CC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Tableau</w:t>
                      </w:r>
                    </w:p>
                    <w:p w14:paraId="7FCD287E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Data Visualization (D3)</w:t>
                      </w:r>
                    </w:p>
                    <w:p w14:paraId="7C97688C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5792CFF3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36407851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62548980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602BD7AD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0CFE026F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07B01619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37E30EBF" w14:textId="77777777" w:rsidR="005C0AE5" w:rsidRPr="001776BC" w:rsidRDefault="005C0AE5" w:rsidP="005C0AE5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3B97" w:rsidRPr="00515D9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A5DBE6" wp14:editId="24FBA868">
                <wp:simplePos x="0" y="0"/>
                <wp:positionH relativeFrom="page">
                  <wp:posOffset>4846320</wp:posOffset>
                </wp:positionH>
                <wp:positionV relativeFrom="page">
                  <wp:posOffset>8617585</wp:posOffset>
                </wp:positionV>
                <wp:extent cx="899795" cy="1206500"/>
                <wp:effectExtent l="0" t="0" r="1460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D3CC728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 xml:space="preserve">PROJECT </w:t>
                            </w:r>
                            <w:r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MGMT</w:t>
                            </w:r>
                            <w:r w:rsidRPr="001776BC"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:</w:t>
                            </w:r>
                          </w:p>
                          <w:p w14:paraId="2FB13428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Agile</w:t>
                            </w:r>
                          </w:p>
                          <w:p w14:paraId="3C2AA837" w14:textId="77777777" w:rsidR="006A3B97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JIRA, Kanban</w:t>
                            </w:r>
                          </w:p>
                          <w:p w14:paraId="4B841CF9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MS Project</w:t>
                            </w:r>
                          </w:p>
                          <w:p w14:paraId="009A3DE3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3844EC8E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4733E6AD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2D255955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0CE0ED98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7987A602" w14:textId="77777777" w:rsidR="005C0AE5" w:rsidRPr="001776BC" w:rsidRDefault="005C0AE5" w:rsidP="005C0AE5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DBE6" id="Text_x0020_Box_x0020_17" o:spid="_x0000_s1048" type="#_x0000_t202" style="position:absolute;margin-left:381.6pt;margin-top:678.55pt;width:70.85pt;height:9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" mv:complextextbox="1" filled="f" stroked="f">
                <v:textbox inset="0,0,0,0">
                  <w:txbxContent>
                    <w:p w14:paraId="4D3CC728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 xml:space="preserve">PROJECT </w:t>
                      </w:r>
                      <w:r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MGMT</w:t>
                      </w:r>
                      <w:r w:rsidRPr="001776BC"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:</w:t>
                      </w:r>
                    </w:p>
                    <w:p w14:paraId="2FB13428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Agile</w:t>
                      </w:r>
                    </w:p>
                    <w:p w14:paraId="3C2AA837" w14:textId="77777777" w:rsidR="006A3B97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JIRA, Kanban</w:t>
                      </w:r>
                    </w:p>
                    <w:p w14:paraId="4B841CF9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MS Project</w:t>
                      </w:r>
                    </w:p>
                    <w:p w14:paraId="009A3DE3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3844EC8E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4733E6AD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2D255955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0CE0ED98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7987A602" w14:textId="77777777" w:rsidR="005C0AE5" w:rsidRPr="001776BC" w:rsidRDefault="005C0AE5" w:rsidP="005C0AE5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3B97" w:rsidRPr="00515D9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5EC24F" wp14:editId="657862A3">
                <wp:simplePos x="0" y="0"/>
                <wp:positionH relativeFrom="page">
                  <wp:posOffset>2122170</wp:posOffset>
                </wp:positionH>
                <wp:positionV relativeFrom="page">
                  <wp:posOffset>8622665</wp:posOffset>
                </wp:positionV>
                <wp:extent cx="899795" cy="1206500"/>
                <wp:effectExtent l="0" t="0" r="1460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4654645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DESIGN TOOLS:</w:t>
                            </w:r>
                          </w:p>
                          <w:p w14:paraId="1C45B72F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 xml:space="preserve">Sketch </w:t>
                            </w:r>
                          </w:p>
                          <w:p w14:paraId="17059D9C" w14:textId="77777777" w:rsidR="006A3B97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Balsamiq</w:t>
                            </w:r>
                            <w:proofErr w:type="spellEnd"/>
                          </w:p>
                          <w:p w14:paraId="66761A50" w14:textId="5BDC599C" w:rsidR="00AD459A" w:rsidRPr="001776BC" w:rsidRDefault="00AD459A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Framer</w:t>
                            </w:r>
                          </w:p>
                          <w:p w14:paraId="4D7C17D4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InVision</w:t>
                            </w:r>
                            <w:proofErr w:type="spellEnd"/>
                          </w:p>
                          <w:p w14:paraId="2CAAF5A9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Photoshop</w:t>
                            </w:r>
                          </w:p>
                          <w:p w14:paraId="359F1F79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Illustrator</w:t>
                            </w:r>
                          </w:p>
                          <w:p w14:paraId="34873EF2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After Effects</w:t>
                            </w:r>
                          </w:p>
                          <w:p w14:paraId="4386A986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20224AD4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5E9D75FD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59C455FB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5C236DAD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56336A7A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68DA319D" w14:textId="77777777" w:rsidR="005C0AE5" w:rsidRPr="001776BC" w:rsidRDefault="005C0AE5" w:rsidP="005C0AE5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C24F" id="Text_x0020_Box_x0020_10" o:spid="_x0000_s1049" type="#_x0000_t202" style="position:absolute;margin-left:167.1pt;margin-top:678.95pt;width:70.85pt;height:9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" mv:complextextbox="1" filled="f" stroked="f">
                <v:textbox inset="0,0,0,0">
                  <w:txbxContent>
                    <w:p w14:paraId="64654645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DESIGN TOOLS:</w:t>
                      </w:r>
                    </w:p>
                    <w:p w14:paraId="1C45B72F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 xml:space="preserve">Sketch </w:t>
                      </w:r>
                    </w:p>
                    <w:p w14:paraId="17059D9C" w14:textId="77777777" w:rsidR="006A3B97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proofErr w:type="spellStart"/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Balsamiq</w:t>
                      </w:r>
                      <w:proofErr w:type="spellEnd"/>
                    </w:p>
                    <w:p w14:paraId="66761A50" w14:textId="5BDC599C" w:rsidR="00AD459A" w:rsidRPr="001776BC" w:rsidRDefault="00AD459A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Framer</w:t>
                      </w:r>
                    </w:p>
                    <w:p w14:paraId="4D7C17D4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proofErr w:type="spellStart"/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InVision</w:t>
                      </w:r>
                      <w:proofErr w:type="spellEnd"/>
                    </w:p>
                    <w:p w14:paraId="2CAAF5A9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Photoshop</w:t>
                      </w:r>
                    </w:p>
                    <w:p w14:paraId="359F1F79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Illustrator</w:t>
                      </w:r>
                    </w:p>
                    <w:p w14:paraId="34873EF2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After Effects</w:t>
                      </w:r>
                    </w:p>
                    <w:p w14:paraId="4386A986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20224AD4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5E9D75FD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59C455FB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5C236DAD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56336A7A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68DA319D" w14:textId="77777777" w:rsidR="005C0AE5" w:rsidRPr="001776BC" w:rsidRDefault="005C0AE5" w:rsidP="005C0AE5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3B97" w:rsidRPr="00515D9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05C2EE" wp14:editId="566D04A5">
                <wp:simplePos x="0" y="0"/>
                <wp:positionH relativeFrom="page">
                  <wp:posOffset>6129020</wp:posOffset>
                </wp:positionH>
                <wp:positionV relativeFrom="page">
                  <wp:posOffset>8625840</wp:posOffset>
                </wp:positionV>
                <wp:extent cx="899795" cy="1206500"/>
                <wp:effectExtent l="0" t="0" r="1460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5ED7250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R</w:t>
                            </w:r>
                            <w:r w:rsidRPr="001776BC"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ESEARCH:</w:t>
                            </w:r>
                          </w:p>
                          <w:p w14:paraId="314762FF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Usability Lab Studies</w:t>
                            </w:r>
                          </w:p>
                          <w:p w14:paraId="1AAD94E6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Card Sorting</w:t>
                            </w:r>
                          </w:p>
                          <w:p w14:paraId="1036013E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Survey Design</w:t>
                            </w:r>
                          </w:p>
                          <w:p w14:paraId="02DA5828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Affinity Mapping</w:t>
                            </w:r>
                          </w:p>
                          <w:p w14:paraId="0D74A597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4F014808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7F3531E5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36C819F9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359941FF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538593A0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616CE874" w14:textId="77777777" w:rsidR="006A3B97" w:rsidRPr="001776BC" w:rsidRDefault="006A3B97" w:rsidP="006A3B9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C2EE" id="Text_x0020_Box_x0020_18" o:spid="_x0000_s1050" type="#_x0000_t202" style="position:absolute;margin-left:482.6pt;margin-top:679.2pt;width:70.85pt;height:9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" mv:complextextbox="1" filled="f" stroked="f">
                <v:textbox inset="0,0,0,0">
                  <w:txbxContent>
                    <w:p w14:paraId="75ED7250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R</w:t>
                      </w:r>
                      <w:r w:rsidRPr="001776BC"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ESEARCH:</w:t>
                      </w:r>
                    </w:p>
                    <w:p w14:paraId="314762FF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Usability Lab Studies</w:t>
                      </w:r>
                    </w:p>
                    <w:p w14:paraId="1AAD94E6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Card Sorting</w:t>
                      </w:r>
                    </w:p>
                    <w:p w14:paraId="1036013E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Survey Design</w:t>
                      </w:r>
                    </w:p>
                    <w:p w14:paraId="02DA5828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Affinity Mapping</w:t>
                      </w:r>
                    </w:p>
                    <w:p w14:paraId="0D74A597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4F014808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7F3531E5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36C819F9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359941FF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538593A0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616CE874" w14:textId="77777777" w:rsidR="006A3B97" w:rsidRPr="001776BC" w:rsidRDefault="006A3B97" w:rsidP="006A3B9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3B97" w:rsidRPr="00515D9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124D8A" wp14:editId="61260844">
                <wp:simplePos x="0" y="0"/>
                <wp:positionH relativeFrom="page">
                  <wp:posOffset>856615</wp:posOffset>
                </wp:positionH>
                <wp:positionV relativeFrom="page">
                  <wp:posOffset>8629015</wp:posOffset>
                </wp:positionV>
                <wp:extent cx="899795" cy="1206500"/>
                <wp:effectExtent l="0" t="0" r="1460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5BDB419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466817">
                              <w:rPr>
                                <w:rFonts w:ascii="Proxima Nova" w:hAnsi="Proxima Nova" w:cs="Raleway"/>
                                <w:b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DESIGN:</w:t>
                            </w:r>
                          </w:p>
                          <w:p w14:paraId="19B2FD4C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Wireframing</w:t>
                            </w:r>
                            <w:proofErr w:type="spellEnd"/>
                          </w:p>
                          <w:p w14:paraId="02AC1AC3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Storyboarding</w:t>
                            </w:r>
                          </w:p>
                          <w:p w14:paraId="1F8B6FA0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Rapid Prototyping</w:t>
                            </w:r>
                          </w:p>
                          <w:p w14:paraId="43461D3A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Persona Design</w:t>
                            </w:r>
                          </w:p>
                          <w:p w14:paraId="0419AE0A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  <w:r w:rsidRPr="001776BC"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  <w:t>Journey Mapping</w:t>
                            </w:r>
                          </w:p>
                          <w:p w14:paraId="68366044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0917F81C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7795F0C2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  <w:p w14:paraId="4E423138" w14:textId="77777777" w:rsidR="0065035D" w:rsidRPr="001776BC" w:rsidRDefault="0065035D" w:rsidP="0065035D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Proxima Nova" w:hAnsi="Proxima Nova" w:cs="Raleway"/>
                                <w:color w:val="000000"/>
                                <w:sz w:val="15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4D8A" id="Text_x0020_Box_x0020_27" o:spid="_x0000_s1051" type="#_x0000_t202" style="position:absolute;margin-left:67.45pt;margin-top:679.45pt;width:70.85pt;height:9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" mv:complextextbox="1" filled="f" stroked="f">
                <v:textbox inset="0,0,0,0">
                  <w:txbxContent>
                    <w:p w14:paraId="45BDB419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466817">
                        <w:rPr>
                          <w:rFonts w:ascii="Proxima Nova" w:hAnsi="Proxima Nova" w:cs="Raleway"/>
                          <w:b/>
                          <w:color w:val="000000"/>
                          <w:sz w:val="15"/>
                          <w:szCs w:val="16"/>
                          <w:lang w:val="en-GB"/>
                        </w:rPr>
                        <w:t>DESIGN:</w:t>
                      </w:r>
                    </w:p>
                    <w:p w14:paraId="19B2FD4C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proofErr w:type="spellStart"/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Wireframing</w:t>
                      </w:r>
                      <w:proofErr w:type="spellEnd"/>
                    </w:p>
                    <w:p w14:paraId="02AC1AC3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Storyboarding</w:t>
                      </w:r>
                    </w:p>
                    <w:p w14:paraId="1F8B6FA0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Rapid Prototyping</w:t>
                      </w:r>
                    </w:p>
                    <w:p w14:paraId="43461D3A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Persona Design</w:t>
                      </w:r>
                    </w:p>
                    <w:p w14:paraId="0419AE0A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  <w:r w:rsidRPr="001776BC"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  <w:t>Journey Mapping</w:t>
                      </w:r>
                    </w:p>
                    <w:p w14:paraId="68366044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0917F81C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7795F0C2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  <w:p w14:paraId="4E423138" w14:textId="77777777" w:rsidR="0065035D" w:rsidRPr="001776BC" w:rsidRDefault="0065035D" w:rsidP="0065035D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Proxima Nova" w:hAnsi="Proxima Nova" w:cs="Raleway"/>
                          <w:color w:val="000000"/>
                          <w:sz w:val="15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2594" w:rsidRPr="00515D9B">
        <w:tab/>
      </w:r>
    </w:p>
    <w:sectPr w:rsidR="00EF7EF0" w:rsidRPr="00515D9B" w:rsidSect="00887C46">
      <w:pgSz w:w="12240" w:h="15840"/>
      <w:pgMar w:top="879" w:right="856" w:bottom="1100" w:left="856" w:header="708" w:footer="708" w:gutter="0"/>
      <w:cols w:space="708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CBC8A" w14:textId="77777777" w:rsidR="00370DF3" w:rsidRDefault="00370DF3" w:rsidP="00842CF6">
      <w:r>
        <w:separator/>
      </w:r>
    </w:p>
  </w:endnote>
  <w:endnote w:type="continuationSeparator" w:id="0">
    <w:p w14:paraId="3C9838EC" w14:textId="77777777" w:rsidR="00370DF3" w:rsidRDefault="00370DF3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-SemiBold">
    <w:charset w:val="00"/>
    <w:family w:val="auto"/>
    <w:pitch w:val="variable"/>
    <w:sig w:usb0="A00002FF" w:usb1="5000205B" w:usb2="00000000" w:usb3="00000000" w:csb0="00000097" w:csb1="00000000"/>
  </w:font>
  <w:font w:name="Raleway-Regular">
    <w:charset w:val="00"/>
    <w:family w:val="auto"/>
    <w:pitch w:val="variable"/>
    <w:sig w:usb0="A00002FF" w:usb1="5000205B" w:usb2="00000000" w:usb3="00000000" w:csb0="00000097" w:csb1="00000000"/>
  </w:font>
  <w:font w:name="Raleway-Bold"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Italic">
    <w:charset w:val="00"/>
    <w:family w:val="auto"/>
    <w:pitch w:val="variable"/>
    <w:sig w:usb0="A00002FF" w:usb1="5000205B" w:usb2="00000000" w:usb3="00000000" w:csb0="00000097" w:csb1="00000000"/>
  </w:font>
  <w:font w:name="Proxima Nova">
    <w:panose1 w:val="02000506030000020004"/>
    <w:charset w:val="00"/>
    <w:family w:val="auto"/>
    <w:pitch w:val="variable"/>
    <w:sig w:usb0="800000AF" w:usb1="5000E0FB" w:usb2="00000000" w:usb3="00000000" w:csb0="0000019B" w:csb1="00000000"/>
  </w:font>
  <w:font w:name="Raleway Bold">
    <w:altName w:val="Raleway"/>
    <w:charset w:val="00"/>
    <w:family w:val="auto"/>
    <w:pitch w:val="variable"/>
    <w:sig w:usb0="A00002FF" w:usb1="5000205B" w:usb2="00000000" w:usb3="00000000" w:csb0="00000097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840A5" w14:textId="77777777" w:rsidR="00370DF3" w:rsidRDefault="00370DF3" w:rsidP="00842CF6">
      <w:r>
        <w:separator/>
      </w:r>
    </w:p>
  </w:footnote>
  <w:footnote w:type="continuationSeparator" w:id="0">
    <w:p w14:paraId="5769F3F8" w14:textId="77777777" w:rsidR="00370DF3" w:rsidRDefault="00370DF3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7EA1"/>
    <w:multiLevelType w:val="hybridMultilevel"/>
    <w:tmpl w:val="653E824A"/>
    <w:lvl w:ilvl="0" w:tplc="30686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93C"/>
    <w:multiLevelType w:val="hybridMultilevel"/>
    <w:tmpl w:val="EBDC067A"/>
    <w:lvl w:ilvl="0" w:tplc="30686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B611F"/>
    <w:multiLevelType w:val="hybridMultilevel"/>
    <w:tmpl w:val="4DB80DDA"/>
    <w:lvl w:ilvl="0" w:tplc="30686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200E2"/>
    <w:multiLevelType w:val="hybridMultilevel"/>
    <w:tmpl w:val="F84C22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63646A"/>
    <w:multiLevelType w:val="hybridMultilevel"/>
    <w:tmpl w:val="2BEC4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F07C6"/>
    <w:multiLevelType w:val="hybridMultilevel"/>
    <w:tmpl w:val="C21A04AC"/>
    <w:lvl w:ilvl="0" w:tplc="30686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A53A6"/>
    <w:multiLevelType w:val="hybridMultilevel"/>
    <w:tmpl w:val="BFB89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FC3709"/>
    <w:multiLevelType w:val="hybridMultilevel"/>
    <w:tmpl w:val="4BEAD1BA"/>
    <w:lvl w:ilvl="0" w:tplc="30686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10350"/>
    <w:multiLevelType w:val="hybridMultilevel"/>
    <w:tmpl w:val="77A8D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1322E"/>
    <w:rsid w:val="00034026"/>
    <w:rsid w:val="0003700D"/>
    <w:rsid w:val="00046A12"/>
    <w:rsid w:val="00056679"/>
    <w:rsid w:val="000635C7"/>
    <w:rsid w:val="00065E5C"/>
    <w:rsid w:val="0007105F"/>
    <w:rsid w:val="0008441F"/>
    <w:rsid w:val="000876FB"/>
    <w:rsid w:val="00092C5B"/>
    <w:rsid w:val="000A12AD"/>
    <w:rsid w:val="000B6F0E"/>
    <w:rsid w:val="000D44AA"/>
    <w:rsid w:val="00163067"/>
    <w:rsid w:val="001776BC"/>
    <w:rsid w:val="0018292C"/>
    <w:rsid w:val="00190820"/>
    <w:rsid w:val="0019761C"/>
    <w:rsid w:val="001B2376"/>
    <w:rsid w:val="001C2F73"/>
    <w:rsid w:val="001D2789"/>
    <w:rsid w:val="001D5714"/>
    <w:rsid w:val="00211C36"/>
    <w:rsid w:val="00212D7D"/>
    <w:rsid w:val="002209E7"/>
    <w:rsid w:val="002458A6"/>
    <w:rsid w:val="002463C0"/>
    <w:rsid w:val="00262F02"/>
    <w:rsid w:val="00277266"/>
    <w:rsid w:val="002A09F0"/>
    <w:rsid w:val="002A6203"/>
    <w:rsid w:val="002B2328"/>
    <w:rsid w:val="002C2EF9"/>
    <w:rsid w:val="002D45FF"/>
    <w:rsid w:val="002E58B8"/>
    <w:rsid w:val="002F5DEF"/>
    <w:rsid w:val="00302594"/>
    <w:rsid w:val="00321F1C"/>
    <w:rsid w:val="00323F47"/>
    <w:rsid w:val="00326F6C"/>
    <w:rsid w:val="00342BFB"/>
    <w:rsid w:val="00351D7C"/>
    <w:rsid w:val="003652F9"/>
    <w:rsid w:val="00366B08"/>
    <w:rsid w:val="00370DF3"/>
    <w:rsid w:val="0038010F"/>
    <w:rsid w:val="00384E84"/>
    <w:rsid w:val="003937BF"/>
    <w:rsid w:val="003A56A5"/>
    <w:rsid w:val="003C532F"/>
    <w:rsid w:val="003E7087"/>
    <w:rsid w:val="00411CBC"/>
    <w:rsid w:val="0042042D"/>
    <w:rsid w:val="004213D1"/>
    <w:rsid w:val="00446B82"/>
    <w:rsid w:val="004663D0"/>
    <w:rsid w:val="00466817"/>
    <w:rsid w:val="00484B05"/>
    <w:rsid w:val="004A1629"/>
    <w:rsid w:val="004C3807"/>
    <w:rsid w:val="004F0374"/>
    <w:rsid w:val="00502935"/>
    <w:rsid w:val="00515D9B"/>
    <w:rsid w:val="00537386"/>
    <w:rsid w:val="00557136"/>
    <w:rsid w:val="005623BC"/>
    <w:rsid w:val="00563CF1"/>
    <w:rsid w:val="00566DFC"/>
    <w:rsid w:val="00567A1E"/>
    <w:rsid w:val="0057223A"/>
    <w:rsid w:val="0058675C"/>
    <w:rsid w:val="00590E0C"/>
    <w:rsid w:val="00597E41"/>
    <w:rsid w:val="005A2C8E"/>
    <w:rsid w:val="005C0AE5"/>
    <w:rsid w:val="005D3E46"/>
    <w:rsid w:val="005F2815"/>
    <w:rsid w:val="005F39CB"/>
    <w:rsid w:val="00620FAE"/>
    <w:rsid w:val="006231D9"/>
    <w:rsid w:val="00623473"/>
    <w:rsid w:val="00633869"/>
    <w:rsid w:val="00637565"/>
    <w:rsid w:val="0065035D"/>
    <w:rsid w:val="00666CA8"/>
    <w:rsid w:val="006A3B97"/>
    <w:rsid w:val="006A7431"/>
    <w:rsid w:val="006E1FB4"/>
    <w:rsid w:val="006E3CBC"/>
    <w:rsid w:val="006F74BC"/>
    <w:rsid w:val="00702B25"/>
    <w:rsid w:val="0070513C"/>
    <w:rsid w:val="00705D93"/>
    <w:rsid w:val="00712031"/>
    <w:rsid w:val="00715299"/>
    <w:rsid w:val="00722845"/>
    <w:rsid w:val="00732530"/>
    <w:rsid w:val="00736085"/>
    <w:rsid w:val="007527FE"/>
    <w:rsid w:val="00791D2D"/>
    <w:rsid w:val="007A168A"/>
    <w:rsid w:val="007A43D0"/>
    <w:rsid w:val="007A5B03"/>
    <w:rsid w:val="007B7B77"/>
    <w:rsid w:val="007C399F"/>
    <w:rsid w:val="008011F8"/>
    <w:rsid w:val="008106E1"/>
    <w:rsid w:val="0081142D"/>
    <w:rsid w:val="00817514"/>
    <w:rsid w:val="0084096D"/>
    <w:rsid w:val="00842CF6"/>
    <w:rsid w:val="0085499B"/>
    <w:rsid w:val="008619D5"/>
    <w:rsid w:val="0087547C"/>
    <w:rsid w:val="008765E2"/>
    <w:rsid w:val="00887C46"/>
    <w:rsid w:val="008B1465"/>
    <w:rsid w:val="008B2ED2"/>
    <w:rsid w:val="008B4658"/>
    <w:rsid w:val="008C1054"/>
    <w:rsid w:val="008D5120"/>
    <w:rsid w:val="008E352E"/>
    <w:rsid w:val="009001E9"/>
    <w:rsid w:val="0092205C"/>
    <w:rsid w:val="00924244"/>
    <w:rsid w:val="009536DA"/>
    <w:rsid w:val="0096773F"/>
    <w:rsid w:val="00970421"/>
    <w:rsid w:val="00996B58"/>
    <w:rsid w:val="009B3DDA"/>
    <w:rsid w:val="009D2EC6"/>
    <w:rsid w:val="00A01E18"/>
    <w:rsid w:val="00A3240A"/>
    <w:rsid w:val="00A33F5C"/>
    <w:rsid w:val="00A47C93"/>
    <w:rsid w:val="00A628C1"/>
    <w:rsid w:val="00A87F5A"/>
    <w:rsid w:val="00AC52D1"/>
    <w:rsid w:val="00AD2B52"/>
    <w:rsid w:val="00AD459A"/>
    <w:rsid w:val="00B10FA9"/>
    <w:rsid w:val="00B27781"/>
    <w:rsid w:val="00B305C4"/>
    <w:rsid w:val="00B325B3"/>
    <w:rsid w:val="00B717FF"/>
    <w:rsid w:val="00B741C0"/>
    <w:rsid w:val="00B74552"/>
    <w:rsid w:val="00B92684"/>
    <w:rsid w:val="00BA4F0E"/>
    <w:rsid w:val="00BD5232"/>
    <w:rsid w:val="00BE1556"/>
    <w:rsid w:val="00BE38E0"/>
    <w:rsid w:val="00BF3EB3"/>
    <w:rsid w:val="00C17247"/>
    <w:rsid w:val="00C20ADA"/>
    <w:rsid w:val="00C23E8E"/>
    <w:rsid w:val="00C62676"/>
    <w:rsid w:val="00CA07D1"/>
    <w:rsid w:val="00CA278B"/>
    <w:rsid w:val="00CA301B"/>
    <w:rsid w:val="00CD4C64"/>
    <w:rsid w:val="00CF7CA5"/>
    <w:rsid w:val="00D30545"/>
    <w:rsid w:val="00D52AC4"/>
    <w:rsid w:val="00DC01E6"/>
    <w:rsid w:val="00DC2A1C"/>
    <w:rsid w:val="00DD5666"/>
    <w:rsid w:val="00E42CF1"/>
    <w:rsid w:val="00E75613"/>
    <w:rsid w:val="00E80D10"/>
    <w:rsid w:val="00EC1538"/>
    <w:rsid w:val="00EF35C3"/>
    <w:rsid w:val="00EF5382"/>
    <w:rsid w:val="00EF7EF0"/>
    <w:rsid w:val="00F20FC4"/>
    <w:rsid w:val="00F24F7E"/>
    <w:rsid w:val="00F475C0"/>
    <w:rsid w:val="00F60C9E"/>
    <w:rsid w:val="00F61358"/>
    <w:rsid w:val="00F63202"/>
    <w:rsid w:val="00F65C1E"/>
    <w:rsid w:val="00F66250"/>
    <w:rsid w:val="00F81B6B"/>
    <w:rsid w:val="00F94CD6"/>
    <w:rsid w:val="00F953B4"/>
    <w:rsid w:val="00FA2522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78A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ListParagraph">
    <w:name w:val="List Paragraph"/>
    <w:basedOn w:val="Normal"/>
    <w:uiPriority w:val="34"/>
    <w:qFormat/>
    <w:rsid w:val="001D5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Sawyer - Resume US Letter</vt:lpstr>
    </vt:vector>
  </TitlesOfParts>
  <Manager/>
  <Company>bilmaw creative</Company>
  <LinksUpToDate>false</LinksUpToDate>
  <CharactersWithSpaces>43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Sawyer - Resume US Letter</dc:title>
  <dc:subject>2015 © bilmaw creative</dc:subject>
  <dc:creator>Bill Mawhinney</dc:creator>
  <cp:keywords/>
  <dc:description/>
  <cp:lastModifiedBy>Krystina Diao</cp:lastModifiedBy>
  <cp:revision>2</cp:revision>
  <cp:lastPrinted>2017-03-25T05:54:00Z</cp:lastPrinted>
  <dcterms:created xsi:type="dcterms:W3CDTF">2017-03-25T05:55:00Z</dcterms:created>
  <dcterms:modified xsi:type="dcterms:W3CDTF">2017-03-25T05:55:00Z</dcterms:modified>
  <cp:category/>
</cp:coreProperties>
</file>