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C459" w14:textId="62ED69EA" w:rsidR="006020A5" w:rsidRPr="006020A5" w:rsidRDefault="006020A5" w:rsidP="006020A5">
      <w:pPr>
        <w:jc w:val="center"/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 xml:space="preserve">Expanded Plan for Execution </w:t>
      </w:r>
      <w:r w:rsidRPr="00DE55EC">
        <w:rPr>
          <w:rFonts w:ascii="Times New Roman" w:hAnsi="Times New Roman" w:cs="Times New Roman"/>
          <w:b/>
          <w:bCs/>
        </w:rPr>
        <w:t>–</w:t>
      </w:r>
      <w:r w:rsidRPr="006020A5">
        <w:rPr>
          <w:rFonts w:ascii="Times New Roman" w:hAnsi="Times New Roman" w:cs="Times New Roman"/>
          <w:b/>
          <w:bCs/>
        </w:rPr>
        <w:t xml:space="preserve"> </w:t>
      </w:r>
      <w:r w:rsidRPr="00DE55EC">
        <w:rPr>
          <w:rFonts w:ascii="Times New Roman" w:hAnsi="Times New Roman" w:cs="Times New Roman"/>
          <w:b/>
          <w:bCs/>
        </w:rPr>
        <w:t>Build IQ</w:t>
      </w:r>
    </w:p>
    <w:p w14:paraId="7EDF7254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1. Purpose and Value Proposition</w:t>
      </w:r>
    </w:p>
    <w:p w14:paraId="5D320536" w14:textId="77777777" w:rsidR="006020A5" w:rsidRPr="006020A5" w:rsidRDefault="006020A5" w:rsidP="006020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Primary Goal:</w:t>
      </w:r>
      <w:r w:rsidRPr="006020A5">
        <w:rPr>
          <w:rFonts w:ascii="Times New Roman" w:hAnsi="Times New Roman" w:cs="Times New Roman"/>
        </w:rPr>
        <w:t xml:space="preserve"> Allow GCs, subcontractors, and small construction businesses to quickly and accurately estimate rental equipment costs for their bids.</w:t>
      </w:r>
    </w:p>
    <w:p w14:paraId="666AA6A7" w14:textId="5D7951D6" w:rsidR="006020A5" w:rsidRPr="006020A5" w:rsidRDefault="006020A5" w:rsidP="006020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Value:</w:t>
      </w:r>
      <w:r w:rsidRPr="006020A5">
        <w:rPr>
          <w:rFonts w:ascii="Times New Roman" w:hAnsi="Times New Roman" w:cs="Times New Roman"/>
        </w:rPr>
        <w:t xml:space="preserve"> Saves time, reduces manual work, increases bid accuracy, and creates a direct pipeline of leads for rental companies.</w:t>
      </w:r>
    </w:p>
    <w:p w14:paraId="24883541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2. Core Features (Expanded)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6417"/>
      </w:tblGrid>
      <w:tr w:rsidR="006020A5" w:rsidRPr="006020A5" w14:paraId="0725E664" w14:textId="77777777" w:rsidTr="006020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FB743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D6451B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6020A5" w:rsidRPr="006020A5" w14:paraId="69BEC0D7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4C0A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Project Information Input</w:t>
            </w:r>
          </w:p>
        </w:tc>
        <w:tc>
          <w:tcPr>
            <w:tcW w:w="0" w:type="auto"/>
            <w:vAlign w:val="center"/>
            <w:hideMark/>
          </w:tcPr>
          <w:p w14:paraId="43E600F0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Users enter project type, location, duration, size, equipment needs, and optional notes. AI assists with pre-filled suggestions based on project type.</w:t>
            </w:r>
          </w:p>
        </w:tc>
      </w:tr>
      <w:tr w:rsidR="006020A5" w:rsidRPr="006020A5" w14:paraId="4E961CF0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8E726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AI-generated Equipment List &amp; Costs</w:t>
            </w:r>
          </w:p>
        </w:tc>
        <w:tc>
          <w:tcPr>
            <w:tcW w:w="0" w:type="auto"/>
            <w:vAlign w:val="center"/>
            <w:hideMark/>
          </w:tcPr>
          <w:p w14:paraId="48C87DFD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Based on inputs, AI generates a recommended equipment list (excavators, lifts, generators, etc.) with average rental prices from local/national vendors.</w:t>
            </w:r>
          </w:p>
        </w:tc>
      </w:tr>
      <w:tr w:rsidR="006020A5" w:rsidRPr="006020A5" w14:paraId="5C6C00B7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10EB5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Bid Template Generation</w:t>
            </w:r>
          </w:p>
        </w:tc>
        <w:tc>
          <w:tcPr>
            <w:tcW w:w="0" w:type="auto"/>
            <w:vAlign w:val="center"/>
            <w:hideMark/>
          </w:tcPr>
          <w:p w14:paraId="27FE28B2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AI formats the equipment estimate into a professional bid-ready document including equipment descriptions, costs, and optional markups.</w:t>
            </w:r>
          </w:p>
        </w:tc>
      </w:tr>
      <w:tr w:rsidR="006020A5" w:rsidRPr="006020A5" w14:paraId="3117A6D0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45455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Save, Duplicate, Edit</w:t>
            </w:r>
          </w:p>
        </w:tc>
        <w:tc>
          <w:tcPr>
            <w:tcW w:w="0" w:type="auto"/>
            <w:vAlign w:val="center"/>
            <w:hideMark/>
          </w:tcPr>
          <w:p w14:paraId="42041147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Users can create versions of estimates for multiple projects or revisions for the same project.</w:t>
            </w:r>
          </w:p>
        </w:tc>
      </w:tr>
      <w:tr w:rsidR="006020A5" w:rsidRPr="006020A5" w14:paraId="5C442692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411E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Print &amp; Share</w:t>
            </w:r>
          </w:p>
        </w:tc>
        <w:tc>
          <w:tcPr>
            <w:tcW w:w="0" w:type="auto"/>
            <w:vAlign w:val="center"/>
            <w:hideMark/>
          </w:tcPr>
          <w:p w14:paraId="5B3A07A5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Easy exporting to PDF or direct email to clients/stakeholders.</w:t>
            </w:r>
          </w:p>
        </w:tc>
      </w:tr>
      <w:tr w:rsidR="006020A5" w:rsidRPr="006020A5" w14:paraId="7166AA97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8A2E1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Lead Generation for Rental Companies</w:t>
            </w:r>
          </w:p>
        </w:tc>
        <w:tc>
          <w:tcPr>
            <w:tcW w:w="0" w:type="auto"/>
            <w:vAlign w:val="center"/>
            <w:hideMark/>
          </w:tcPr>
          <w:p w14:paraId="3DDD6489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With user consent, project data (location, type, equipment list) becomes a lead for participating rental companies, which can provide competitive quotes.</w:t>
            </w:r>
          </w:p>
        </w:tc>
      </w:tr>
      <w:tr w:rsidR="006020A5" w:rsidRPr="006020A5" w14:paraId="65D579B6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665C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Rental Company Marketplace (Optional Add-On Later)</w:t>
            </w:r>
          </w:p>
        </w:tc>
        <w:tc>
          <w:tcPr>
            <w:tcW w:w="0" w:type="auto"/>
            <w:vAlign w:val="center"/>
            <w:hideMark/>
          </w:tcPr>
          <w:p w14:paraId="6C828281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Users could also request live quotes from rental companies directly within the platform.</w:t>
            </w:r>
          </w:p>
        </w:tc>
      </w:tr>
    </w:tbl>
    <w:p w14:paraId="49AB15DB" w14:textId="0C4F241E" w:rsidR="006020A5" w:rsidRPr="00DE55EC" w:rsidRDefault="006020A5" w:rsidP="006020A5">
      <w:pPr>
        <w:rPr>
          <w:rFonts w:ascii="Times New Roman" w:hAnsi="Times New Roman" w:cs="Times New Roman"/>
        </w:rPr>
      </w:pPr>
    </w:p>
    <w:p w14:paraId="53293D3B" w14:textId="77777777" w:rsidR="006020A5" w:rsidRPr="00DE55EC" w:rsidRDefault="006020A5">
      <w:pPr>
        <w:rPr>
          <w:rFonts w:ascii="Times New Roman" w:hAnsi="Times New Roman" w:cs="Times New Roman"/>
        </w:rPr>
      </w:pPr>
      <w:r w:rsidRPr="00DE55EC">
        <w:rPr>
          <w:rFonts w:ascii="Times New Roman" w:hAnsi="Times New Roman" w:cs="Times New Roman"/>
        </w:rPr>
        <w:br w:type="page"/>
      </w:r>
    </w:p>
    <w:p w14:paraId="4EF446DB" w14:textId="77777777" w:rsidR="006020A5" w:rsidRPr="006020A5" w:rsidRDefault="006020A5" w:rsidP="006020A5">
      <w:pPr>
        <w:rPr>
          <w:rFonts w:ascii="Times New Roman" w:hAnsi="Times New Roman" w:cs="Times New Roman"/>
        </w:rPr>
      </w:pPr>
    </w:p>
    <w:p w14:paraId="43724B20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3. Execution Steps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7475"/>
      </w:tblGrid>
      <w:tr w:rsidR="006020A5" w:rsidRPr="006020A5" w14:paraId="7B191624" w14:textId="77777777" w:rsidTr="006020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8D8EE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866CED1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</w:tr>
      <w:tr w:rsidR="006020A5" w:rsidRPr="006020A5" w14:paraId="6CB25B52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36AB4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Discovery &amp; Research</w:t>
            </w:r>
          </w:p>
        </w:tc>
        <w:tc>
          <w:tcPr>
            <w:tcW w:w="0" w:type="auto"/>
            <w:vAlign w:val="center"/>
            <w:hideMark/>
          </w:tcPr>
          <w:p w14:paraId="42D1262D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Interviews with GCs, subcontractors, and equipment rental companies to confirm pain points, pricing needs, and bid process.</w:t>
            </w:r>
          </w:p>
        </w:tc>
      </w:tr>
      <w:tr w:rsidR="006020A5" w:rsidRPr="006020A5" w14:paraId="70D82D01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643DD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1B463E7E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Gather rental cost data for all common equipment across regions. Use existing databases or partnerships with rental companies.</w:t>
            </w:r>
          </w:p>
        </w:tc>
      </w:tr>
      <w:tr w:rsidR="006020A5" w:rsidRPr="006020A5" w14:paraId="6318E3C6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37946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AI Model Training</w:t>
            </w:r>
          </w:p>
        </w:tc>
        <w:tc>
          <w:tcPr>
            <w:tcW w:w="0" w:type="auto"/>
            <w:vAlign w:val="center"/>
            <w:hideMark/>
          </w:tcPr>
          <w:p w14:paraId="27903A4A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Train AI on bid templates, equipment lists by project type, historical rental pricing, and regional pricing variations. AI should also learn from user inputs over time.</w:t>
            </w:r>
          </w:p>
        </w:tc>
      </w:tr>
      <w:tr w:rsidR="006020A5" w:rsidRPr="006020A5" w14:paraId="68286D78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71A4A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58E87048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Design simple form interface for users, intuitive estimate page, and customizable bid template with branding options (logos, footers, terms).</w:t>
            </w:r>
          </w:p>
        </w:tc>
      </w:tr>
      <w:tr w:rsidR="006020A5" w:rsidRPr="006020A5" w14:paraId="711D9C98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C8356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Lead Capture Integration</w:t>
            </w:r>
          </w:p>
        </w:tc>
        <w:tc>
          <w:tcPr>
            <w:tcW w:w="0" w:type="auto"/>
            <w:vAlign w:val="center"/>
            <w:hideMark/>
          </w:tcPr>
          <w:p w14:paraId="7F4765E9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Build backend that tags each estimate with project details, automatically populating lead database for rental companies.</w:t>
            </w:r>
          </w:p>
        </w:tc>
      </w:tr>
      <w:tr w:rsidR="006020A5" w:rsidRPr="006020A5" w14:paraId="5CA23AA0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D644A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Beta Launch</w:t>
            </w:r>
          </w:p>
        </w:tc>
        <w:tc>
          <w:tcPr>
            <w:tcW w:w="0" w:type="auto"/>
            <w:vAlign w:val="center"/>
            <w:hideMark/>
          </w:tcPr>
          <w:p w14:paraId="54CD221B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Soft launch to a pilot group of small GCs and contractors for feedback.</w:t>
            </w:r>
          </w:p>
        </w:tc>
      </w:tr>
      <w:tr w:rsidR="006020A5" w:rsidRPr="006020A5" w14:paraId="47EB2C42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FFDA4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Rental Partner Outreach</w:t>
            </w:r>
          </w:p>
        </w:tc>
        <w:tc>
          <w:tcPr>
            <w:tcW w:w="0" w:type="auto"/>
            <w:vAlign w:val="center"/>
            <w:hideMark/>
          </w:tcPr>
          <w:p w14:paraId="38A25D89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Offer lead subscriptions to equipment rental companies for targeted access to projects in their service area.</w:t>
            </w:r>
          </w:p>
        </w:tc>
      </w:tr>
    </w:tbl>
    <w:p w14:paraId="240DB180" w14:textId="1AC6F877" w:rsidR="006020A5" w:rsidRPr="00DE55EC" w:rsidRDefault="006020A5" w:rsidP="006020A5">
      <w:pPr>
        <w:rPr>
          <w:rFonts w:ascii="Times New Roman" w:hAnsi="Times New Roman" w:cs="Times New Roman"/>
        </w:rPr>
      </w:pPr>
    </w:p>
    <w:p w14:paraId="5E36BA2E" w14:textId="77777777" w:rsidR="006020A5" w:rsidRPr="00DE55EC" w:rsidRDefault="006020A5">
      <w:pPr>
        <w:rPr>
          <w:rFonts w:ascii="Times New Roman" w:hAnsi="Times New Roman" w:cs="Times New Roman"/>
        </w:rPr>
      </w:pPr>
      <w:r w:rsidRPr="00DE55EC">
        <w:rPr>
          <w:rFonts w:ascii="Times New Roman" w:hAnsi="Times New Roman" w:cs="Times New Roman"/>
        </w:rPr>
        <w:br w:type="page"/>
      </w:r>
    </w:p>
    <w:p w14:paraId="3C5F46F4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lastRenderedPageBreak/>
        <w:t>4. What Users Should See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6746"/>
      </w:tblGrid>
      <w:tr w:rsidR="006020A5" w:rsidRPr="006020A5" w14:paraId="702EB75E" w14:textId="77777777" w:rsidTr="006020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1D51C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8C95E2D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User Experience</w:t>
            </w:r>
          </w:p>
        </w:tc>
      </w:tr>
      <w:tr w:rsidR="006020A5" w:rsidRPr="006020A5" w14:paraId="611ECFF4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D74E1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Homepage/Intro</w:t>
            </w:r>
          </w:p>
        </w:tc>
        <w:tc>
          <w:tcPr>
            <w:tcW w:w="0" w:type="auto"/>
            <w:vAlign w:val="center"/>
            <w:hideMark/>
          </w:tcPr>
          <w:p w14:paraId="0FB9AC97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Clear value statement: “Create Professional Equipment Rental Bids in Minutes.” Option to Start New Estimate or View Saved Estimates.</w:t>
            </w:r>
          </w:p>
        </w:tc>
      </w:tr>
      <w:tr w:rsidR="006020A5" w:rsidRPr="006020A5" w14:paraId="701B243E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CBF32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Project Input Form</w:t>
            </w:r>
          </w:p>
        </w:tc>
        <w:tc>
          <w:tcPr>
            <w:tcW w:w="0" w:type="auto"/>
            <w:vAlign w:val="center"/>
            <w:hideMark/>
          </w:tcPr>
          <w:p w14:paraId="47DFCF29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Simple fields (project name, type, size, location, duration). Drop-downs with common selections (commercial build, site prep, road work, etc.).</w:t>
            </w:r>
          </w:p>
        </w:tc>
      </w:tr>
      <w:tr w:rsidR="006020A5" w:rsidRPr="006020A5" w14:paraId="41E16F84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A623F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Equipment List &amp; Costs</w:t>
            </w:r>
          </w:p>
        </w:tc>
        <w:tc>
          <w:tcPr>
            <w:tcW w:w="0" w:type="auto"/>
            <w:vAlign w:val="center"/>
            <w:hideMark/>
          </w:tcPr>
          <w:p w14:paraId="2CA7F151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AI-generated list with equipment type, description, average rental cost (daily, weekly, monthly), optional recommendations (e.g., safety gear).</w:t>
            </w:r>
          </w:p>
        </w:tc>
      </w:tr>
      <w:tr w:rsidR="006020A5" w:rsidRPr="006020A5" w14:paraId="603A368A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FF28C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Bid Template Preview</w:t>
            </w:r>
          </w:p>
        </w:tc>
        <w:tc>
          <w:tcPr>
            <w:tcW w:w="0" w:type="auto"/>
            <w:vAlign w:val="center"/>
            <w:hideMark/>
          </w:tcPr>
          <w:p w14:paraId="4788A54C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Professional layout with customizable branding, easy text editing, space for terms, and automatic cost totals.</w:t>
            </w:r>
          </w:p>
        </w:tc>
      </w:tr>
      <w:tr w:rsidR="006020A5" w:rsidRPr="006020A5" w14:paraId="24AA1B05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B40F2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Save &amp; Manage Estimates</w:t>
            </w:r>
          </w:p>
        </w:tc>
        <w:tc>
          <w:tcPr>
            <w:tcW w:w="0" w:type="auto"/>
            <w:vAlign w:val="center"/>
            <w:hideMark/>
          </w:tcPr>
          <w:p w14:paraId="46076492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Dashboard with saved estimates, status (draft, submitted), and ability to duplicate/edit.</w:t>
            </w:r>
          </w:p>
        </w:tc>
      </w:tr>
      <w:tr w:rsidR="006020A5" w:rsidRPr="006020A5" w14:paraId="4EDD0ED8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4A76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Share/Export</w:t>
            </w:r>
          </w:p>
        </w:tc>
        <w:tc>
          <w:tcPr>
            <w:tcW w:w="0" w:type="auto"/>
            <w:vAlign w:val="center"/>
            <w:hideMark/>
          </w:tcPr>
          <w:p w14:paraId="73C45AD2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Buttons to export to PDF, email directly, or generate shareable link.</w:t>
            </w:r>
          </w:p>
        </w:tc>
      </w:tr>
      <w:tr w:rsidR="006020A5" w:rsidRPr="006020A5" w14:paraId="3318B906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F4552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Lead Confirmation (for Users)</w:t>
            </w:r>
          </w:p>
        </w:tc>
        <w:tc>
          <w:tcPr>
            <w:tcW w:w="0" w:type="auto"/>
            <w:vAlign w:val="center"/>
            <w:hideMark/>
          </w:tcPr>
          <w:p w14:paraId="40630DE4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Clear notice explaining that anonymized project data may be shared with rental companies for better pricing offers. Option to opt out.</w:t>
            </w:r>
          </w:p>
        </w:tc>
      </w:tr>
      <w:tr w:rsidR="006020A5" w:rsidRPr="006020A5" w14:paraId="354C1B5F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EE2CF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Lead Portal (for Rental Companies)</w:t>
            </w:r>
          </w:p>
        </w:tc>
        <w:tc>
          <w:tcPr>
            <w:tcW w:w="0" w:type="auto"/>
            <w:vAlign w:val="center"/>
            <w:hideMark/>
          </w:tcPr>
          <w:p w14:paraId="5CD011EA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Secure dashboard where companies can see relevant leads and respond with offers (if marketplace feature is enabled).</w:t>
            </w:r>
          </w:p>
        </w:tc>
      </w:tr>
    </w:tbl>
    <w:p w14:paraId="43C2CB6D" w14:textId="3C573ECC" w:rsidR="006020A5" w:rsidRPr="00DE55EC" w:rsidRDefault="006020A5" w:rsidP="006020A5">
      <w:pPr>
        <w:rPr>
          <w:rFonts w:ascii="Times New Roman" w:hAnsi="Times New Roman" w:cs="Times New Roman"/>
        </w:rPr>
      </w:pPr>
    </w:p>
    <w:p w14:paraId="7A10EEA6" w14:textId="77777777" w:rsidR="006020A5" w:rsidRPr="00DE55EC" w:rsidRDefault="006020A5">
      <w:pPr>
        <w:rPr>
          <w:rFonts w:ascii="Times New Roman" w:hAnsi="Times New Roman" w:cs="Times New Roman"/>
        </w:rPr>
      </w:pPr>
      <w:r w:rsidRPr="00DE55EC">
        <w:rPr>
          <w:rFonts w:ascii="Times New Roman" w:hAnsi="Times New Roman" w:cs="Times New Roman"/>
        </w:rPr>
        <w:br w:type="page"/>
      </w:r>
    </w:p>
    <w:p w14:paraId="775B0159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lastRenderedPageBreak/>
        <w:t>6. Competitor Research - Similar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2224"/>
        <w:gridCol w:w="4625"/>
      </w:tblGrid>
      <w:tr w:rsidR="006020A5" w:rsidRPr="006020A5" w14:paraId="62983C31" w14:textId="77777777" w:rsidTr="006020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FA2F9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7F2C1D2B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A67FE6B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6020A5" w:rsidRPr="006020A5" w14:paraId="1409813A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9FE2B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BigRentz</w:t>
            </w:r>
          </w:p>
        </w:tc>
        <w:tc>
          <w:tcPr>
            <w:tcW w:w="0" w:type="auto"/>
            <w:vAlign w:val="center"/>
            <w:hideMark/>
          </w:tcPr>
          <w:p w14:paraId="02A86D59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Online Equipment Rental Marketplace</w:t>
            </w:r>
          </w:p>
        </w:tc>
        <w:tc>
          <w:tcPr>
            <w:tcW w:w="0" w:type="auto"/>
            <w:vAlign w:val="center"/>
            <w:hideMark/>
          </w:tcPr>
          <w:p w14:paraId="1277ABE1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Offers equipment rental price comparisons but lacks dedicated bid creation.</w:t>
            </w:r>
          </w:p>
        </w:tc>
      </w:tr>
      <w:tr w:rsidR="006020A5" w:rsidRPr="006020A5" w14:paraId="36398092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F582D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RentalYard</w:t>
            </w:r>
          </w:p>
        </w:tc>
        <w:tc>
          <w:tcPr>
            <w:tcW w:w="0" w:type="auto"/>
            <w:vAlign w:val="center"/>
            <w:hideMark/>
          </w:tcPr>
          <w:p w14:paraId="20D6827A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Rental Listings &amp; Quotes</w:t>
            </w:r>
          </w:p>
        </w:tc>
        <w:tc>
          <w:tcPr>
            <w:tcW w:w="0" w:type="auto"/>
            <w:vAlign w:val="center"/>
            <w:hideMark/>
          </w:tcPr>
          <w:p w14:paraId="60584AC6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Focuses on connecting renters to equipment but doesn’t offer tailored bid templates.</w:t>
            </w:r>
          </w:p>
        </w:tc>
      </w:tr>
      <w:tr w:rsidR="006020A5" w:rsidRPr="006020A5" w14:paraId="6308C0AA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6376E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Procore</w:t>
            </w:r>
          </w:p>
        </w:tc>
        <w:tc>
          <w:tcPr>
            <w:tcW w:w="0" w:type="auto"/>
            <w:vAlign w:val="center"/>
            <w:hideMark/>
          </w:tcPr>
          <w:p w14:paraId="2489615C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Construction Management Software</w:t>
            </w:r>
          </w:p>
        </w:tc>
        <w:tc>
          <w:tcPr>
            <w:tcW w:w="0" w:type="auto"/>
            <w:vAlign w:val="center"/>
            <w:hideMark/>
          </w:tcPr>
          <w:p w14:paraId="4568DD90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Procore offers bidding tools, but equipment cost estimation is not its core focus.</w:t>
            </w:r>
          </w:p>
        </w:tc>
      </w:tr>
      <w:tr w:rsidR="006020A5" w:rsidRPr="006020A5" w14:paraId="664D5E66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4346A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BuildingConnected (Autodesk)</w:t>
            </w:r>
          </w:p>
        </w:tc>
        <w:tc>
          <w:tcPr>
            <w:tcW w:w="0" w:type="auto"/>
            <w:vAlign w:val="center"/>
            <w:hideMark/>
          </w:tcPr>
          <w:p w14:paraId="24EBAD9C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Bid Management</w:t>
            </w:r>
          </w:p>
        </w:tc>
        <w:tc>
          <w:tcPr>
            <w:tcW w:w="0" w:type="auto"/>
            <w:vAlign w:val="center"/>
            <w:hideMark/>
          </w:tcPr>
          <w:p w14:paraId="0070111E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Focuses on connecting GCs with subcontractors but lacks rental-specific cost estimating.</w:t>
            </w:r>
          </w:p>
        </w:tc>
      </w:tr>
      <w:tr w:rsidR="006020A5" w:rsidRPr="006020A5" w14:paraId="74C9258B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B593B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PlanHub</w:t>
            </w:r>
          </w:p>
        </w:tc>
        <w:tc>
          <w:tcPr>
            <w:tcW w:w="0" w:type="auto"/>
            <w:vAlign w:val="center"/>
            <w:hideMark/>
          </w:tcPr>
          <w:p w14:paraId="370AFA23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Construction Bidding Platform</w:t>
            </w:r>
          </w:p>
        </w:tc>
        <w:tc>
          <w:tcPr>
            <w:tcW w:w="0" w:type="auto"/>
            <w:vAlign w:val="center"/>
            <w:hideMark/>
          </w:tcPr>
          <w:p w14:paraId="3B2AD20E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Covers bid management, including some cost estimating, but focuses more on connecting GCs and subs.</w:t>
            </w:r>
          </w:p>
        </w:tc>
      </w:tr>
      <w:tr w:rsidR="006020A5" w:rsidRPr="006020A5" w14:paraId="04C8BFD8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4A1E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ToolFleet (smaller player)</w:t>
            </w:r>
          </w:p>
        </w:tc>
        <w:tc>
          <w:tcPr>
            <w:tcW w:w="0" w:type="auto"/>
            <w:vAlign w:val="center"/>
            <w:hideMark/>
          </w:tcPr>
          <w:p w14:paraId="49D24E38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Equipment Tracking &amp; Rental Costs</w:t>
            </w:r>
          </w:p>
        </w:tc>
        <w:tc>
          <w:tcPr>
            <w:tcW w:w="0" w:type="auto"/>
            <w:vAlign w:val="center"/>
            <w:hideMark/>
          </w:tcPr>
          <w:p w14:paraId="240F94B6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Focuses on equipment management but doesn’t offer AI-powered bid generation.</w:t>
            </w:r>
          </w:p>
        </w:tc>
      </w:tr>
    </w:tbl>
    <w:p w14:paraId="4B63E7DE" w14:textId="33B8C43E" w:rsidR="006020A5" w:rsidRPr="00DE55EC" w:rsidRDefault="006020A5">
      <w:pPr>
        <w:rPr>
          <w:rFonts w:ascii="Times New Roman" w:hAnsi="Times New Roman" w:cs="Times New Roman"/>
        </w:rPr>
      </w:pPr>
    </w:p>
    <w:p w14:paraId="524D4A93" w14:textId="77777777" w:rsidR="006020A5" w:rsidRPr="00DE55EC" w:rsidRDefault="006020A5">
      <w:pPr>
        <w:rPr>
          <w:rFonts w:ascii="Times New Roman" w:hAnsi="Times New Roman" w:cs="Times New Roman"/>
        </w:rPr>
      </w:pPr>
      <w:r w:rsidRPr="00DE55EC">
        <w:rPr>
          <w:rFonts w:ascii="Times New Roman" w:hAnsi="Times New Roman" w:cs="Times New Roman"/>
        </w:rPr>
        <w:br w:type="page"/>
      </w:r>
    </w:p>
    <w:p w14:paraId="2D5A209C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lastRenderedPageBreak/>
        <w:t>User Flow (Wireframe-Style Outline)</w:t>
      </w:r>
    </w:p>
    <w:p w14:paraId="75A1BC76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1. Landing Page / Homepage</w:t>
      </w:r>
    </w:p>
    <w:p w14:paraId="58C7F91F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Headline:</w:t>
      </w:r>
      <w:r w:rsidRPr="006020A5">
        <w:rPr>
          <w:rFonts w:ascii="Times New Roman" w:hAnsi="Times New Roman" w:cs="Times New Roman"/>
        </w:rPr>
        <w:br/>
      </w:r>
      <w:r w:rsidRPr="006020A5">
        <w:rPr>
          <w:rFonts w:ascii="Times New Roman" w:hAnsi="Times New Roman" w:cs="Times New Roman"/>
          <w:i/>
          <w:iCs/>
        </w:rPr>
        <w:t>"Create Accurate Equipment Rental Bids in Minutes with AI."</w:t>
      </w:r>
    </w:p>
    <w:p w14:paraId="0AACF6A7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Subhead:</w:t>
      </w:r>
      <w:r w:rsidRPr="006020A5">
        <w:rPr>
          <w:rFonts w:ascii="Times New Roman" w:hAnsi="Times New Roman" w:cs="Times New Roman"/>
        </w:rPr>
        <w:br/>
      </w:r>
      <w:r w:rsidRPr="006020A5">
        <w:rPr>
          <w:rFonts w:ascii="Times New Roman" w:hAnsi="Times New Roman" w:cs="Times New Roman"/>
          <w:i/>
          <w:iCs/>
        </w:rPr>
        <w:t>"Save time, win more bids, and get competitive pricing for every project."</w:t>
      </w:r>
    </w:p>
    <w:p w14:paraId="287F16B9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Main CTA:</w:t>
      </w:r>
      <w:r w:rsidRPr="006020A5">
        <w:rPr>
          <w:rFonts w:ascii="Times New Roman" w:hAnsi="Times New Roman" w:cs="Times New Roman"/>
        </w:rPr>
        <w:br/>
        <w:t>[Start Estimate]</w:t>
      </w:r>
      <w:r w:rsidRPr="006020A5">
        <w:rPr>
          <w:rFonts w:ascii="Times New Roman" w:hAnsi="Times New Roman" w:cs="Times New Roman"/>
        </w:rPr>
        <w:br/>
        <w:t>[Explore Features]</w:t>
      </w:r>
    </w:p>
    <w:p w14:paraId="2E977792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Secondary Info (for Rentals Partners):</w:t>
      </w:r>
      <w:r w:rsidRPr="006020A5">
        <w:rPr>
          <w:rFonts w:ascii="Times New Roman" w:hAnsi="Times New Roman" w:cs="Times New Roman"/>
        </w:rPr>
        <w:br/>
      </w:r>
      <w:r w:rsidRPr="006020A5">
        <w:rPr>
          <w:rFonts w:ascii="Times New Roman" w:hAnsi="Times New Roman" w:cs="Times New Roman"/>
          <w:i/>
          <w:iCs/>
        </w:rPr>
        <w:t>"Rental companies: Get real-time leads from active projects."</w:t>
      </w:r>
      <w:r w:rsidRPr="006020A5">
        <w:rPr>
          <w:rFonts w:ascii="Times New Roman" w:hAnsi="Times New Roman" w:cs="Times New Roman"/>
        </w:rPr>
        <w:br/>
        <w:t>[Join as Equipment Partner]</w:t>
      </w:r>
    </w:p>
    <w:p w14:paraId="03D2F702" w14:textId="7147C29C" w:rsidR="006020A5" w:rsidRPr="006020A5" w:rsidRDefault="006020A5" w:rsidP="006020A5">
      <w:pPr>
        <w:rPr>
          <w:rFonts w:ascii="Times New Roman" w:hAnsi="Times New Roman" w:cs="Times New Roman"/>
        </w:rPr>
      </w:pPr>
    </w:p>
    <w:p w14:paraId="4F5AA878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2. Project Info Input (Step 1 of 3)</w:t>
      </w:r>
    </w:p>
    <w:p w14:paraId="63FDEBE4" w14:textId="77777777" w:rsidR="006020A5" w:rsidRPr="006020A5" w:rsidRDefault="006020A5" w:rsidP="006020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Project Name</w:t>
      </w:r>
    </w:p>
    <w:p w14:paraId="1F4F840A" w14:textId="77777777" w:rsidR="006020A5" w:rsidRPr="006020A5" w:rsidRDefault="006020A5" w:rsidP="006020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Project Location (Zip or City/State)</w:t>
      </w:r>
    </w:p>
    <w:p w14:paraId="488930ED" w14:textId="77777777" w:rsidR="006020A5" w:rsidRPr="006020A5" w:rsidRDefault="006020A5" w:rsidP="006020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Project Type (Dropdown: Site Prep, Commercial Build, Road Work, etc.)</w:t>
      </w:r>
    </w:p>
    <w:p w14:paraId="5226BDE7" w14:textId="77777777" w:rsidR="006020A5" w:rsidRPr="006020A5" w:rsidRDefault="006020A5" w:rsidP="006020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Project Size (Square Footage, Acres, or Linear Feet if roadway)</w:t>
      </w:r>
    </w:p>
    <w:p w14:paraId="33501D89" w14:textId="77777777" w:rsidR="006020A5" w:rsidRPr="006020A5" w:rsidRDefault="006020A5" w:rsidP="006020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Duration (Start Date, End Date)</w:t>
      </w:r>
    </w:p>
    <w:p w14:paraId="7CD7B5E4" w14:textId="147E34DE" w:rsidR="006020A5" w:rsidRPr="00DE55EC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[Next]</w:t>
      </w:r>
    </w:p>
    <w:p w14:paraId="46285629" w14:textId="612B99F6" w:rsidR="006020A5" w:rsidRPr="006020A5" w:rsidRDefault="006020A5" w:rsidP="006020A5">
      <w:pPr>
        <w:rPr>
          <w:rFonts w:ascii="Times New Roman" w:hAnsi="Times New Roman" w:cs="Times New Roman"/>
        </w:rPr>
      </w:pPr>
      <w:r w:rsidRPr="00DE55EC">
        <w:rPr>
          <w:rFonts w:ascii="Times New Roman" w:hAnsi="Times New Roman" w:cs="Times New Roman"/>
        </w:rPr>
        <w:br w:type="page"/>
      </w:r>
    </w:p>
    <w:p w14:paraId="7A69F6AB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lastRenderedPageBreak/>
        <w:t>3. Equipment Needs (Step 2 of 3)</w:t>
      </w:r>
    </w:p>
    <w:p w14:paraId="4E28EE4A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Smart Recommendations Based on Project Type:</w:t>
      </w:r>
    </w:p>
    <w:p w14:paraId="134A6394" w14:textId="77777777" w:rsidR="006020A5" w:rsidRPr="006020A5" w:rsidRDefault="006020A5" w:rsidP="006020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Pre-filled list of common equipment (excavators, lifts, generators, light towers, safety gear, etc.)</w:t>
      </w:r>
    </w:p>
    <w:p w14:paraId="27DADE50" w14:textId="77777777" w:rsidR="006020A5" w:rsidRPr="006020A5" w:rsidRDefault="006020A5" w:rsidP="006020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Users can add or remove from list</w:t>
      </w:r>
    </w:p>
    <w:p w14:paraId="128F69B9" w14:textId="77777777" w:rsidR="006020A5" w:rsidRPr="006020A5" w:rsidRDefault="006020A5" w:rsidP="006020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AI can suggest items they may forget (e.g., safety barriers for road work)</w:t>
      </w:r>
    </w:p>
    <w:p w14:paraId="22D79CB3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For each equipment type:</w:t>
      </w:r>
    </w:p>
    <w:p w14:paraId="44A3453C" w14:textId="77777777" w:rsidR="006020A5" w:rsidRPr="006020A5" w:rsidRDefault="006020A5" w:rsidP="006020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Recommended quantity</w:t>
      </w:r>
    </w:p>
    <w:p w14:paraId="46A3F034" w14:textId="77777777" w:rsidR="006020A5" w:rsidRPr="006020A5" w:rsidRDefault="006020A5" w:rsidP="006020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Average daily/weekly/monthly cost (regional data-driven)</w:t>
      </w:r>
    </w:p>
    <w:p w14:paraId="1A42D9D4" w14:textId="77777777" w:rsidR="006020A5" w:rsidRPr="006020A5" w:rsidRDefault="006020A5" w:rsidP="006020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Option for user to adjust or enter their own known rates</w:t>
      </w:r>
    </w:p>
    <w:p w14:paraId="7494C343" w14:textId="60BE65FB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[Next]</w:t>
      </w:r>
    </w:p>
    <w:p w14:paraId="0A13C90B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4. Estimate Review &amp; Bid Creation (Step 3 of 3)</w:t>
      </w:r>
    </w:p>
    <w:p w14:paraId="34146D75" w14:textId="77777777" w:rsidR="006020A5" w:rsidRPr="006020A5" w:rsidRDefault="006020A5" w:rsidP="006020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Clean, professional bid preview (like an invoice but tailored for equipment bids)</w:t>
      </w:r>
    </w:p>
    <w:p w14:paraId="0EB7FFC4" w14:textId="77777777" w:rsidR="006020A5" w:rsidRPr="006020A5" w:rsidRDefault="006020A5" w:rsidP="006020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Fields:</w:t>
      </w:r>
    </w:p>
    <w:p w14:paraId="43DBC903" w14:textId="77777777" w:rsidR="006020A5" w:rsidRPr="006020A5" w:rsidRDefault="006020A5" w:rsidP="006020A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Project Info (auto-filled)</w:t>
      </w:r>
    </w:p>
    <w:p w14:paraId="61BB4484" w14:textId="77777777" w:rsidR="006020A5" w:rsidRPr="006020A5" w:rsidRDefault="006020A5" w:rsidP="006020A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Equipment List + Costs</w:t>
      </w:r>
    </w:p>
    <w:p w14:paraId="68406048" w14:textId="77777777" w:rsidR="006020A5" w:rsidRPr="006020A5" w:rsidRDefault="006020A5" w:rsidP="006020A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User’s Logo (upload option)</w:t>
      </w:r>
    </w:p>
    <w:p w14:paraId="08BA8C51" w14:textId="77777777" w:rsidR="006020A5" w:rsidRPr="006020A5" w:rsidRDefault="006020A5" w:rsidP="006020A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Terms &amp; Conditions (template provided or custom field)</w:t>
      </w:r>
    </w:p>
    <w:p w14:paraId="77A5B0F3" w14:textId="77777777" w:rsidR="006020A5" w:rsidRPr="006020A5" w:rsidRDefault="006020A5" w:rsidP="006020A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Optional Markup %</w:t>
      </w:r>
    </w:p>
    <w:p w14:paraId="2A825CF4" w14:textId="77777777" w:rsidR="006020A5" w:rsidRPr="006020A5" w:rsidRDefault="006020A5" w:rsidP="006020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Options:</w:t>
      </w:r>
      <w:r w:rsidRPr="006020A5">
        <w:rPr>
          <w:rFonts w:ascii="Times New Roman" w:hAnsi="Times New Roman" w:cs="Times New Roman"/>
        </w:rPr>
        <w:br/>
        <w:t>[Download PDF] [Email Directly] [Save &amp; Edit Later] [Duplicate for Similar Project]</w:t>
      </w:r>
    </w:p>
    <w:p w14:paraId="5CAACDE0" w14:textId="1FA8E664" w:rsidR="006020A5" w:rsidRPr="006020A5" w:rsidRDefault="006020A5" w:rsidP="006020A5">
      <w:pPr>
        <w:rPr>
          <w:rFonts w:ascii="Times New Roman" w:hAnsi="Times New Roman" w:cs="Times New Roman"/>
        </w:rPr>
      </w:pPr>
      <w:r w:rsidRPr="00DE55EC">
        <w:rPr>
          <w:rFonts w:ascii="Times New Roman" w:hAnsi="Times New Roman" w:cs="Times New Roman"/>
        </w:rPr>
        <w:br w:type="page"/>
      </w:r>
    </w:p>
    <w:p w14:paraId="12D30CD8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lastRenderedPageBreak/>
        <w:t>5. Dashboard (For Returning Users)</w:t>
      </w:r>
    </w:p>
    <w:p w14:paraId="45A06EB2" w14:textId="77777777" w:rsidR="006020A5" w:rsidRPr="006020A5" w:rsidRDefault="006020A5" w:rsidP="006020A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Saved Estimates (Draft, Submitted, Won, Lost)</w:t>
      </w:r>
    </w:p>
    <w:p w14:paraId="36C36D4B" w14:textId="77777777" w:rsidR="006020A5" w:rsidRPr="006020A5" w:rsidRDefault="006020A5" w:rsidP="006020A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Quick Actions (Duplicate, Edit, Export, Delete)</w:t>
      </w:r>
    </w:p>
    <w:p w14:paraId="0244ACCB" w14:textId="13425313" w:rsidR="006020A5" w:rsidRPr="006020A5" w:rsidRDefault="006020A5" w:rsidP="006020A5">
      <w:pPr>
        <w:rPr>
          <w:rFonts w:ascii="Times New Roman" w:hAnsi="Times New Roman" w:cs="Times New Roman"/>
        </w:rPr>
      </w:pPr>
    </w:p>
    <w:p w14:paraId="1FA5935B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6. Lead Generation Confirmation</w:t>
      </w:r>
    </w:p>
    <w:p w14:paraId="2E12D8F6" w14:textId="77777777" w:rsidR="006020A5" w:rsidRPr="006020A5" w:rsidRDefault="006020A5" w:rsidP="006020A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 xml:space="preserve">Pop-up: </w:t>
      </w:r>
      <w:r w:rsidRPr="006020A5">
        <w:rPr>
          <w:rFonts w:ascii="Times New Roman" w:hAnsi="Times New Roman" w:cs="Times New Roman"/>
          <w:i/>
          <w:iCs/>
        </w:rPr>
        <w:t>“Want competitive quotes for this equipment? Allow rental companies in your region to see this project and send you direct pricing offers.”</w:t>
      </w:r>
      <w:r w:rsidRPr="006020A5">
        <w:rPr>
          <w:rFonts w:ascii="Times New Roman" w:hAnsi="Times New Roman" w:cs="Times New Roman"/>
        </w:rPr>
        <w:br/>
        <w:t>[Yes – Share My Project Info]</w:t>
      </w:r>
      <w:r w:rsidRPr="006020A5">
        <w:rPr>
          <w:rFonts w:ascii="Times New Roman" w:hAnsi="Times New Roman" w:cs="Times New Roman"/>
        </w:rPr>
        <w:br/>
        <w:t>[No, Skip This]</w:t>
      </w:r>
    </w:p>
    <w:p w14:paraId="241A2A1D" w14:textId="423C02C0" w:rsidR="006020A5" w:rsidRPr="006020A5" w:rsidRDefault="006020A5" w:rsidP="006020A5">
      <w:pPr>
        <w:rPr>
          <w:rFonts w:ascii="Times New Roman" w:hAnsi="Times New Roman" w:cs="Times New Roman"/>
        </w:rPr>
      </w:pPr>
    </w:p>
    <w:p w14:paraId="1ACE5EB9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7. For Equipment Rental Companies (Separate Portal)</w:t>
      </w:r>
    </w:p>
    <w:p w14:paraId="7A149DEB" w14:textId="77777777" w:rsidR="006020A5" w:rsidRPr="006020A5" w:rsidRDefault="006020A5" w:rsidP="006020A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See filtered leads by location, project type, equipment need</w:t>
      </w:r>
    </w:p>
    <w:p w14:paraId="03FB41DA" w14:textId="77777777" w:rsidR="006020A5" w:rsidRPr="006020A5" w:rsidRDefault="006020A5" w:rsidP="006020A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Option to submit a quote directly through portal</w:t>
      </w:r>
    </w:p>
    <w:p w14:paraId="5919F6E0" w14:textId="77777777" w:rsidR="006020A5" w:rsidRPr="006020A5" w:rsidRDefault="006020A5" w:rsidP="006020A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Dashboard of pending/won/lost leads</w:t>
      </w:r>
    </w:p>
    <w:p w14:paraId="7EF5B8A0" w14:textId="6901E0B7" w:rsidR="006020A5" w:rsidRPr="00DE55EC" w:rsidRDefault="006020A5">
      <w:pPr>
        <w:rPr>
          <w:rFonts w:ascii="Times New Roman" w:hAnsi="Times New Roman" w:cs="Times New Roman"/>
        </w:rPr>
      </w:pPr>
      <w:r w:rsidRPr="00DE55EC">
        <w:rPr>
          <w:rFonts w:ascii="Times New Roman" w:hAnsi="Times New Roman" w:cs="Times New Roman"/>
        </w:rPr>
        <w:br w:type="page"/>
      </w:r>
    </w:p>
    <w:p w14:paraId="547F6CE6" w14:textId="49B8CC21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DE55EC">
        <w:rPr>
          <w:rFonts w:ascii="Times New Roman" w:hAnsi="Times New Roman" w:cs="Times New Roman"/>
          <w:b/>
          <w:bCs/>
        </w:rPr>
        <w:lastRenderedPageBreak/>
        <w:t>Build IQ</w:t>
      </w:r>
      <w:r w:rsidRPr="006020A5">
        <w:rPr>
          <w:rFonts w:ascii="Times New Roman" w:hAnsi="Times New Roman" w:cs="Times New Roman"/>
          <w:b/>
          <w:bCs/>
        </w:rPr>
        <w:t xml:space="preserve"> - User Experience Design</w:t>
      </w:r>
    </w:p>
    <w:p w14:paraId="3781970F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Target User</w:t>
      </w:r>
    </w:p>
    <w:p w14:paraId="018CFCAF" w14:textId="77777777" w:rsidR="006020A5" w:rsidRPr="006020A5" w:rsidRDefault="006020A5" w:rsidP="006020A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General Contractors (GCs)</w:t>
      </w:r>
    </w:p>
    <w:p w14:paraId="18C67E13" w14:textId="77777777" w:rsidR="006020A5" w:rsidRPr="006020A5" w:rsidRDefault="006020A5" w:rsidP="006020A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Subcontractors (Earthworks, Demolition, Site Prep, etc.)</w:t>
      </w:r>
    </w:p>
    <w:p w14:paraId="11DF50BC" w14:textId="77777777" w:rsidR="006020A5" w:rsidRPr="006020A5" w:rsidRDefault="006020A5" w:rsidP="006020A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Small construction companies bidding for work (often on tight deadlines)</w:t>
      </w:r>
    </w:p>
    <w:p w14:paraId="3F28F342" w14:textId="77777777" w:rsidR="006020A5" w:rsidRPr="006020A5" w:rsidRDefault="006020A5" w:rsidP="006020A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Office Admins/Estimators who prepare bids for field teams</w:t>
      </w:r>
    </w:p>
    <w:p w14:paraId="2108FA97" w14:textId="180A3AFB" w:rsidR="006020A5" w:rsidRPr="006020A5" w:rsidRDefault="006020A5" w:rsidP="006020A5">
      <w:pPr>
        <w:rPr>
          <w:rFonts w:ascii="Times New Roman" w:hAnsi="Times New Roman" w:cs="Times New Roman"/>
        </w:rPr>
      </w:pPr>
    </w:p>
    <w:p w14:paraId="70823949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Design Principles</w:t>
      </w:r>
    </w:p>
    <w:p w14:paraId="4EDC9BD5" w14:textId="77777777" w:rsidR="006020A5" w:rsidRPr="006020A5" w:rsidRDefault="006020A5" w:rsidP="006020A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No fluff:</w:t>
      </w:r>
      <w:r w:rsidRPr="006020A5">
        <w:rPr>
          <w:rFonts w:ascii="Times New Roman" w:hAnsi="Times New Roman" w:cs="Times New Roman"/>
        </w:rPr>
        <w:t xml:space="preserve"> Construction pros don’t want jargon — keep it straight to the point.</w:t>
      </w:r>
    </w:p>
    <w:p w14:paraId="00530D07" w14:textId="77777777" w:rsidR="006020A5" w:rsidRPr="006020A5" w:rsidRDefault="006020A5" w:rsidP="006020A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Speed:</w:t>
      </w:r>
      <w:r w:rsidRPr="006020A5">
        <w:rPr>
          <w:rFonts w:ascii="Times New Roman" w:hAnsi="Times New Roman" w:cs="Times New Roman"/>
        </w:rPr>
        <w:t xml:space="preserve"> The faster they can complete a bid, the more valuable the tool.</w:t>
      </w:r>
    </w:p>
    <w:p w14:paraId="0D27866F" w14:textId="77777777" w:rsidR="006020A5" w:rsidRPr="006020A5" w:rsidRDefault="006020A5" w:rsidP="006020A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Flexibility:</w:t>
      </w:r>
      <w:r w:rsidRPr="006020A5">
        <w:rPr>
          <w:rFonts w:ascii="Times New Roman" w:hAnsi="Times New Roman" w:cs="Times New Roman"/>
        </w:rPr>
        <w:t xml:space="preserve"> Allow them to customize bids (some are formal, others are quick quotes).</w:t>
      </w:r>
    </w:p>
    <w:p w14:paraId="405D0F57" w14:textId="77777777" w:rsidR="006020A5" w:rsidRPr="006020A5" w:rsidRDefault="006020A5" w:rsidP="006020A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Mobile-First Friendly:</w:t>
      </w:r>
      <w:r w:rsidRPr="006020A5">
        <w:rPr>
          <w:rFonts w:ascii="Times New Roman" w:hAnsi="Times New Roman" w:cs="Times New Roman"/>
        </w:rPr>
        <w:t xml:space="preserve"> Many will use this from job sites, not just desks.</w:t>
      </w:r>
    </w:p>
    <w:p w14:paraId="4D225B9B" w14:textId="77777777" w:rsidR="006020A5" w:rsidRPr="006020A5" w:rsidRDefault="006020A5" w:rsidP="006020A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Trust Signals:</w:t>
      </w:r>
      <w:r w:rsidRPr="006020A5">
        <w:rPr>
          <w:rFonts w:ascii="Times New Roman" w:hAnsi="Times New Roman" w:cs="Times New Roman"/>
        </w:rPr>
        <w:t xml:space="preserve"> Highlight AI accuracy and data sources (rental companies, regional data) to build credibility.</w:t>
      </w:r>
    </w:p>
    <w:p w14:paraId="3A212027" w14:textId="0A41C409" w:rsidR="006020A5" w:rsidRPr="006020A5" w:rsidRDefault="006020A5" w:rsidP="006020A5">
      <w:pPr>
        <w:rPr>
          <w:rFonts w:ascii="Times New Roman" w:hAnsi="Times New Roman" w:cs="Times New Roman"/>
        </w:rPr>
      </w:pPr>
    </w:p>
    <w:p w14:paraId="23DB3FA7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User Flow: Screen-by-Screen</w:t>
      </w:r>
    </w:p>
    <w:p w14:paraId="2D25A816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1. Landing Page (Web &amp; Mobile)</w:t>
      </w:r>
    </w:p>
    <w:p w14:paraId="18AE133C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Purpose:</w:t>
      </w:r>
      <w:r w:rsidRPr="006020A5">
        <w:rPr>
          <w:rFonts w:ascii="Times New Roman" w:hAnsi="Times New Roman" w:cs="Times New Roman"/>
        </w:rPr>
        <w:t xml:space="preserve"> Welcome, value prop, and immediate action.</w:t>
      </w:r>
    </w:p>
    <w:p w14:paraId="6924A3F6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Headline:</w:t>
      </w:r>
      <w:r w:rsidRPr="006020A5">
        <w:rPr>
          <w:rFonts w:ascii="Times New Roman" w:hAnsi="Times New Roman" w:cs="Times New Roman"/>
        </w:rPr>
        <w:br/>
      </w:r>
      <w:r w:rsidRPr="006020A5">
        <w:rPr>
          <w:rFonts w:ascii="Times New Roman" w:hAnsi="Times New Roman" w:cs="Times New Roman"/>
          <w:i/>
          <w:iCs/>
        </w:rPr>
        <w:t>"Estimate Equipment Costs &amp; Build Bids in Minutes"</w:t>
      </w:r>
    </w:p>
    <w:p w14:paraId="3DB2F2ED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Subhead:</w:t>
      </w:r>
      <w:r w:rsidRPr="006020A5">
        <w:rPr>
          <w:rFonts w:ascii="Times New Roman" w:hAnsi="Times New Roman" w:cs="Times New Roman"/>
        </w:rPr>
        <w:br/>
      </w:r>
      <w:r w:rsidRPr="006020A5">
        <w:rPr>
          <w:rFonts w:ascii="Times New Roman" w:hAnsi="Times New Roman" w:cs="Times New Roman"/>
          <w:i/>
          <w:iCs/>
        </w:rPr>
        <w:t>"Powered by AI + Real Rental Data"</w:t>
      </w:r>
    </w:p>
    <w:p w14:paraId="151E50C8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CTA Buttons:</w:t>
      </w:r>
      <w:r w:rsidRPr="006020A5">
        <w:rPr>
          <w:rFonts w:ascii="Times New Roman" w:hAnsi="Times New Roman" w:cs="Times New Roman"/>
        </w:rPr>
        <w:br/>
        <w:t>[Start Estimate]</w:t>
      </w:r>
      <w:r w:rsidRPr="006020A5">
        <w:rPr>
          <w:rFonts w:ascii="Times New Roman" w:hAnsi="Times New Roman" w:cs="Times New Roman"/>
        </w:rPr>
        <w:br/>
        <w:t>[See How It Works]</w:t>
      </w:r>
    </w:p>
    <w:p w14:paraId="470DC499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Visual:</w:t>
      </w:r>
      <w:r w:rsidRPr="006020A5">
        <w:rPr>
          <w:rFonts w:ascii="Times New Roman" w:hAnsi="Times New Roman" w:cs="Times New Roman"/>
        </w:rPr>
        <w:br/>
        <w:t>Hero image — split screen showing form on left, professional bid preview on right.</w:t>
      </w:r>
    </w:p>
    <w:p w14:paraId="763C0768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Footer:</w:t>
      </w:r>
      <w:r w:rsidRPr="006020A5">
        <w:rPr>
          <w:rFonts w:ascii="Times New Roman" w:hAnsi="Times New Roman" w:cs="Times New Roman"/>
        </w:rPr>
        <w:br/>
        <w:t>Trust signals — “Powered by [Data Partner], Trusted by 500+ Contractors.”</w:t>
      </w:r>
    </w:p>
    <w:p w14:paraId="77F51B36" w14:textId="391F8BC5" w:rsidR="006020A5" w:rsidRPr="006020A5" w:rsidRDefault="006020A5" w:rsidP="006020A5">
      <w:pPr>
        <w:rPr>
          <w:rFonts w:ascii="Times New Roman" w:hAnsi="Times New Roman" w:cs="Times New Roman"/>
        </w:rPr>
      </w:pPr>
    </w:p>
    <w:p w14:paraId="1121DF54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2. Project Information (Step 1/3)</w:t>
      </w:r>
    </w:p>
    <w:p w14:paraId="5B8164F8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Purpose:</w:t>
      </w:r>
      <w:r w:rsidRPr="006020A5">
        <w:rPr>
          <w:rFonts w:ascii="Times New Roman" w:hAnsi="Times New Roman" w:cs="Times New Roman"/>
        </w:rPr>
        <w:t xml:space="preserve"> Gather core project data to customize equipment list and pricing.</w:t>
      </w:r>
    </w:p>
    <w:p w14:paraId="0E0B5490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Fields:</w:t>
      </w:r>
    </w:p>
    <w:p w14:paraId="63B7E350" w14:textId="77777777" w:rsidR="006020A5" w:rsidRPr="006020A5" w:rsidRDefault="006020A5" w:rsidP="006020A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Project Name</w:t>
      </w:r>
    </w:p>
    <w:p w14:paraId="20986D73" w14:textId="77777777" w:rsidR="006020A5" w:rsidRPr="006020A5" w:rsidRDefault="006020A5" w:rsidP="006020A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Location (Zip Code / City Dropdown)</w:t>
      </w:r>
    </w:p>
    <w:p w14:paraId="12AB9226" w14:textId="77777777" w:rsidR="006020A5" w:rsidRPr="006020A5" w:rsidRDefault="006020A5" w:rsidP="006020A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Project Type (Dropdown: Site Prep, Commercial Build, Road Work, Demolition, etc.)</w:t>
      </w:r>
    </w:p>
    <w:p w14:paraId="5B126636" w14:textId="77777777" w:rsidR="006020A5" w:rsidRPr="006020A5" w:rsidRDefault="006020A5" w:rsidP="006020A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Project Duration (Start Date / End Date)</w:t>
      </w:r>
    </w:p>
    <w:p w14:paraId="6BE81E79" w14:textId="77777777" w:rsidR="006020A5" w:rsidRPr="006020A5" w:rsidRDefault="006020A5" w:rsidP="006020A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Optional Notes Field (for unique needs)</w:t>
      </w:r>
    </w:p>
    <w:p w14:paraId="42E607A3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Pre-filled suggestions:</w:t>
      </w:r>
      <w:r w:rsidRPr="006020A5">
        <w:rPr>
          <w:rFonts w:ascii="Times New Roman" w:hAnsi="Times New Roman" w:cs="Times New Roman"/>
        </w:rPr>
        <w:br/>
        <w:t>If “Commercial Build” is selected, suggest common equipment automatically in Step 2.</w:t>
      </w:r>
    </w:p>
    <w:p w14:paraId="0DBFBF7A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Progress Bar:</w:t>
      </w:r>
      <w:r w:rsidRPr="006020A5">
        <w:rPr>
          <w:rFonts w:ascii="Times New Roman" w:hAnsi="Times New Roman" w:cs="Times New Roman"/>
        </w:rPr>
        <w:br/>
        <w:t>Step 1 of 3</w:t>
      </w:r>
    </w:p>
    <w:p w14:paraId="69C03AFB" w14:textId="73B31AFF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CTA:</w:t>
      </w:r>
      <w:r w:rsidRPr="006020A5">
        <w:rPr>
          <w:rFonts w:ascii="Times New Roman" w:hAnsi="Times New Roman" w:cs="Times New Roman"/>
        </w:rPr>
        <w:t xml:space="preserve"> [Next - Select Equipment]</w:t>
      </w:r>
    </w:p>
    <w:p w14:paraId="0EA39397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3. Equipment Needs (Step 2/3)</w:t>
      </w:r>
    </w:p>
    <w:p w14:paraId="3461CA9E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Purpose:</w:t>
      </w:r>
      <w:r w:rsidRPr="006020A5">
        <w:rPr>
          <w:rFonts w:ascii="Times New Roman" w:hAnsi="Times New Roman" w:cs="Times New Roman"/>
        </w:rPr>
        <w:t xml:space="preserve"> AI auto-suggests equipment; user confirms or edits.</w:t>
      </w:r>
    </w:p>
    <w:p w14:paraId="26A6E32C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Design:</w:t>
      </w:r>
      <w:r w:rsidRPr="006020A5">
        <w:rPr>
          <w:rFonts w:ascii="Times New Roman" w:hAnsi="Times New Roman" w:cs="Times New Roman"/>
        </w:rPr>
        <w:br/>
      </w:r>
      <w:r w:rsidRPr="006020A5">
        <w:rPr>
          <w:rFonts w:ascii="Times New Roman" w:hAnsi="Times New Roman" w:cs="Times New Roman"/>
          <w:b/>
          <w:bCs/>
        </w:rPr>
        <w:t>Split screen:</w:t>
      </w:r>
    </w:p>
    <w:p w14:paraId="6B65C54E" w14:textId="77777777" w:rsidR="006020A5" w:rsidRPr="006020A5" w:rsidRDefault="006020A5" w:rsidP="006020A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Left side: Suggested Equipment List (editable)</w:t>
      </w:r>
    </w:p>
    <w:p w14:paraId="3A4F35A0" w14:textId="77777777" w:rsidR="006020A5" w:rsidRPr="006020A5" w:rsidRDefault="006020A5" w:rsidP="006020A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Right side: Cost Preview (running total in real-time)</w:t>
      </w:r>
    </w:p>
    <w:p w14:paraId="0BC9115F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Each Item Row (Example):</w:t>
      </w:r>
      <w:r w:rsidRPr="006020A5">
        <w:rPr>
          <w:rFonts w:ascii="Times New Roman" w:hAnsi="Times New Roman" w:cs="Times New Roman"/>
        </w:rPr>
        <w:br/>
        <w:t>[Excavator - 50,000 lbs]</w:t>
      </w:r>
    </w:p>
    <w:p w14:paraId="3BAC1F9C" w14:textId="77777777" w:rsidR="006020A5" w:rsidRPr="006020A5" w:rsidRDefault="006020A5" w:rsidP="006020A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Qty: [ 2 ]</w:t>
      </w:r>
    </w:p>
    <w:p w14:paraId="5545830E" w14:textId="77777777" w:rsidR="006020A5" w:rsidRPr="006020A5" w:rsidRDefault="006020A5" w:rsidP="006020A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Rental Duration: [ Weekly ]</w:t>
      </w:r>
    </w:p>
    <w:p w14:paraId="66C192B1" w14:textId="77777777" w:rsidR="006020A5" w:rsidRPr="006020A5" w:rsidRDefault="006020A5" w:rsidP="006020A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Cost per Week: [ $2,500 ] (editable)</w:t>
      </w:r>
    </w:p>
    <w:p w14:paraId="2B256BA4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Smart Suggestions Pop-Up:</w:t>
      </w:r>
      <w:r w:rsidRPr="006020A5">
        <w:rPr>
          <w:rFonts w:ascii="Times New Roman" w:hAnsi="Times New Roman" w:cs="Times New Roman"/>
        </w:rPr>
        <w:br/>
      </w:r>
      <w:r w:rsidRPr="006020A5">
        <w:rPr>
          <w:rFonts w:ascii="Times New Roman" w:hAnsi="Times New Roman" w:cs="Times New Roman"/>
          <w:i/>
          <w:iCs/>
        </w:rPr>
        <w:t>"Projects like this also often need safety barriers &amp; temporary power. Add these?"</w:t>
      </w:r>
    </w:p>
    <w:p w14:paraId="559F362A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Manual Add Button:</w:t>
      </w:r>
      <w:r w:rsidRPr="006020A5">
        <w:rPr>
          <w:rFonts w:ascii="Times New Roman" w:hAnsi="Times New Roman" w:cs="Times New Roman"/>
        </w:rPr>
        <w:t xml:space="preserve"> [+ Add Custom Equipment]</w:t>
      </w:r>
    </w:p>
    <w:p w14:paraId="57EDBCF4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lastRenderedPageBreak/>
        <w:t>Progress Bar:</w:t>
      </w:r>
      <w:r w:rsidRPr="006020A5">
        <w:rPr>
          <w:rFonts w:ascii="Times New Roman" w:hAnsi="Times New Roman" w:cs="Times New Roman"/>
        </w:rPr>
        <w:br/>
        <w:t>Step 2 of 3</w:t>
      </w:r>
    </w:p>
    <w:p w14:paraId="5676B25C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CTA:</w:t>
      </w:r>
      <w:r w:rsidRPr="006020A5">
        <w:rPr>
          <w:rFonts w:ascii="Times New Roman" w:hAnsi="Times New Roman" w:cs="Times New Roman"/>
        </w:rPr>
        <w:t xml:space="preserve"> [Next - Create Bid]</w:t>
      </w:r>
    </w:p>
    <w:p w14:paraId="22A54578" w14:textId="65DAEC82" w:rsidR="006020A5" w:rsidRPr="006020A5" w:rsidRDefault="006020A5" w:rsidP="006020A5">
      <w:pPr>
        <w:rPr>
          <w:rFonts w:ascii="Times New Roman" w:hAnsi="Times New Roman" w:cs="Times New Roman"/>
        </w:rPr>
      </w:pPr>
    </w:p>
    <w:p w14:paraId="3966E276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4. Bid Review &amp; Customization (Step 3/3)</w:t>
      </w:r>
    </w:p>
    <w:p w14:paraId="3B0AA8DA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Purpose:</w:t>
      </w:r>
      <w:r w:rsidRPr="006020A5">
        <w:rPr>
          <w:rFonts w:ascii="Times New Roman" w:hAnsi="Times New Roman" w:cs="Times New Roman"/>
        </w:rPr>
        <w:t xml:space="preserve"> Finalize bid appearance &amp; export.</w:t>
      </w:r>
    </w:p>
    <w:p w14:paraId="22FC80D3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Sections:</w:t>
      </w:r>
    </w:p>
    <w:p w14:paraId="4BE6D905" w14:textId="77777777" w:rsidR="006020A5" w:rsidRPr="006020A5" w:rsidRDefault="006020A5" w:rsidP="006020A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Project Info Block</w:t>
      </w:r>
      <w:r w:rsidRPr="006020A5">
        <w:rPr>
          <w:rFonts w:ascii="Times New Roman" w:hAnsi="Times New Roman" w:cs="Times New Roman"/>
        </w:rPr>
        <w:t xml:space="preserve"> (auto-filled)</w:t>
      </w:r>
    </w:p>
    <w:p w14:paraId="722081C2" w14:textId="77777777" w:rsidR="006020A5" w:rsidRPr="006020A5" w:rsidRDefault="006020A5" w:rsidP="006020A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Equipment Table:</w:t>
      </w:r>
      <w:r w:rsidRPr="006020A5">
        <w:rPr>
          <w:rFonts w:ascii="Times New Roman" w:hAnsi="Times New Roman" w:cs="Times New Roman"/>
        </w:rPr>
        <w:t xml:space="preserve"> Item, Qty, Duration, Cost</w:t>
      </w:r>
    </w:p>
    <w:p w14:paraId="641EF3B9" w14:textId="77777777" w:rsidR="006020A5" w:rsidRPr="006020A5" w:rsidRDefault="006020A5" w:rsidP="006020A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Subtotal + Optional Markup Field:</w:t>
      </w:r>
      <w:r w:rsidRPr="006020A5">
        <w:rPr>
          <w:rFonts w:ascii="Times New Roman" w:hAnsi="Times New Roman" w:cs="Times New Roman"/>
        </w:rPr>
        <w:t xml:space="preserve"> (%) (auto-calculates total)</w:t>
      </w:r>
    </w:p>
    <w:p w14:paraId="1278F0FA" w14:textId="77777777" w:rsidR="006020A5" w:rsidRPr="006020A5" w:rsidRDefault="006020A5" w:rsidP="006020A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Terms/Notes:</w:t>
      </w:r>
      <w:r w:rsidRPr="006020A5">
        <w:rPr>
          <w:rFonts w:ascii="Times New Roman" w:hAnsi="Times New Roman" w:cs="Times New Roman"/>
        </w:rPr>
        <w:t xml:space="preserve"> Pre-filled legal boilerplate (editable)</w:t>
      </w:r>
    </w:p>
    <w:p w14:paraId="44C16875" w14:textId="77777777" w:rsidR="006020A5" w:rsidRPr="006020A5" w:rsidRDefault="006020A5" w:rsidP="006020A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Add Logo:</w:t>
      </w:r>
      <w:r w:rsidRPr="006020A5">
        <w:rPr>
          <w:rFonts w:ascii="Times New Roman" w:hAnsi="Times New Roman" w:cs="Times New Roman"/>
        </w:rPr>
        <w:t xml:space="preserve"> [Upload Company Logo]</w:t>
      </w:r>
    </w:p>
    <w:p w14:paraId="4AD12ED7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Preview Area:</w:t>
      </w:r>
      <w:r w:rsidRPr="006020A5">
        <w:rPr>
          <w:rFonts w:ascii="Times New Roman" w:hAnsi="Times New Roman" w:cs="Times New Roman"/>
        </w:rPr>
        <w:t xml:space="preserve"> Live preview of final PDF/Doc layout.</w:t>
      </w:r>
    </w:p>
    <w:p w14:paraId="55FEBBE1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Export Options:</w:t>
      </w:r>
    </w:p>
    <w:p w14:paraId="287A9569" w14:textId="77777777" w:rsidR="006020A5" w:rsidRPr="006020A5" w:rsidRDefault="006020A5" w:rsidP="006020A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[Download PDF]</w:t>
      </w:r>
    </w:p>
    <w:p w14:paraId="01C29B7D" w14:textId="77777777" w:rsidR="006020A5" w:rsidRPr="006020A5" w:rsidRDefault="006020A5" w:rsidP="006020A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[Email to Client]</w:t>
      </w:r>
    </w:p>
    <w:p w14:paraId="21D3C2AF" w14:textId="77777777" w:rsidR="006020A5" w:rsidRPr="006020A5" w:rsidRDefault="006020A5" w:rsidP="006020A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[Save Draft]</w:t>
      </w:r>
    </w:p>
    <w:p w14:paraId="53E076DC" w14:textId="77777777" w:rsidR="006020A5" w:rsidRPr="006020A5" w:rsidRDefault="006020A5" w:rsidP="006020A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[Duplicate for Similar Project]</w:t>
      </w:r>
    </w:p>
    <w:p w14:paraId="653CCB1C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Lead Sharing Notice:</w:t>
      </w:r>
      <w:r w:rsidRPr="006020A5">
        <w:rPr>
          <w:rFonts w:ascii="Times New Roman" w:hAnsi="Times New Roman" w:cs="Times New Roman"/>
        </w:rPr>
        <w:br/>
      </w:r>
      <w:r w:rsidRPr="006020A5">
        <w:rPr>
          <w:rFonts w:ascii="Times New Roman" w:hAnsi="Times New Roman" w:cs="Times New Roman"/>
          <w:i/>
          <w:iCs/>
        </w:rPr>
        <w:t>"Want to receive competitive equipment quotes directly from trusted rental companies? Share this project anonymously."</w:t>
      </w:r>
    </w:p>
    <w:p w14:paraId="6848CE4E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Toggle:</w:t>
      </w:r>
      <w:r w:rsidRPr="006020A5">
        <w:rPr>
          <w:rFonts w:ascii="Times New Roman" w:hAnsi="Times New Roman" w:cs="Times New Roman"/>
        </w:rPr>
        <w:t xml:space="preserve"> [Yes] [No]</w:t>
      </w:r>
    </w:p>
    <w:p w14:paraId="4C1F7E12" w14:textId="7C240CC1" w:rsidR="00EB163B" w:rsidRPr="00DE55EC" w:rsidRDefault="00EB163B">
      <w:pPr>
        <w:rPr>
          <w:rFonts w:ascii="Times New Roman" w:hAnsi="Times New Roman" w:cs="Times New Roman"/>
        </w:rPr>
      </w:pPr>
      <w:r w:rsidRPr="00DE55EC">
        <w:rPr>
          <w:rFonts w:ascii="Times New Roman" w:hAnsi="Times New Roman" w:cs="Times New Roman"/>
        </w:rPr>
        <w:br w:type="page"/>
      </w:r>
    </w:p>
    <w:p w14:paraId="0E0A482B" w14:textId="77777777" w:rsidR="006020A5" w:rsidRPr="006020A5" w:rsidRDefault="006020A5" w:rsidP="006020A5">
      <w:pPr>
        <w:rPr>
          <w:rFonts w:ascii="Times New Roman" w:hAnsi="Times New Roman" w:cs="Times New Roman"/>
        </w:rPr>
      </w:pPr>
    </w:p>
    <w:p w14:paraId="6F345C6A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5. Dashboard (For Saved Estimates)</w:t>
      </w:r>
    </w:p>
    <w:p w14:paraId="46CA5395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Purpose:</w:t>
      </w:r>
      <w:r w:rsidRPr="006020A5">
        <w:rPr>
          <w:rFonts w:ascii="Times New Roman" w:hAnsi="Times New Roman" w:cs="Times New Roman"/>
        </w:rPr>
        <w:t xml:space="preserve"> Central hub to manage bids.</w:t>
      </w:r>
    </w:p>
    <w:p w14:paraId="5AF54562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Layout:</w:t>
      </w:r>
      <w:r w:rsidRPr="006020A5">
        <w:rPr>
          <w:rFonts w:ascii="Times New Roman" w:hAnsi="Times New Roman" w:cs="Times New Roman"/>
        </w:rPr>
        <w:br/>
        <w:t>Table view: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1067"/>
        <w:gridCol w:w="1442"/>
        <w:gridCol w:w="3874"/>
      </w:tblGrid>
      <w:tr w:rsidR="006020A5" w:rsidRPr="006020A5" w14:paraId="225B6210" w14:textId="77777777" w:rsidTr="006020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39AAB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04015257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1C07A45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Created Date</w:t>
            </w:r>
          </w:p>
        </w:tc>
        <w:tc>
          <w:tcPr>
            <w:tcW w:w="0" w:type="auto"/>
            <w:vAlign w:val="center"/>
            <w:hideMark/>
          </w:tcPr>
          <w:p w14:paraId="101F786B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</w:tr>
      <w:tr w:rsidR="006020A5" w:rsidRPr="006020A5" w14:paraId="6C723B47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B457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Site Prep - Downtown</w:t>
            </w:r>
          </w:p>
        </w:tc>
        <w:tc>
          <w:tcPr>
            <w:tcW w:w="0" w:type="auto"/>
            <w:vAlign w:val="center"/>
            <w:hideMark/>
          </w:tcPr>
          <w:p w14:paraId="3C8C2DBF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Draft</w:t>
            </w:r>
          </w:p>
        </w:tc>
        <w:tc>
          <w:tcPr>
            <w:tcW w:w="0" w:type="auto"/>
            <w:vAlign w:val="center"/>
            <w:hideMark/>
          </w:tcPr>
          <w:p w14:paraId="68C3BE71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Mar 6</w:t>
            </w:r>
          </w:p>
        </w:tc>
        <w:tc>
          <w:tcPr>
            <w:tcW w:w="0" w:type="auto"/>
            <w:vAlign w:val="center"/>
            <w:hideMark/>
          </w:tcPr>
          <w:p w14:paraId="386DEEE3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[Edit] [Download] [Duplicate] [Delete]</w:t>
            </w:r>
          </w:p>
        </w:tc>
      </w:tr>
      <w:tr w:rsidR="006020A5" w:rsidRPr="006020A5" w14:paraId="4CFF483A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F133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Commercial Build - Orlando</w:t>
            </w:r>
          </w:p>
        </w:tc>
        <w:tc>
          <w:tcPr>
            <w:tcW w:w="0" w:type="auto"/>
            <w:vAlign w:val="center"/>
            <w:hideMark/>
          </w:tcPr>
          <w:p w14:paraId="702A2CA2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Submitted</w:t>
            </w:r>
          </w:p>
        </w:tc>
        <w:tc>
          <w:tcPr>
            <w:tcW w:w="0" w:type="auto"/>
            <w:vAlign w:val="center"/>
            <w:hideMark/>
          </w:tcPr>
          <w:p w14:paraId="1CFF2D7A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Mar 5</w:t>
            </w:r>
          </w:p>
        </w:tc>
        <w:tc>
          <w:tcPr>
            <w:tcW w:w="0" w:type="auto"/>
            <w:vAlign w:val="center"/>
            <w:hideMark/>
          </w:tcPr>
          <w:p w14:paraId="04806715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[View] [Download]</w:t>
            </w:r>
          </w:p>
        </w:tc>
      </w:tr>
    </w:tbl>
    <w:p w14:paraId="7882AA5D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Filters:</w:t>
      </w:r>
    </w:p>
    <w:p w14:paraId="47CEB50F" w14:textId="77777777" w:rsidR="006020A5" w:rsidRPr="006020A5" w:rsidRDefault="006020A5" w:rsidP="006020A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By Status (Draft, Submitted, Won, Lost)</w:t>
      </w:r>
    </w:p>
    <w:p w14:paraId="6004E347" w14:textId="77777777" w:rsidR="006020A5" w:rsidRPr="006020A5" w:rsidRDefault="006020A5" w:rsidP="006020A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By Date Range</w:t>
      </w:r>
    </w:p>
    <w:p w14:paraId="4F0435DB" w14:textId="1BC9A70D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CTA:</w:t>
      </w:r>
      <w:r w:rsidRPr="006020A5">
        <w:rPr>
          <w:rFonts w:ascii="Times New Roman" w:hAnsi="Times New Roman" w:cs="Times New Roman"/>
        </w:rPr>
        <w:t xml:space="preserve"> [+ New Estimate]</w:t>
      </w:r>
    </w:p>
    <w:p w14:paraId="6F92E760" w14:textId="77777777" w:rsidR="006020A5" w:rsidRPr="006020A5" w:rsidRDefault="006020A5" w:rsidP="006020A5">
      <w:pPr>
        <w:rPr>
          <w:rFonts w:ascii="Times New Roman" w:hAnsi="Times New Roman" w:cs="Times New Roman"/>
          <w:b/>
          <w:bCs/>
        </w:rPr>
      </w:pPr>
      <w:r w:rsidRPr="006020A5">
        <w:rPr>
          <w:rFonts w:ascii="Times New Roman" w:hAnsi="Times New Roman" w:cs="Times New Roman"/>
          <w:b/>
          <w:bCs/>
        </w:rPr>
        <w:t>6. Lead Portal (For Rental Companies)</w:t>
      </w:r>
    </w:p>
    <w:p w14:paraId="71C33F63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(This is optional for Phase 1 but key if you want rental partners engaged)</w:t>
      </w:r>
    </w:p>
    <w:p w14:paraId="6A63C05C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Dashboard: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263"/>
        <w:gridCol w:w="2940"/>
        <w:gridCol w:w="1408"/>
        <w:gridCol w:w="1521"/>
      </w:tblGrid>
      <w:tr w:rsidR="006020A5" w:rsidRPr="006020A5" w14:paraId="7D885F2D" w14:textId="77777777" w:rsidTr="006020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76BF5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56554402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201EEECC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Equipment Needed</w:t>
            </w:r>
          </w:p>
        </w:tc>
        <w:tc>
          <w:tcPr>
            <w:tcW w:w="0" w:type="auto"/>
            <w:vAlign w:val="center"/>
            <w:hideMark/>
          </w:tcPr>
          <w:p w14:paraId="5DBBDB6E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0ADDE434" w14:textId="77777777" w:rsidR="006020A5" w:rsidRPr="006020A5" w:rsidRDefault="006020A5" w:rsidP="006020A5">
            <w:pPr>
              <w:rPr>
                <w:rFonts w:ascii="Times New Roman" w:hAnsi="Times New Roman" w:cs="Times New Roman"/>
                <w:b/>
                <w:bCs/>
              </w:rPr>
            </w:pPr>
            <w:r w:rsidRPr="006020A5">
              <w:rPr>
                <w:rFonts w:ascii="Times New Roman" w:hAnsi="Times New Roman" w:cs="Times New Roman"/>
                <w:b/>
                <w:bCs/>
              </w:rPr>
              <w:t>Submit Quote</w:t>
            </w:r>
          </w:p>
        </w:tc>
      </w:tr>
      <w:tr w:rsidR="006020A5" w:rsidRPr="006020A5" w14:paraId="12F55F4E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3BB4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Site Prep - Downtown</w:t>
            </w:r>
          </w:p>
        </w:tc>
        <w:tc>
          <w:tcPr>
            <w:tcW w:w="0" w:type="auto"/>
            <w:vAlign w:val="center"/>
            <w:hideMark/>
          </w:tcPr>
          <w:p w14:paraId="7DD75A0E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Orlando, FL</w:t>
            </w:r>
          </w:p>
        </w:tc>
        <w:tc>
          <w:tcPr>
            <w:tcW w:w="0" w:type="auto"/>
            <w:vAlign w:val="center"/>
            <w:hideMark/>
          </w:tcPr>
          <w:p w14:paraId="49A6BA0E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Excavator, Light Towers</w:t>
            </w:r>
          </w:p>
        </w:tc>
        <w:tc>
          <w:tcPr>
            <w:tcW w:w="0" w:type="auto"/>
            <w:vAlign w:val="center"/>
            <w:hideMark/>
          </w:tcPr>
          <w:p w14:paraId="1C3C8561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Mar 12-20</w:t>
            </w:r>
          </w:p>
        </w:tc>
        <w:tc>
          <w:tcPr>
            <w:tcW w:w="0" w:type="auto"/>
            <w:vAlign w:val="center"/>
            <w:hideMark/>
          </w:tcPr>
          <w:p w14:paraId="58D588FE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[Submit]</w:t>
            </w:r>
          </w:p>
        </w:tc>
      </w:tr>
      <w:tr w:rsidR="006020A5" w:rsidRPr="006020A5" w14:paraId="3BD4B843" w14:textId="77777777" w:rsidTr="0060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DD72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Road Work - I-4</w:t>
            </w:r>
          </w:p>
        </w:tc>
        <w:tc>
          <w:tcPr>
            <w:tcW w:w="0" w:type="auto"/>
            <w:vAlign w:val="center"/>
            <w:hideMark/>
          </w:tcPr>
          <w:p w14:paraId="7B1D3B66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Tampa, FL</w:t>
            </w:r>
          </w:p>
        </w:tc>
        <w:tc>
          <w:tcPr>
            <w:tcW w:w="0" w:type="auto"/>
            <w:vAlign w:val="center"/>
            <w:hideMark/>
          </w:tcPr>
          <w:p w14:paraId="2B7CA1DB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Traffic Barriers, Light Towers</w:t>
            </w:r>
          </w:p>
        </w:tc>
        <w:tc>
          <w:tcPr>
            <w:tcW w:w="0" w:type="auto"/>
            <w:vAlign w:val="center"/>
            <w:hideMark/>
          </w:tcPr>
          <w:p w14:paraId="675A1451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Mar 15-Apr 1</w:t>
            </w:r>
          </w:p>
        </w:tc>
        <w:tc>
          <w:tcPr>
            <w:tcW w:w="0" w:type="auto"/>
            <w:vAlign w:val="center"/>
            <w:hideMark/>
          </w:tcPr>
          <w:p w14:paraId="05CA4564" w14:textId="77777777" w:rsidR="006020A5" w:rsidRPr="006020A5" w:rsidRDefault="006020A5" w:rsidP="006020A5">
            <w:pPr>
              <w:rPr>
                <w:rFonts w:ascii="Times New Roman" w:hAnsi="Times New Roman" w:cs="Times New Roman"/>
              </w:rPr>
            </w:pPr>
            <w:r w:rsidRPr="006020A5">
              <w:rPr>
                <w:rFonts w:ascii="Times New Roman" w:hAnsi="Times New Roman" w:cs="Times New Roman"/>
              </w:rPr>
              <w:t>[Submit]</w:t>
            </w:r>
          </w:p>
        </w:tc>
      </w:tr>
    </w:tbl>
    <w:p w14:paraId="6AADBF40" w14:textId="77777777" w:rsidR="006020A5" w:rsidRPr="006020A5" w:rsidRDefault="006020A5" w:rsidP="006020A5">
      <w:p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  <w:b/>
          <w:bCs/>
        </w:rPr>
        <w:t>Quote Submission Form:</w:t>
      </w:r>
    </w:p>
    <w:p w14:paraId="268EDD15" w14:textId="77777777" w:rsidR="006020A5" w:rsidRPr="006020A5" w:rsidRDefault="006020A5" w:rsidP="006020A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Equipment Pricing Table</w:t>
      </w:r>
    </w:p>
    <w:p w14:paraId="51C43882" w14:textId="77777777" w:rsidR="006020A5" w:rsidRPr="006020A5" w:rsidRDefault="006020A5" w:rsidP="006020A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Delivery Details</w:t>
      </w:r>
    </w:p>
    <w:p w14:paraId="6FB8B0CF" w14:textId="77777777" w:rsidR="006020A5" w:rsidRPr="006020A5" w:rsidRDefault="006020A5" w:rsidP="006020A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020A5">
        <w:rPr>
          <w:rFonts w:ascii="Times New Roman" w:hAnsi="Times New Roman" w:cs="Times New Roman"/>
        </w:rPr>
        <w:t>Contact Info</w:t>
      </w:r>
    </w:p>
    <w:p w14:paraId="0816CB0A" w14:textId="77777777" w:rsidR="006020A5" w:rsidRPr="00DE55EC" w:rsidRDefault="006020A5">
      <w:pPr>
        <w:rPr>
          <w:rFonts w:ascii="Times New Roman" w:hAnsi="Times New Roman" w:cs="Times New Roman"/>
        </w:rPr>
      </w:pPr>
    </w:p>
    <w:sectPr w:rsidR="006020A5" w:rsidRPr="00DE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638"/>
    <w:multiLevelType w:val="multilevel"/>
    <w:tmpl w:val="687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3469"/>
    <w:multiLevelType w:val="multilevel"/>
    <w:tmpl w:val="A282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34A90"/>
    <w:multiLevelType w:val="multilevel"/>
    <w:tmpl w:val="54F8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D2932"/>
    <w:multiLevelType w:val="multilevel"/>
    <w:tmpl w:val="5C4E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F3C70"/>
    <w:multiLevelType w:val="multilevel"/>
    <w:tmpl w:val="8CE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C6C14"/>
    <w:multiLevelType w:val="multilevel"/>
    <w:tmpl w:val="0BE6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53901"/>
    <w:multiLevelType w:val="multilevel"/>
    <w:tmpl w:val="480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0763E"/>
    <w:multiLevelType w:val="multilevel"/>
    <w:tmpl w:val="D654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45B6B"/>
    <w:multiLevelType w:val="multilevel"/>
    <w:tmpl w:val="C620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75B8E"/>
    <w:multiLevelType w:val="multilevel"/>
    <w:tmpl w:val="53DE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77490"/>
    <w:multiLevelType w:val="multilevel"/>
    <w:tmpl w:val="FFF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A5361"/>
    <w:multiLevelType w:val="multilevel"/>
    <w:tmpl w:val="0F5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477B6"/>
    <w:multiLevelType w:val="multilevel"/>
    <w:tmpl w:val="8964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1007F"/>
    <w:multiLevelType w:val="multilevel"/>
    <w:tmpl w:val="7FEE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41F50"/>
    <w:multiLevelType w:val="multilevel"/>
    <w:tmpl w:val="E68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46AF3"/>
    <w:multiLevelType w:val="multilevel"/>
    <w:tmpl w:val="66B4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C11A8"/>
    <w:multiLevelType w:val="multilevel"/>
    <w:tmpl w:val="305E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993609">
    <w:abstractNumId w:val="7"/>
  </w:num>
  <w:num w:numId="2" w16cid:durableId="173226238">
    <w:abstractNumId w:val="0"/>
  </w:num>
  <w:num w:numId="3" w16cid:durableId="532042225">
    <w:abstractNumId w:val="9"/>
  </w:num>
  <w:num w:numId="4" w16cid:durableId="1982349051">
    <w:abstractNumId w:val="11"/>
  </w:num>
  <w:num w:numId="5" w16cid:durableId="450975945">
    <w:abstractNumId w:val="14"/>
  </w:num>
  <w:num w:numId="6" w16cid:durableId="1802117725">
    <w:abstractNumId w:val="16"/>
  </w:num>
  <w:num w:numId="7" w16cid:durableId="214119767">
    <w:abstractNumId w:val="15"/>
  </w:num>
  <w:num w:numId="8" w16cid:durableId="1207982359">
    <w:abstractNumId w:val="2"/>
  </w:num>
  <w:num w:numId="9" w16cid:durableId="1365256571">
    <w:abstractNumId w:val="4"/>
  </w:num>
  <w:num w:numId="10" w16cid:durableId="210773446">
    <w:abstractNumId w:val="1"/>
  </w:num>
  <w:num w:numId="11" w16cid:durableId="1877765829">
    <w:abstractNumId w:val="13"/>
  </w:num>
  <w:num w:numId="12" w16cid:durableId="558635373">
    <w:abstractNumId w:val="12"/>
  </w:num>
  <w:num w:numId="13" w16cid:durableId="1830638437">
    <w:abstractNumId w:val="5"/>
  </w:num>
  <w:num w:numId="14" w16cid:durableId="1356999729">
    <w:abstractNumId w:val="6"/>
  </w:num>
  <w:num w:numId="15" w16cid:durableId="1385715463">
    <w:abstractNumId w:val="3"/>
  </w:num>
  <w:num w:numId="16" w16cid:durableId="1632319443">
    <w:abstractNumId w:val="10"/>
  </w:num>
  <w:num w:numId="17" w16cid:durableId="1391731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A5"/>
    <w:rsid w:val="006020A5"/>
    <w:rsid w:val="00BD1163"/>
    <w:rsid w:val="00DE55EC"/>
    <w:rsid w:val="00EB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AC953"/>
  <w15:chartTrackingRefBased/>
  <w15:docId w15:val="{5C498B84-AD65-4D11-9EB4-0B108C61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1466</Words>
  <Characters>8680</Characters>
  <Application>Microsoft Office Word</Application>
  <DocSecurity>0</DocSecurity>
  <Lines>333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Thimothee</dc:creator>
  <cp:keywords/>
  <dc:description/>
  <cp:lastModifiedBy>Reginald Thimothee</cp:lastModifiedBy>
  <cp:revision>2</cp:revision>
  <dcterms:created xsi:type="dcterms:W3CDTF">2025-03-08T15:47:00Z</dcterms:created>
  <dcterms:modified xsi:type="dcterms:W3CDTF">2025-03-08T16:02:00Z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c9e7f49c-34e5-403c-847d-6b0bb39fe44e</vt:lpwstr>
  </property>
</Properties>
</file>