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9EC3" w14:textId="174FD51D" w:rsidR="00C367F6" w:rsidRPr="00CF227B" w:rsidRDefault="00C367F6" w:rsidP="005C2D29">
      <w:pPr>
        <w:spacing w:after="120"/>
        <w:jc w:val="center"/>
        <w:rPr>
          <w:rStyle w:val="Strong"/>
          <w:sz w:val="24"/>
          <w:szCs w:val="24"/>
        </w:rPr>
      </w:pPr>
      <w:r w:rsidRPr="00CF227B">
        <w:rPr>
          <w:rStyle w:val="Strong"/>
          <w:sz w:val="24"/>
          <w:szCs w:val="24"/>
        </w:rPr>
        <w:t>KF6018</w:t>
      </w:r>
      <w:r w:rsidR="00B73118" w:rsidRPr="00CF227B">
        <w:rPr>
          <w:rStyle w:val="Strong"/>
          <w:sz w:val="24"/>
          <w:szCs w:val="24"/>
        </w:rPr>
        <w:t xml:space="preserve"> Computer Graphics and Animation</w:t>
      </w:r>
      <w:r w:rsidR="00841EED" w:rsidRPr="00CF227B">
        <w:rPr>
          <w:rStyle w:val="Strong"/>
          <w:sz w:val="24"/>
          <w:szCs w:val="24"/>
        </w:rPr>
        <w:t xml:space="preserve"> Application</w:t>
      </w:r>
      <w:r w:rsidRPr="00CF227B">
        <w:rPr>
          <w:rStyle w:val="Strong"/>
          <w:sz w:val="24"/>
          <w:szCs w:val="24"/>
        </w:rPr>
        <w:t xml:space="preserve"> Report</w:t>
      </w:r>
    </w:p>
    <w:p w14:paraId="51283023" w14:textId="507725F2" w:rsidR="00610613" w:rsidRPr="003417A1" w:rsidRDefault="008F50CD">
      <w:pPr>
        <w:rPr>
          <w:sz w:val="20"/>
          <w:szCs w:val="20"/>
        </w:rPr>
      </w:pPr>
      <w:r w:rsidRPr="003417A1">
        <w:rPr>
          <w:sz w:val="20"/>
          <w:szCs w:val="20"/>
        </w:rPr>
        <w:t xml:space="preserve">The application is a prototype of a small </w:t>
      </w:r>
      <w:r w:rsidR="001475F8" w:rsidRPr="003417A1">
        <w:rPr>
          <w:sz w:val="20"/>
          <w:szCs w:val="20"/>
        </w:rPr>
        <w:t xml:space="preserve">2.5D (2D gameplay with 3D graphics) </w:t>
      </w:r>
      <w:r w:rsidRPr="003417A1">
        <w:rPr>
          <w:sz w:val="20"/>
          <w:szCs w:val="20"/>
        </w:rPr>
        <w:t>video game.</w:t>
      </w:r>
      <w:r w:rsidR="00D32EA5" w:rsidRPr="003417A1">
        <w:rPr>
          <w:sz w:val="20"/>
          <w:szCs w:val="20"/>
        </w:rPr>
        <w:t xml:space="preserve"> The game is a</w:t>
      </w:r>
      <w:r w:rsidR="00B72012" w:rsidRPr="003417A1">
        <w:rPr>
          <w:sz w:val="20"/>
          <w:szCs w:val="20"/>
        </w:rPr>
        <w:t xml:space="preserve"> local multiplayer </w:t>
      </w:r>
      <w:r w:rsidR="0054365F" w:rsidRPr="003417A1">
        <w:rPr>
          <w:sz w:val="20"/>
          <w:szCs w:val="20"/>
        </w:rPr>
        <w:t>platform shooter</w:t>
      </w:r>
      <w:r w:rsidR="00C157BE" w:rsidRPr="003417A1">
        <w:rPr>
          <w:sz w:val="20"/>
          <w:szCs w:val="20"/>
        </w:rPr>
        <w:t xml:space="preserve"> for </w:t>
      </w:r>
      <w:r w:rsidR="0097032F" w:rsidRPr="003417A1">
        <w:rPr>
          <w:sz w:val="20"/>
          <w:szCs w:val="20"/>
        </w:rPr>
        <w:t>two</w:t>
      </w:r>
      <w:r w:rsidR="00C157BE" w:rsidRPr="003417A1">
        <w:rPr>
          <w:sz w:val="20"/>
          <w:szCs w:val="20"/>
        </w:rPr>
        <w:t xml:space="preserve"> to </w:t>
      </w:r>
      <w:r w:rsidR="0097032F" w:rsidRPr="003417A1">
        <w:rPr>
          <w:sz w:val="20"/>
          <w:szCs w:val="20"/>
        </w:rPr>
        <w:t>four</w:t>
      </w:r>
      <w:r w:rsidR="00C157BE" w:rsidRPr="003417A1">
        <w:rPr>
          <w:sz w:val="20"/>
          <w:szCs w:val="20"/>
        </w:rPr>
        <w:t xml:space="preserve"> players</w:t>
      </w:r>
      <w:r w:rsidR="00FC6014" w:rsidRPr="003417A1">
        <w:rPr>
          <w:sz w:val="20"/>
          <w:szCs w:val="20"/>
        </w:rPr>
        <w:t xml:space="preserve"> (played on a single keyboard)</w:t>
      </w:r>
      <w:r w:rsidR="00C8114B" w:rsidRPr="003417A1">
        <w:rPr>
          <w:sz w:val="20"/>
          <w:szCs w:val="20"/>
        </w:rPr>
        <w:t>.</w:t>
      </w:r>
      <w:r w:rsidR="00EA15B0" w:rsidRPr="003417A1">
        <w:rPr>
          <w:sz w:val="20"/>
          <w:szCs w:val="20"/>
        </w:rPr>
        <w:t xml:space="preserve"> The players play against </w:t>
      </w:r>
      <w:r w:rsidR="00D4724C" w:rsidRPr="003417A1">
        <w:rPr>
          <w:sz w:val="20"/>
          <w:szCs w:val="20"/>
        </w:rPr>
        <w:t>each other</w:t>
      </w:r>
      <w:r w:rsidR="00610613" w:rsidRPr="003417A1">
        <w:rPr>
          <w:sz w:val="20"/>
          <w:szCs w:val="20"/>
        </w:rPr>
        <w:t>. They can move around the map and shoot projectiles</w:t>
      </w:r>
      <w:r w:rsidR="00846145" w:rsidRPr="003417A1">
        <w:rPr>
          <w:sz w:val="20"/>
          <w:szCs w:val="20"/>
        </w:rPr>
        <w:t>, which cause knockback to othe</w:t>
      </w:r>
      <w:r w:rsidR="00522898" w:rsidRPr="003417A1">
        <w:rPr>
          <w:sz w:val="20"/>
          <w:szCs w:val="20"/>
        </w:rPr>
        <w:t>rs</w:t>
      </w:r>
      <w:r w:rsidR="00846145" w:rsidRPr="003417A1">
        <w:rPr>
          <w:sz w:val="20"/>
          <w:szCs w:val="20"/>
        </w:rPr>
        <w:t>. If a player is knocked down from the environment platforms</w:t>
      </w:r>
      <w:r w:rsidR="0059700C" w:rsidRPr="003417A1">
        <w:rPr>
          <w:sz w:val="20"/>
          <w:szCs w:val="20"/>
        </w:rPr>
        <w:t>, they lose a heart.</w:t>
      </w:r>
      <w:r w:rsidR="0012257E" w:rsidRPr="003417A1">
        <w:rPr>
          <w:sz w:val="20"/>
          <w:szCs w:val="20"/>
        </w:rPr>
        <w:t xml:space="preserve"> If a player loses three hearts, they are eliminated</w:t>
      </w:r>
      <w:r w:rsidR="00652B97" w:rsidRPr="003417A1">
        <w:rPr>
          <w:sz w:val="20"/>
          <w:szCs w:val="20"/>
        </w:rPr>
        <w:t>. L</w:t>
      </w:r>
      <w:r w:rsidR="0012257E" w:rsidRPr="003417A1">
        <w:rPr>
          <w:sz w:val="20"/>
          <w:szCs w:val="20"/>
        </w:rPr>
        <w:t>ast player standing wins the game.</w:t>
      </w:r>
    </w:p>
    <w:p w14:paraId="02F81D06" w14:textId="49611F3C" w:rsidR="00F026B9" w:rsidRPr="003417A1" w:rsidRDefault="00A24D8B">
      <w:pPr>
        <w:rPr>
          <w:sz w:val="20"/>
          <w:szCs w:val="20"/>
        </w:rPr>
      </w:pPr>
      <w:r w:rsidRPr="003417A1">
        <w:rPr>
          <w:sz w:val="20"/>
          <w:szCs w:val="20"/>
        </w:rPr>
        <w:t>Although there should not be any performance issues</w:t>
      </w:r>
      <w:r w:rsidR="00B85F7D" w:rsidRPr="003417A1">
        <w:rPr>
          <w:sz w:val="20"/>
          <w:szCs w:val="20"/>
        </w:rPr>
        <w:t>, it is recommended to use the best device available.</w:t>
      </w:r>
      <w:r w:rsidR="00917E86" w:rsidRPr="003417A1">
        <w:rPr>
          <w:sz w:val="20"/>
          <w:szCs w:val="20"/>
        </w:rPr>
        <w:t xml:space="preserve"> What FPS (frames per second) the </w:t>
      </w:r>
      <w:r w:rsidR="0024136B" w:rsidRPr="003417A1">
        <w:rPr>
          <w:sz w:val="20"/>
          <w:szCs w:val="20"/>
        </w:rPr>
        <w:t>application runs at can be checked in the</w:t>
      </w:r>
      <w:r w:rsidR="00AC523E" w:rsidRPr="003417A1">
        <w:rPr>
          <w:sz w:val="20"/>
          <w:szCs w:val="20"/>
        </w:rPr>
        <w:t xml:space="preserve"> web browser’s</w:t>
      </w:r>
      <w:r w:rsidR="0024136B" w:rsidRPr="003417A1">
        <w:rPr>
          <w:sz w:val="20"/>
          <w:szCs w:val="20"/>
        </w:rPr>
        <w:t xml:space="preserve"> console (</w:t>
      </w:r>
      <w:r w:rsidR="0024136B" w:rsidRPr="003417A1">
        <w:rPr>
          <w:i/>
          <w:iCs/>
          <w:sz w:val="20"/>
          <w:szCs w:val="20"/>
        </w:rPr>
        <w:t>Ctrl</w:t>
      </w:r>
      <w:r w:rsidR="0024136B" w:rsidRPr="003417A1">
        <w:rPr>
          <w:sz w:val="20"/>
          <w:szCs w:val="20"/>
        </w:rPr>
        <w:t>+</w:t>
      </w:r>
      <w:r w:rsidR="0024136B" w:rsidRPr="003417A1">
        <w:rPr>
          <w:i/>
          <w:iCs/>
          <w:sz w:val="20"/>
          <w:szCs w:val="20"/>
        </w:rPr>
        <w:t>Shift</w:t>
      </w:r>
      <w:r w:rsidR="0024136B" w:rsidRPr="003417A1">
        <w:rPr>
          <w:sz w:val="20"/>
          <w:szCs w:val="20"/>
        </w:rPr>
        <w:t>+</w:t>
      </w:r>
      <w:r w:rsidR="0024136B" w:rsidRPr="003417A1">
        <w:rPr>
          <w:i/>
          <w:iCs/>
          <w:sz w:val="20"/>
          <w:szCs w:val="20"/>
        </w:rPr>
        <w:t>J</w:t>
      </w:r>
      <w:r w:rsidR="0024136B" w:rsidRPr="003417A1">
        <w:rPr>
          <w:sz w:val="20"/>
          <w:szCs w:val="20"/>
        </w:rPr>
        <w:t xml:space="preserve"> in </w:t>
      </w:r>
      <w:r w:rsidR="0047796F" w:rsidRPr="003417A1">
        <w:rPr>
          <w:sz w:val="20"/>
          <w:szCs w:val="20"/>
        </w:rPr>
        <w:t xml:space="preserve">Google </w:t>
      </w:r>
      <w:r w:rsidR="0024136B" w:rsidRPr="003417A1">
        <w:rPr>
          <w:sz w:val="20"/>
          <w:szCs w:val="20"/>
        </w:rPr>
        <w:t>Chrome)</w:t>
      </w:r>
      <w:r w:rsidR="00AB065D" w:rsidRPr="003417A1">
        <w:rPr>
          <w:sz w:val="20"/>
          <w:szCs w:val="20"/>
        </w:rPr>
        <w:t>.</w:t>
      </w:r>
      <w:r w:rsidR="001C31C6" w:rsidRPr="003417A1">
        <w:rPr>
          <w:sz w:val="20"/>
          <w:szCs w:val="20"/>
        </w:rPr>
        <w:t xml:space="preserve"> All physics and animations are delta</w:t>
      </w:r>
      <w:r w:rsidR="00231735" w:rsidRPr="003417A1">
        <w:rPr>
          <w:sz w:val="20"/>
          <w:szCs w:val="20"/>
        </w:rPr>
        <w:t>-</w:t>
      </w:r>
      <w:r w:rsidR="001C31C6" w:rsidRPr="003417A1">
        <w:rPr>
          <w:sz w:val="20"/>
          <w:szCs w:val="20"/>
        </w:rPr>
        <w:t>timed</w:t>
      </w:r>
      <w:r w:rsidR="00FC5DC3" w:rsidRPr="003417A1">
        <w:rPr>
          <w:sz w:val="20"/>
          <w:szCs w:val="20"/>
        </w:rPr>
        <w:t>, meaning the game</w:t>
      </w:r>
      <w:r w:rsidR="001B08EA" w:rsidRPr="003417A1">
        <w:rPr>
          <w:sz w:val="20"/>
          <w:szCs w:val="20"/>
        </w:rPr>
        <w:t xml:space="preserve">’s logic </w:t>
      </w:r>
      <w:r w:rsidR="00FC5DC3" w:rsidRPr="003417A1">
        <w:rPr>
          <w:sz w:val="20"/>
          <w:szCs w:val="20"/>
        </w:rPr>
        <w:t>is executed at the same pace regardless</w:t>
      </w:r>
      <w:r w:rsidR="00CC3911" w:rsidRPr="003417A1">
        <w:rPr>
          <w:sz w:val="20"/>
          <w:szCs w:val="20"/>
        </w:rPr>
        <w:t xml:space="preserve"> of framerate</w:t>
      </w:r>
      <w:r w:rsidR="00F121BD" w:rsidRPr="003417A1">
        <w:rPr>
          <w:sz w:val="20"/>
          <w:szCs w:val="20"/>
        </w:rPr>
        <w:t>.</w:t>
      </w:r>
    </w:p>
    <w:p w14:paraId="62715323" w14:textId="37457174" w:rsidR="0002132C" w:rsidRPr="003417A1" w:rsidRDefault="00CF1FE9">
      <w:pPr>
        <w:rPr>
          <w:sz w:val="20"/>
          <w:szCs w:val="20"/>
        </w:rPr>
      </w:pPr>
      <w:r w:rsidRPr="003417A1">
        <w:rPr>
          <w:sz w:val="20"/>
          <w:szCs w:val="20"/>
        </w:rPr>
        <w:t xml:space="preserve">The </w:t>
      </w:r>
      <w:r w:rsidR="005D322C" w:rsidRPr="003417A1">
        <w:rPr>
          <w:sz w:val="20"/>
          <w:szCs w:val="20"/>
        </w:rPr>
        <w:t xml:space="preserve">application </w:t>
      </w:r>
      <w:r w:rsidRPr="003417A1">
        <w:rPr>
          <w:sz w:val="20"/>
          <w:szCs w:val="20"/>
        </w:rPr>
        <w:t xml:space="preserve">requires </w:t>
      </w:r>
      <w:r w:rsidR="00BD7D5A" w:rsidRPr="003417A1">
        <w:rPr>
          <w:sz w:val="20"/>
          <w:szCs w:val="20"/>
        </w:rPr>
        <w:t>a web browser and Python to be installed</w:t>
      </w:r>
      <w:r w:rsidR="00A94EB5" w:rsidRPr="003417A1">
        <w:rPr>
          <w:sz w:val="20"/>
          <w:szCs w:val="20"/>
        </w:rPr>
        <w:t xml:space="preserve"> (</w:t>
      </w:r>
      <w:r w:rsidR="00BD7D5A" w:rsidRPr="003417A1">
        <w:rPr>
          <w:sz w:val="20"/>
          <w:szCs w:val="20"/>
        </w:rPr>
        <w:t>Google Chrome and the latest version of Python are recommended</w:t>
      </w:r>
      <w:r w:rsidR="00A94EB5" w:rsidRPr="003417A1">
        <w:rPr>
          <w:sz w:val="20"/>
          <w:szCs w:val="20"/>
        </w:rPr>
        <w:t>)</w:t>
      </w:r>
      <w:r w:rsidR="00BD7D5A" w:rsidRPr="003417A1">
        <w:rPr>
          <w:sz w:val="20"/>
          <w:szCs w:val="20"/>
        </w:rPr>
        <w:t>.</w:t>
      </w:r>
      <w:r w:rsidR="00DA30E4" w:rsidRPr="003417A1">
        <w:rPr>
          <w:sz w:val="20"/>
          <w:szCs w:val="20"/>
        </w:rPr>
        <w:t xml:space="preserve"> The user must navigate to the folder the application was downloaded to and run the command: </w:t>
      </w:r>
      <w:r w:rsidR="00DA30E4" w:rsidRPr="003417A1">
        <w:rPr>
          <w:rFonts w:ascii="Consolas" w:hAnsi="Consolas"/>
          <w:color w:val="FFFFFF" w:themeColor="background1"/>
          <w:sz w:val="20"/>
          <w:szCs w:val="20"/>
          <w:highlight w:val="black"/>
        </w:rPr>
        <w:t>python -m http.server --directory</w:t>
      </w:r>
      <w:r w:rsidR="00DE3FFF" w:rsidRPr="003417A1">
        <w:rPr>
          <w:rFonts w:ascii="Consolas" w:hAnsi="Consolas"/>
          <w:color w:val="FFFFFF" w:themeColor="background1"/>
          <w:sz w:val="20"/>
          <w:szCs w:val="20"/>
          <w:highlight w:val="black"/>
        </w:rPr>
        <w:t xml:space="preserve"> </w:t>
      </w:r>
      <w:r w:rsidR="00DA30E4" w:rsidRPr="003417A1">
        <w:rPr>
          <w:rFonts w:ascii="Consolas" w:hAnsi="Consolas"/>
          <w:color w:val="FFFFFF" w:themeColor="background1"/>
          <w:sz w:val="20"/>
          <w:szCs w:val="20"/>
          <w:highlight w:val="black"/>
        </w:rPr>
        <w:t>.</w:t>
      </w:r>
      <w:r w:rsidR="00D810F8" w:rsidRPr="003417A1">
        <w:rPr>
          <w:color w:val="FFFFFF" w:themeColor="background1"/>
          <w:sz w:val="20"/>
          <w:szCs w:val="20"/>
        </w:rPr>
        <w:t xml:space="preserve"> </w:t>
      </w:r>
      <w:r w:rsidR="00D810F8" w:rsidRPr="003417A1">
        <w:rPr>
          <w:sz w:val="20"/>
          <w:szCs w:val="20"/>
        </w:rPr>
        <w:t xml:space="preserve">, then open the web browser and </w:t>
      </w:r>
      <w:r w:rsidR="006E6DE2">
        <w:rPr>
          <w:sz w:val="20"/>
          <w:szCs w:val="20"/>
        </w:rPr>
        <w:t>go</w:t>
      </w:r>
      <w:r w:rsidR="00D810F8" w:rsidRPr="003417A1">
        <w:rPr>
          <w:sz w:val="20"/>
          <w:szCs w:val="20"/>
        </w:rPr>
        <w:t xml:space="preserve"> to the </w:t>
      </w:r>
      <w:r w:rsidR="00EB06B5" w:rsidRPr="003417A1">
        <w:rPr>
          <w:sz w:val="20"/>
          <w:szCs w:val="20"/>
        </w:rPr>
        <w:t xml:space="preserve">web </w:t>
      </w:r>
      <w:r w:rsidR="00D810F8" w:rsidRPr="003417A1">
        <w:rPr>
          <w:sz w:val="20"/>
          <w:szCs w:val="20"/>
        </w:rPr>
        <w:t>address</w:t>
      </w:r>
      <w:r w:rsidR="00C92CB3" w:rsidRPr="003417A1">
        <w:rPr>
          <w:sz w:val="20"/>
          <w:szCs w:val="20"/>
        </w:rPr>
        <w:t>:</w:t>
      </w:r>
      <w:r w:rsidR="00D810F8" w:rsidRPr="003417A1">
        <w:rPr>
          <w:sz w:val="20"/>
          <w:szCs w:val="20"/>
        </w:rPr>
        <w:t xml:space="preserve"> </w:t>
      </w:r>
      <w:r w:rsidR="00D810F8" w:rsidRPr="003417A1">
        <w:rPr>
          <w:rFonts w:ascii="Consolas" w:hAnsi="Consolas"/>
          <w:sz w:val="20"/>
          <w:szCs w:val="20"/>
          <w:highlight w:val="lightGray"/>
        </w:rPr>
        <w:t>127.0.0.1:8000/index.html</w:t>
      </w:r>
      <w:r w:rsidR="00C92CB3" w:rsidRPr="003417A1">
        <w:rPr>
          <w:rFonts w:ascii="Consolas" w:hAnsi="Consolas"/>
          <w:sz w:val="20"/>
          <w:szCs w:val="20"/>
        </w:rPr>
        <w:t xml:space="preserve"> </w:t>
      </w:r>
      <w:r w:rsidR="00C92CB3" w:rsidRPr="003417A1">
        <w:rPr>
          <w:sz w:val="20"/>
          <w:szCs w:val="20"/>
        </w:rPr>
        <w:t>.</w:t>
      </w:r>
      <w:r w:rsidR="0090707A" w:rsidRPr="003417A1">
        <w:rPr>
          <w:sz w:val="20"/>
          <w:szCs w:val="20"/>
        </w:rPr>
        <w:t xml:space="preserve"> </w:t>
      </w:r>
      <w:r w:rsidR="006A19A2" w:rsidRPr="003417A1">
        <w:rPr>
          <w:sz w:val="20"/>
          <w:szCs w:val="20"/>
        </w:rPr>
        <w:t>The webpage should display a PLAY button</w:t>
      </w:r>
      <w:r w:rsidR="00864FB5">
        <w:rPr>
          <w:sz w:val="20"/>
          <w:szCs w:val="20"/>
        </w:rPr>
        <w:t>;</w:t>
      </w:r>
      <w:r w:rsidR="006A19A2" w:rsidRPr="003417A1">
        <w:rPr>
          <w:sz w:val="20"/>
          <w:szCs w:val="20"/>
        </w:rPr>
        <w:t xml:space="preserve"> pressing the button will start the game.</w:t>
      </w:r>
    </w:p>
    <w:p w14:paraId="0520DE42" w14:textId="1ACE0CBD" w:rsidR="0002132C" w:rsidRPr="003417A1" w:rsidRDefault="00D05189">
      <w:pPr>
        <w:rPr>
          <w:sz w:val="20"/>
          <w:szCs w:val="20"/>
        </w:rPr>
      </w:pPr>
      <w:r w:rsidRPr="005E3A60">
        <w:rPr>
          <w:b/>
          <w:bCs/>
          <w:sz w:val="20"/>
          <w:szCs w:val="20"/>
        </w:rPr>
        <w:t>PLAYER</w:t>
      </w:r>
      <w:r w:rsidRPr="003417A1">
        <w:rPr>
          <w:sz w:val="20"/>
          <w:szCs w:val="20"/>
        </w:rPr>
        <w:t xml:space="preserve">: Each player is represented </w:t>
      </w:r>
      <w:r w:rsidR="007805DE" w:rsidRPr="003417A1">
        <w:rPr>
          <w:sz w:val="20"/>
          <w:szCs w:val="20"/>
        </w:rPr>
        <w:t>by</w:t>
      </w:r>
      <w:r w:rsidRPr="003417A1">
        <w:rPr>
          <w:sz w:val="20"/>
          <w:szCs w:val="20"/>
        </w:rPr>
        <w:t xml:space="preserve"> a small colour-coded figure holding a large </w:t>
      </w:r>
      <w:r w:rsidR="00822A35" w:rsidRPr="003417A1">
        <w:rPr>
          <w:sz w:val="20"/>
          <w:szCs w:val="20"/>
        </w:rPr>
        <w:t xml:space="preserve">grey </w:t>
      </w:r>
      <w:r w:rsidRPr="003417A1">
        <w:rPr>
          <w:sz w:val="20"/>
          <w:szCs w:val="20"/>
        </w:rPr>
        <w:t>canon.</w:t>
      </w:r>
      <w:r w:rsidR="001E1F34" w:rsidRPr="003417A1">
        <w:rPr>
          <w:sz w:val="20"/>
          <w:szCs w:val="20"/>
        </w:rPr>
        <w:t xml:space="preserve"> They can move left and right, jump, fall through a platform</w:t>
      </w:r>
      <w:r w:rsidR="0010649D" w:rsidRPr="003417A1">
        <w:rPr>
          <w:sz w:val="20"/>
          <w:szCs w:val="20"/>
        </w:rPr>
        <w:t>,</w:t>
      </w:r>
      <w:r w:rsidR="001E1F34" w:rsidRPr="003417A1">
        <w:rPr>
          <w:sz w:val="20"/>
          <w:szCs w:val="20"/>
        </w:rPr>
        <w:t xml:space="preserve"> and shoot.</w:t>
      </w:r>
      <w:r w:rsidR="0010649D" w:rsidRPr="003417A1">
        <w:rPr>
          <w:sz w:val="20"/>
          <w:szCs w:val="20"/>
        </w:rPr>
        <w:t xml:space="preserve"> Every action has some animation associated with it</w:t>
      </w:r>
      <w:r w:rsidR="00CE1989" w:rsidRPr="003417A1">
        <w:rPr>
          <w:sz w:val="20"/>
          <w:szCs w:val="20"/>
        </w:rPr>
        <w:t xml:space="preserve">, for example </w:t>
      </w:r>
      <w:r w:rsidR="00F84D6F" w:rsidRPr="003417A1">
        <w:rPr>
          <w:sz w:val="20"/>
          <w:szCs w:val="20"/>
        </w:rPr>
        <w:t>walking on the ground will emit dust particles</w:t>
      </w:r>
      <w:r w:rsidR="00EA4801" w:rsidRPr="003417A1">
        <w:rPr>
          <w:sz w:val="20"/>
          <w:szCs w:val="20"/>
        </w:rPr>
        <w:t>, shooting will</w:t>
      </w:r>
      <w:r w:rsidR="00AE1C7B" w:rsidRPr="003417A1">
        <w:rPr>
          <w:sz w:val="20"/>
          <w:szCs w:val="20"/>
        </w:rPr>
        <w:t xml:space="preserve"> spawn a bullet and</w:t>
      </w:r>
      <w:r w:rsidR="00EA4801" w:rsidRPr="003417A1">
        <w:rPr>
          <w:sz w:val="20"/>
          <w:szCs w:val="20"/>
        </w:rPr>
        <w:t xml:space="preserve"> cause </w:t>
      </w:r>
      <w:r w:rsidR="000B7282" w:rsidRPr="003417A1">
        <w:rPr>
          <w:sz w:val="20"/>
          <w:szCs w:val="20"/>
        </w:rPr>
        <w:t>knockba</w:t>
      </w:r>
      <w:r w:rsidR="009408E2" w:rsidRPr="003417A1">
        <w:rPr>
          <w:sz w:val="20"/>
          <w:szCs w:val="20"/>
        </w:rPr>
        <w:t>ck</w:t>
      </w:r>
      <w:r w:rsidR="000B7282" w:rsidRPr="003417A1">
        <w:rPr>
          <w:sz w:val="20"/>
          <w:szCs w:val="20"/>
        </w:rPr>
        <w:t xml:space="preserve"> to the </w:t>
      </w:r>
      <w:r w:rsidR="00E475C1" w:rsidRPr="003417A1">
        <w:rPr>
          <w:sz w:val="20"/>
          <w:szCs w:val="20"/>
        </w:rPr>
        <w:t xml:space="preserve">figure and </w:t>
      </w:r>
      <w:r w:rsidR="000B7282" w:rsidRPr="003417A1">
        <w:rPr>
          <w:sz w:val="20"/>
          <w:szCs w:val="20"/>
        </w:rPr>
        <w:t xml:space="preserve">recoil to </w:t>
      </w:r>
      <w:r w:rsidR="00E475C1" w:rsidRPr="003417A1">
        <w:rPr>
          <w:sz w:val="20"/>
          <w:szCs w:val="20"/>
        </w:rPr>
        <w:t>the canon</w:t>
      </w:r>
      <w:r w:rsidR="00C40D1B" w:rsidRPr="003417A1">
        <w:rPr>
          <w:sz w:val="20"/>
          <w:szCs w:val="20"/>
        </w:rPr>
        <w:t xml:space="preserve"> and emit fire and smoke particles</w:t>
      </w:r>
      <w:r w:rsidR="00592D55" w:rsidRPr="003417A1">
        <w:rPr>
          <w:sz w:val="20"/>
          <w:szCs w:val="20"/>
        </w:rPr>
        <w:t>.</w:t>
      </w:r>
      <w:r w:rsidR="001927F3" w:rsidRPr="003417A1">
        <w:rPr>
          <w:sz w:val="20"/>
          <w:szCs w:val="20"/>
        </w:rPr>
        <w:t xml:space="preserve"> Player movement works as expected</w:t>
      </w:r>
      <w:r w:rsidR="00252F27" w:rsidRPr="003417A1">
        <w:rPr>
          <w:sz w:val="20"/>
          <w:szCs w:val="20"/>
        </w:rPr>
        <w:t>: gravity affects the player if they are not grounded</w:t>
      </w:r>
      <w:r w:rsidR="003B18DC" w:rsidRPr="003417A1">
        <w:rPr>
          <w:sz w:val="20"/>
          <w:szCs w:val="20"/>
        </w:rPr>
        <w:t>, repeated jumping is prevented</w:t>
      </w:r>
      <w:r w:rsidR="0068199E" w:rsidRPr="003417A1">
        <w:rPr>
          <w:sz w:val="20"/>
          <w:szCs w:val="20"/>
        </w:rPr>
        <w:t xml:space="preserve">, coyote time is implemented for </w:t>
      </w:r>
      <w:r w:rsidR="00096302" w:rsidRPr="003417A1">
        <w:rPr>
          <w:sz w:val="20"/>
          <w:szCs w:val="20"/>
        </w:rPr>
        <w:t xml:space="preserve">better </w:t>
      </w:r>
      <w:r w:rsidR="0068199E" w:rsidRPr="003417A1">
        <w:rPr>
          <w:sz w:val="20"/>
          <w:szCs w:val="20"/>
        </w:rPr>
        <w:t>experience.</w:t>
      </w:r>
      <w:r w:rsidR="00C634AD" w:rsidRPr="003417A1">
        <w:rPr>
          <w:sz w:val="20"/>
          <w:szCs w:val="20"/>
        </w:rPr>
        <w:t xml:space="preserve"> If</w:t>
      </w:r>
      <w:r w:rsidR="00567209" w:rsidRPr="003417A1">
        <w:rPr>
          <w:sz w:val="20"/>
          <w:szCs w:val="20"/>
        </w:rPr>
        <w:t xml:space="preserve"> two</w:t>
      </w:r>
      <w:r w:rsidR="00C634AD" w:rsidRPr="003417A1">
        <w:rPr>
          <w:sz w:val="20"/>
          <w:szCs w:val="20"/>
        </w:rPr>
        <w:t xml:space="preserve"> players collide, they repel each other.</w:t>
      </w:r>
      <w:r w:rsidR="00D31D4F" w:rsidRPr="003417A1">
        <w:rPr>
          <w:sz w:val="20"/>
          <w:szCs w:val="20"/>
        </w:rPr>
        <w:t xml:space="preserve"> If a player is knocked down from the platforms, they fall to their death, losing a heart, upon which they are respawned again and fall</w:t>
      </w:r>
      <w:r w:rsidR="00D23DD0">
        <w:rPr>
          <w:sz w:val="20"/>
          <w:szCs w:val="20"/>
        </w:rPr>
        <w:t xml:space="preserve"> in</w:t>
      </w:r>
      <w:r w:rsidR="00D31D4F" w:rsidRPr="003417A1">
        <w:rPr>
          <w:sz w:val="20"/>
          <w:szCs w:val="20"/>
        </w:rPr>
        <w:t xml:space="preserve"> from the top of the screen. For a short period of time, they are invincible to other players’ bullets</w:t>
      </w:r>
      <w:r w:rsidR="00F3221C" w:rsidRPr="003417A1">
        <w:rPr>
          <w:sz w:val="20"/>
          <w:szCs w:val="20"/>
        </w:rPr>
        <w:t>, indicated</w:t>
      </w:r>
      <w:r w:rsidR="00865F86" w:rsidRPr="003417A1">
        <w:rPr>
          <w:sz w:val="20"/>
          <w:szCs w:val="20"/>
        </w:rPr>
        <w:t xml:space="preserve"> by a </w:t>
      </w:r>
      <w:r w:rsidR="00DD5AA4" w:rsidRPr="003417A1">
        <w:rPr>
          <w:sz w:val="20"/>
          <w:szCs w:val="20"/>
        </w:rPr>
        <w:t>flashing</w:t>
      </w:r>
      <w:r w:rsidR="00865F86" w:rsidRPr="003417A1">
        <w:rPr>
          <w:sz w:val="20"/>
          <w:szCs w:val="20"/>
        </w:rPr>
        <w:t xml:space="preserve"> animation</w:t>
      </w:r>
      <w:r w:rsidR="00DA50C5" w:rsidRPr="003417A1">
        <w:rPr>
          <w:sz w:val="20"/>
          <w:szCs w:val="20"/>
        </w:rPr>
        <w:t>.</w:t>
      </w:r>
    </w:p>
    <w:p w14:paraId="279F2095" w14:textId="758EC38B" w:rsidR="00A265CB" w:rsidRPr="003417A1" w:rsidRDefault="00A265CB">
      <w:pPr>
        <w:rPr>
          <w:sz w:val="20"/>
          <w:szCs w:val="20"/>
        </w:rPr>
      </w:pPr>
      <w:r w:rsidRPr="005E3A60">
        <w:rPr>
          <w:b/>
          <w:bCs/>
          <w:sz w:val="20"/>
          <w:szCs w:val="20"/>
        </w:rPr>
        <w:t>BULLET</w:t>
      </w:r>
      <w:r w:rsidRPr="003417A1">
        <w:rPr>
          <w:sz w:val="20"/>
          <w:szCs w:val="20"/>
        </w:rPr>
        <w:t>: Bullets are spawned by players</w:t>
      </w:r>
      <w:r w:rsidR="00AB2552" w:rsidRPr="003417A1">
        <w:rPr>
          <w:sz w:val="20"/>
          <w:szCs w:val="20"/>
        </w:rPr>
        <w:t xml:space="preserve"> when they shoot. They fly</w:t>
      </w:r>
      <w:r w:rsidR="00D52E1A">
        <w:rPr>
          <w:sz w:val="20"/>
          <w:szCs w:val="20"/>
        </w:rPr>
        <w:t>, slightly bobbing,</w:t>
      </w:r>
      <w:r w:rsidR="00AB2552" w:rsidRPr="003417A1">
        <w:rPr>
          <w:sz w:val="20"/>
          <w:szCs w:val="20"/>
        </w:rPr>
        <w:t xml:space="preserve"> across the screen</w:t>
      </w:r>
      <w:r w:rsidR="005A2DF7" w:rsidRPr="003417A1">
        <w:rPr>
          <w:sz w:val="20"/>
          <w:szCs w:val="20"/>
        </w:rPr>
        <w:t xml:space="preserve"> in the direction they were fired at</w:t>
      </w:r>
      <w:r w:rsidR="00C156D8" w:rsidRPr="003417A1">
        <w:rPr>
          <w:sz w:val="20"/>
          <w:szCs w:val="20"/>
        </w:rPr>
        <w:t>, emitting fiery particles,</w:t>
      </w:r>
      <w:r w:rsidR="002A61B8" w:rsidRPr="003417A1">
        <w:rPr>
          <w:sz w:val="20"/>
          <w:szCs w:val="20"/>
        </w:rPr>
        <w:t xml:space="preserve"> until they collide with an object (</w:t>
      </w:r>
      <w:r w:rsidR="007E3F9F" w:rsidRPr="003417A1">
        <w:rPr>
          <w:sz w:val="20"/>
          <w:szCs w:val="20"/>
        </w:rPr>
        <w:t xml:space="preserve">a </w:t>
      </w:r>
      <w:r w:rsidR="002A61B8" w:rsidRPr="003417A1">
        <w:rPr>
          <w:sz w:val="20"/>
          <w:szCs w:val="20"/>
        </w:rPr>
        <w:t>platform or a player)</w:t>
      </w:r>
      <w:r w:rsidR="00F93FD1" w:rsidRPr="003417A1">
        <w:rPr>
          <w:sz w:val="20"/>
          <w:szCs w:val="20"/>
        </w:rPr>
        <w:t xml:space="preserve"> or get out of the bounds (in which case they are destroyed</w:t>
      </w:r>
      <w:r w:rsidR="00BE4C83" w:rsidRPr="003417A1">
        <w:rPr>
          <w:sz w:val="20"/>
          <w:szCs w:val="20"/>
        </w:rPr>
        <w:t xml:space="preserve"> to lower the object count</w:t>
      </w:r>
      <w:r w:rsidR="00F93FD1" w:rsidRPr="003417A1">
        <w:rPr>
          <w:sz w:val="20"/>
          <w:szCs w:val="20"/>
        </w:rPr>
        <w:t>)</w:t>
      </w:r>
      <w:r w:rsidR="0054313E" w:rsidRPr="003417A1">
        <w:rPr>
          <w:sz w:val="20"/>
          <w:szCs w:val="20"/>
        </w:rPr>
        <w:t>.</w:t>
      </w:r>
      <w:r w:rsidR="006C1296" w:rsidRPr="003417A1">
        <w:rPr>
          <w:sz w:val="20"/>
          <w:szCs w:val="20"/>
        </w:rPr>
        <w:t xml:space="preserve"> Upon collision, they explode into fiery explosion particles</w:t>
      </w:r>
      <w:r w:rsidR="005B57DF" w:rsidRPr="003417A1">
        <w:rPr>
          <w:sz w:val="20"/>
          <w:szCs w:val="20"/>
        </w:rPr>
        <w:t xml:space="preserve"> that turn to smoke.</w:t>
      </w:r>
      <w:r w:rsidR="003043E8" w:rsidRPr="003417A1">
        <w:rPr>
          <w:sz w:val="20"/>
          <w:szCs w:val="20"/>
        </w:rPr>
        <w:t xml:space="preserve"> If a bullet collides with a player, it </w:t>
      </w:r>
      <w:r w:rsidR="009B63A6" w:rsidRPr="003417A1">
        <w:rPr>
          <w:sz w:val="20"/>
          <w:szCs w:val="20"/>
        </w:rPr>
        <w:t xml:space="preserve">knocks the player back in the direction </w:t>
      </w:r>
      <w:r w:rsidR="00827DAA" w:rsidRPr="003417A1">
        <w:rPr>
          <w:sz w:val="20"/>
          <w:szCs w:val="20"/>
        </w:rPr>
        <w:t>the bullet was travelling.</w:t>
      </w:r>
    </w:p>
    <w:p w14:paraId="39D3186B" w14:textId="5989CD98" w:rsidR="0002132C" w:rsidRPr="003417A1" w:rsidRDefault="00D77A7E">
      <w:pPr>
        <w:rPr>
          <w:sz w:val="20"/>
          <w:szCs w:val="20"/>
        </w:rPr>
      </w:pPr>
      <w:r w:rsidRPr="005E3A60">
        <w:rPr>
          <w:b/>
          <w:bCs/>
          <w:sz w:val="20"/>
          <w:szCs w:val="20"/>
        </w:rPr>
        <w:t>ENVIRONMENT</w:t>
      </w:r>
      <w:r w:rsidRPr="003417A1">
        <w:rPr>
          <w:sz w:val="20"/>
          <w:szCs w:val="20"/>
        </w:rPr>
        <w:t xml:space="preserve">: </w:t>
      </w:r>
      <w:r w:rsidR="006F461C" w:rsidRPr="003417A1">
        <w:rPr>
          <w:sz w:val="20"/>
          <w:szCs w:val="20"/>
        </w:rPr>
        <w:t>The environment consists of several flying platforms and a dark “low-poly”</w:t>
      </w:r>
      <w:r w:rsidR="00BC7B2A" w:rsidRPr="003417A1">
        <w:rPr>
          <w:sz w:val="20"/>
          <w:szCs w:val="20"/>
        </w:rPr>
        <w:t>-</w:t>
      </w:r>
      <w:r w:rsidR="006F461C" w:rsidRPr="003417A1">
        <w:rPr>
          <w:sz w:val="20"/>
          <w:szCs w:val="20"/>
        </w:rPr>
        <w:t>styled background</w:t>
      </w:r>
      <w:r w:rsidR="00203F9D" w:rsidRPr="003417A1">
        <w:rPr>
          <w:sz w:val="20"/>
          <w:szCs w:val="20"/>
        </w:rPr>
        <w:t>. The platforms are propelled by thrusters</w:t>
      </w:r>
      <w:r w:rsidR="00CA7785" w:rsidRPr="003417A1">
        <w:rPr>
          <w:sz w:val="20"/>
          <w:szCs w:val="20"/>
        </w:rPr>
        <w:t>, which emit fire particles</w:t>
      </w:r>
      <w:r w:rsidR="0046656E" w:rsidRPr="003417A1">
        <w:rPr>
          <w:sz w:val="20"/>
          <w:szCs w:val="20"/>
        </w:rPr>
        <w:t xml:space="preserve"> that turn to smoke.</w:t>
      </w:r>
      <w:r w:rsidR="00F56770">
        <w:rPr>
          <w:sz w:val="20"/>
          <w:szCs w:val="20"/>
        </w:rPr>
        <w:t xml:space="preserve"> The platform hitboxes are one-way, meaning the player can jump through them from </w:t>
      </w:r>
      <w:r w:rsidR="0074245E">
        <w:rPr>
          <w:sz w:val="20"/>
          <w:szCs w:val="20"/>
        </w:rPr>
        <w:t>below</w:t>
      </w:r>
      <w:r w:rsidR="00F56770">
        <w:rPr>
          <w:sz w:val="20"/>
          <w:szCs w:val="20"/>
        </w:rPr>
        <w:t>.</w:t>
      </w:r>
      <w:r w:rsidR="00C91AF8">
        <w:rPr>
          <w:sz w:val="20"/>
          <w:szCs w:val="20"/>
        </w:rPr>
        <w:t xml:space="preserve"> </w:t>
      </w:r>
      <w:r w:rsidR="00E5527E" w:rsidRPr="003417A1">
        <w:rPr>
          <w:sz w:val="20"/>
          <w:szCs w:val="20"/>
        </w:rPr>
        <w:t>The background is randomly generated at the beginning of each game.</w:t>
      </w:r>
    </w:p>
    <w:p w14:paraId="4C73621E" w14:textId="45EAA377" w:rsidR="00AC6EC7" w:rsidRPr="003417A1" w:rsidRDefault="00AC6EC7">
      <w:pPr>
        <w:rPr>
          <w:sz w:val="20"/>
          <w:szCs w:val="20"/>
        </w:rPr>
      </w:pPr>
      <w:r w:rsidRPr="005E3A60">
        <w:rPr>
          <w:b/>
          <w:bCs/>
          <w:sz w:val="20"/>
          <w:szCs w:val="20"/>
        </w:rPr>
        <w:t>CAMERA</w:t>
      </w:r>
      <w:r w:rsidRPr="003417A1">
        <w:rPr>
          <w:sz w:val="20"/>
          <w:szCs w:val="20"/>
        </w:rPr>
        <w:t xml:space="preserve">: </w:t>
      </w:r>
      <w:r w:rsidR="00AB52E2" w:rsidRPr="003417A1">
        <w:rPr>
          <w:sz w:val="20"/>
          <w:szCs w:val="20"/>
        </w:rPr>
        <w:t xml:space="preserve">There are two cameras: perspective camera shows the game scene and orthographic camera </w:t>
      </w:r>
      <w:r w:rsidR="00F67C9C">
        <w:rPr>
          <w:sz w:val="20"/>
          <w:szCs w:val="20"/>
        </w:rPr>
        <w:t>displays</w:t>
      </w:r>
      <w:r w:rsidR="00AB52E2" w:rsidRPr="003417A1">
        <w:rPr>
          <w:sz w:val="20"/>
          <w:szCs w:val="20"/>
        </w:rPr>
        <w:t xml:space="preserve"> the HUD (head-up-display).</w:t>
      </w:r>
      <w:r w:rsidR="001048E6" w:rsidRPr="003417A1">
        <w:rPr>
          <w:sz w:val="20"/>
          <w:szCs w:val="20"/>
        </w:rPr>
        <w:t xml:space="preserve"> The perspective camera moves around the game </w:t>
      </w:r>
      <w:r w:rsidR="002F3BB2" w:rsidRPr="003417A1">
        <w:rPr>
          <w:sz w:val="20"/>
          <w:szCs w:val="20"/>
        </w:rPr>
        <w:t>depending on the current position of the players and zooms in and out depending on their proximity</w:t>
      </w:r>
      <w:r w:rsidR="000D1F1F" w:rsidRPr="003417A1">
        <w:rPr>
          <w:sz w:val="20"/>
          <w:szCs w:val="20"/>
        </w:rPr>
        <w:t xml:space="preserve"> to better display the action.</w:t>
      </w:r>
      <w:r w:rsidR="00C638D8" w:rsidRPr="003417A1">
        <w:rPr>
          <w:sz w:val="20"/>
          <w:szCs w:val="20"/>
        </w:rPr>
        <w:t xml:space="preserve"> Camera shake animation</w:t>
      </w:r>
      <w:r w:rsidR="00443AD3" w:rsidRPr="003417A1">
        <w:rPr>
          <w:sz w:val="20"/>
          <w:szCs w:val="20"/>
        </w:rPr>
        <w:t xml:space="preserve"> of different strength and length is played when a player fires their canon, a bullet collides with an object or when a player falls to their death.</w:t>
      </w:r>
    </w:p>
    <w:p w14:paraId="6CE8978A" w14:textId="790EB220" w:rsidR="00AF402C" w:rsidRPr="003417A1" w:rsidRDefault="00C03774" w:rsidP="00251AF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HUD</w:t>
      </w:r>
      <w:r w:rsidR="00BB40A3" w:rsidRPr="003417A1">
        <w:rPr>
          <w:sz w:val="20"/>
          <w:szCs w:val="20"/>
        </w:rPr>
        <w:t>: Simple HUD</w:t>
      </w:r>
      <w:r w:rsidR="003238DA">
        <w:rPr>
          <w:sz w:val="20"/>
          <w:szCs w:val="20"/>
        </w:rPr>
        <w:t xml:space="preserve"> with fade-in</w:t>
      </w:r>
      <w:r w:rsidR="00310ADE">
        <w:rPr>
          <w:sz w:val="20"/>
          <w:szCs w:val="20"/>
        </w:rPr>
        <w:t>/fade-out</w:t>
      </w:r>
      <w:r w:rsidR="003238DA">
        <w:rPr>
          <w:sz w:val="20"/>
          <w:szCs w:val="20"/>
        </w:rPr>
        <w:t xml:space="preserve"> animation</w:t>
      </w:r>
      <w:r w:rsidR="00D45D42">
        <w:rPr>
          <w:sz w:val="20"/>
          <w:szCs w:val="20"/>
        </w:rPr>
        <w:t>s</w:t>
      </w:r>
      <w:r w:rsidR="00BB40A3" w:rsidRPr="003417A1">
        <w:rPr>
          <w:sz w:val="20"/>
          <w:szCs w:val="20"/>
        </w:rPr>
        <w:t xml:space="preserve"> shows colour-coded hearts of each player and displays a winner screen if a player wins the game.</w:t>
      </w:r>
      <w:r w:rsidR="00225745" w:rsidRPr="003417A1">
        <w:rPr>
          <w:sz w:val="20"/>
          <w:szCs w:val="20"/>
        </w:rPr>
        <w:t xml:space="preserve"> Arrows are spawned if a player leaves the bounds of the screen to show their position (however these are rendered with the perspective camera to accurately reflect the position)</w:t>
      </w:r>
      <w:r w:rsidR="00551C3E" w:rsidRPr="003417A1">
        <w:rPr>
          <w:sz w:val="20"/>
          <w:szCs w:val="20"/>
        </w:rPr>
        <w:t>.</w:t>
      </w:r>
    </w:p>
    <w:p w14:paraId="657E272B" w14:textId="70653F20" w:rsidR="005C2D29" w:rsidRDefault="00FB09DD" w:rsidP="00251AF5">
      <w:pPr>
        <w:rPr>
          <w:sz w:val="20"/>
          <w:szCs w:val="20"/>
        </w:rPr>
      </w:pPr>
      <w:r w:rsidRPr="003417A1">
        <w:rPr>
          <w:sz w:val="20"/>
          <w:szCs w:val="20"/>
        </w:rPr>
        <w:t xml:space="preserve">Many of the game’s values can be edited in </w:t>
      </w:r>
      <w:r w:rsidR="003800BF" w:rsidRPr="003417A1">
        <w:rPr>
          <w:sz w:val="20"/>
          <w:szCs w:val="20"/>
        </w:rPr>
        <w:t xml:space="preserve">the </w:t>
      </w:r>
      <w:r w:rsidRPr="003417A1">
        <w:rPr>
          <w:sz w:val="20"/>
          <w:szCs w:val="20"/>
        </w:rPr>
        <w:t xml:space="preserve">file called </w:t>
      </w:r>
      <w:r w:rsidR="00BD59F6" w:rsidRPr="003417A1">
        <w:rPr>
          <w:sz w:val="20"/>
          <w:szCs w:val="20"/>
        </w:rPr>
        <w:t>“</w:t>
      </w:r>
      <w:r w:rsidRPr="003417A1">
        <w:rPr>
          <w:sz w:val="20"/>
          <w:szCs w:val="20"/>
        </w:rPr>
        <w:t>global.js</w:t>
      </w:r>
      <w:r w:rsidR="00BD59F6" w:rsidRPr="003417A1">
        <w:rPr>
          <w:sz w:val="20"/>
          <w:szCs w:val="20"/>
        </w:rPr>
        <w:t>”</w:t>
      </w:r>
      <w:r w:rsidR="00F5058C" w:rsidRPr="003417A1">
        <w:rPr>
          <w:sz w:val="20"/>
          <w:szCs w:val="20"/>
        </w:rPr>
        <w:t xml:space="preserve"> in the </w:t>
      </w:r>
      <w:r w:rsidR="00BD59F6" w:rsidRPr="003417A1">
        <w:rPr>
          <w:sz w:val="20"/>
          <w:szCs w:val="20"/>
        </w:rPr>
        <w:t>“</w:t>
      </w:r>
      <w:r w:rsidR="00F5058C" w:rsidRPr="003417A1">
        <w:rPr>
          <w:sz w:val="20"/>
          <w:szCs w:val="20"/>
        </w:rPr>
        <w:t>game</w:t>
      </w:r>
      <w:r w:rsidR="00BD59F6" w:rsidRPr="003417A1">
        <w:rPr>
          <w:sz w:val="20"/>
          <w:szCs w:val="20"/>
        </w:rPr>
        <w:t>”</w:t>
      </w:r>
      <w:r w:rsidR="00F5058C" w:rsidRPr="003417A1">
        <w:rPr>
          <w:sz w:val="20"/>
          <w:szCs w:val="20"/>
        </w:rPr>
        <w:t xml:space="preserve"> folder</w:t>
      </w:r>
      <w:r w:rsidR="00383711" w:rsidRPr="003417A1">
        <w:rPr>
          <w:sz w:val="20"/>
          <w:szCs w:val="20"/>
        </w:rPr>
        <w:t>, such as the number of players</w:t>
      </w:r>
      <w:r w:rsidR="007C36CD" w:rsidRPr="003417A1">
        <w:rPr>
          <w:sz w:val="20"/>
          <w:szCs w:val="20"/>
        </w:rPr>
        <w:t>,</w:t>
      </w:r>
      <w:r w:rsidR="00FB72E8" w:rsidRPr="003417A1">
        <w:rPr>
          <w:sz w:val="20"/>
          <w:szCs w:val="20"/>
        </w:rPr>
        <w:t xml:space="preserve"> maximum health,</w:t>
      </w:r>
      <w:r w:rsidR="00383711" w:rsidRPr="003417A1">
        <w:rPr>
          <w:sz w:val="20"/>
          <w:szCs w:val="20"/>
        </w:rPr>
        <w:t xml:space="preserve"> or the </w:t>
      </w:r>
      <w:r w:rsidR="006132B7" w:rsidRPr="003417A1">
        <w:rPr>
          <w:sz w:val="20"/>
          <w:szCs w:val="20"/>
        </w:rPr>
        <w:t xml:space="preserve">players’ </w:t>
      </w:r>
      <w:r w:rsidR="00383711" w:rsidRPr="003417A1">
        <w:rPr>
          <w:sz w:val="20"/>
          <w:szCs w:val="20"/>
        </w:rPr>
        <w:t>controls</w:t>
      </w:r>
      <w:r w:rsidR="005055B3" w:rsidRPr="003417A1">
        <w:rPr>
          <w:sz w:val="20"/>
          <w:szCs w:val="20"/>
        </w:rPr>
        <w:t>; note that the webpage needs to be hard-reloaded after any change</w:t>
      </w:r>
      <w:r w:rsidR="00C633B0" w:rsidRPr="003417A1">
        <w:rPr>
          <w:sz w:val="20"/>
          <w:szCs w:val="20"/>
        </w:rPr>
        <w:t xml:space="preserve"> (</w:t>
      </w:r>
      <w:r w:rsidR="00C633B0" w:rsidRPr="003417A1">
        <w:rPr>
          <w:i/>
          <w:iCs/>
          <w:sz w:val="20"/>
          <w:szCs w:val="20"/>
        </w:rPr>
        <w:t>Ctrl</w:t>
      </w:r>
      <w:r w:rsidR="00C633B0" w:rsidRPr="003417A1">
        <w:rPr>
          <w:sz w:val="20"/>
          <w:szCs w:val="20"/>
        </w:rPr>
        <w:t>+</w:t>
      </w:r>
      <w:r w:rsidR="00C633B0" w:rsidRPr="003417A1">
        <w:rPr>
          <w:i/>
          <w:iCs/>
          <w:sz w:val="20"/>
          <w:szCs w:val="20"/>
        </w:rPr>
        <w:t>Shift</w:t>
      </w:r>
      <w:r w:rsidR="00C633B0" w:rsidRPr="003417A1">
        <w:rPr>
          <w:sz w:val="20"/>
          <w:szCs w:val="20"/>
        </w:rPr>
        <w:t>+</w:t>
      </w:r>
      <w:r w:rsidR="00C633B0" w:rsidRPr="003417A1">
        <w:rPr>
          <w:i/>
          <w:iCs/>
          <w:sz w:val="20"/>
          <w:szCs w:val="20"/>
        </w:rPr>
        <w:t>R</w:t>
      </w:r>
      <w:r w:rsidR="00C633B0" w:rsidRPr="003417A1">
        <w:rPr>
          <w:sz w:val="20"/>
          <w:szCs w:val="20"/>
        </w:rPr>
        <w:t xml:space="preserve"> in Google Chrome)</w:t>
      </w:r>
      <w:r w:rsidR="005055B3" w:rsidRPr="003417A1">
        <w:rPr>
          <w:sz w:val="20"/>
          <w:szCs w:val="20"/>
        </w:rPr>
        <w:t>.</w:t>
      </w:r>
      <w:r w:rsidR="000E5CCB" w:rsidRPr="003417A1">
        <w:rPr>
          <w:sz w:val="20"/>
          <w:szCs w:val="20"/>
        </w:rPr>
        <w:t xml:space="preserve"> </w:t>
      </w:r>
      <w:r w:rsidR="000E4545">
        <w:rPr>
          <w:sz w:val="20"/>
          <w:szCs w:val="20"/>
        </w:rPr>
        <w:t xml:space="preserve">Some of the </w:t>
      </w:r>
      <w:r w:rsidR="000E5CCB" w:rsidRPr="003417A1">
        <w:rPr>
          <w:sz w:val="20"/>
          <w:szCs w:val="20"/>
        </w:rPr>
        <w:t xml:space="preserve">values from this file would be turned into </w:t>
      </w:r>
      <w:r w:rsidR="003417A1">
        <w:rPr>
          <w:sz w:val="20"/>
          <w:szCs w:val="20"/>
        </w:rPr>
        <w:t xml:space="preserve">a settings menu if the game was to </w:t>
      </w:r>
      <w:r w:rsidR="00636A79">
        <w:rPr>
          <w:sz w:val="20"/>
          <w:szCs w:val="20"/>
        </w:rPr>
        <w:t>be developed</w:t>
      </w:r>
      <w:r w:rsidR="003417A1">
        <w:rPr>
          <w:sz w:val="20"/>
          <w:szCs w:val="20"/>
        </w:rPr>
        <w:t xml:space="preserve"> further.</w:t>
      </w:r>
    </w:p>
    <w:p w14:paraId="38D3B08D" w14:textId="41E3CDE1" w:rsidR="005C2D29" w:rsidRPr="003417A1" w:rsidRDefault="00704AED" w:rsidP="00251AF5">
      <w:pPr>
        <w:rPr>
          <w:sz w:val="20"/>
          <w:szCs w:val="20"/>
        </w:rPr>
      </w:pPr>
      <w:r w:rsidRPr="00704AED">
        <w:rPr>
          <w:sz w:val="20"/>
          <w:szCs w:val="20"/>
          <w:u w:val="single"/>
        </w:rPr>
        <w:t xml:space="preserve">Default </w:t>
      </w:r>
      <w:r w:rsidR="005C2D29" w:rsidRPr="00704AED">
        <w:rPr>
          <w:sz w:val="20"/>
          <w:szCs w:val="20"/>
          <w:u w:val="single"/>
        </w:rPr>
        <w:t xml:space="preserve">Control </w:t>
      </w:r>
      <w:r w:rsidRPr="00704AED">
        <w:rPr>
          <w:sz w:val="20"/>
          <w:szCs w:val="20"/>
          <w:u w:val="single"/>
        </w:rPr>
        <w:t>S</w:t>
      </w:r>
      <w:r w:rsidR="005C2D29" w:rsidRPr="00704AED">
        <w:rPr>
          <w:sz w:val="20"/>
          <w:szCs w:val="20"/>
          <w:u w:val="single"/>
        </w:rPr>
        <w:t>chemes</w:t>
      </w:r>
      <w:r w:rsidR="005C2D29">
        <w:rPr>
          <w:sz w:val="20"/>
          <w:szCs w:val="20"/>
        </w:rPr>
        <w:t xml:space="preserve"> (left, right, jump, fall through platform, shoot): </w:t>
      </w:r>
      <w:r w:rsidR="004877EB">
        <w:rPr>
          <w:sz w:val="20"/>
          <w:szCs w:val="20"/>
        </w:rPr>
        <w:t>[</w:t>
      </w:r>
      <w:r w:rsidR="004877EB" w:rsidRPr="00CC7A9B">
        <w:rPr>
          <w:color w:val="FF0000"/>
          <w:sz w:val="20"/>
          <w:szCs w:val="20"/>
        </w:rPr>
        <w:t>P</w:t>
      </w:r>
      <w:r w:rsidR="005C2D29" w:rsidRPr="00CC7A9B">
        <w:rPr>
          <w:color w:val="FF0000"/>
          <w:sz w:val="20"/>
          <w:szCs w:val="20"/>
        </w:rPr>
        <w:t>1</w:t>
      </w:r>
      <w:r w:rsidR="004877EB" w:rsidRPr="00CC7A9B">
        <w:rPr>
          <w:color w:val="FF0000"/>
          <w:sz w:val="20"/>
          <w:szCs w:val="20"/>
        </w:rPr>
        <w:t xml:space="preserve">: </w:t>
      </w:r>
      <w:r w:rsidR="005C2D29" w:rsidRPr="00CC7A9B">
        <w:rPr>
          <w:color w:val="FF0000"/>
          <w:sz w:val="20"/>
          <w:szCs w:val="20"/>
        </w:rPr>
        <w:t>A</w:t>
      </w:r>
      <w:r w:rsidR="004877EB" w:rsidRPr="00CC7A9B">
        <w:rPr>
          <w:color w:val="FF0000"/>
          <w:sz w:val="20"/>
          <w:szCs w:val="20"/>
        </w:rPr>
        <w:t xml:space="preserve">, </w:t>
      </w:r>
      <w:r w:rsidR="005C2D29" w:rsidRPr="00CC7A9B">
        <w:rPr>
          <w:color w:val="FF0000"/>
          <w:sz w:val="20"/>
          <w:szCs w:val="20"/>
        </w:rPr>
        <w:t>D</w:t>
      </w:r>
      <w:r w:rsidR="004877EB" w:rsidRPr="00CC7A9B">
        <w:rPr>
          <w:color w:val="FF0000"/>
          <w:sz w:val="20"/>
          <w:szCs w:val="20"/>
        </w:rPr>
        <w:t xml:space="preserve">, </w:t>
      </w:r>
      <w:r w:rsidR="005C2D29" w:rsidRPr="00CC7A9B">
        <w:rPr>
          <w:color w:val="FF0000"/>
          <w:sz w:val="20"/>
          <w:szCs w:val="20"/>
        </w:rPr>
        <w:t>W</w:t>
      </w:r>
      <w:r w:rsidR="004877EB" w:rsidRPr="00CC7A9B">
        <w:rPr>
          <w:color w:val="FF0000"/>
          <w:sz w:val="20"/>
          <w:szCs w:val="20"/>
        </w:rPr>
        <w:t xml:space="preserve">, </w:t>
      </w:r>
      <w:r w:rsidR="005C2D29" w:rsidRPr="00CC7A9B">
        <w:rPr>
          <w:color w:val="FF0000"/>
          <w:sz w:val="20"/>
          <w:szCs w:val="20"/>
        </w:rPr>
        <w:t>S</w:t>
      </w:r>
      <w:r w:rsidR="004877EB" w:rsidRPr="00CC7A9B">
        <w:rPr>
          <w:color w:val="FF0000"/>
          <w:sz w:val="20"/>
          <w:szCs w:val="20"/>
        </w:rPr>
        <w:t xml:space="preserve">, </w:t>
      </w:r>
      <w:r w:rsidR="005C2D29" w:rsidRPr="00CC7A9B">
        <w:rPr>
          <w:color w:val="FF0000"/>
          <w:sz w:val="20"/>
          <w:szCs w:val="20"/>
        </w:rPr>
        <w:t>R</w:t>
      </w:r>
      <w:r w:rsidR="004877EB">
        <w:rPr>
          <w:sz w:val="20"/>
          <w:szCs w:val="20"/>
        </w:rPr>
        <w:t>];</w:t>
      </w:r>
      <w:r w:rsidR="005C2D29">
        <w:rPr>
          <w:sz w:val="20"/>
          <w:szCs w:val="20"/>
        </w:rPr>
        <w:t xml:space="preserve"> </w:t>
      </w:r>
      <w:r w:rsidR="004877EB">
        <w:rPr>
          <w:sz w:val="20"/>
          <w:szCs w:val="20"/>
        </w:rPr>
        <w:t>[</w:t>
      </w:r>
      <w:r w:rsidR="004877EB" w:rsidRPr="00CC7A9B">
        <w:rPr>
          <w:color w:val="4472C4" w:themeColor="accent1"/>
          <w:sz w:val="20"/>
          <w:szCs w:val="20"/>
        </w:rPr>
        <w:t>P</w:t>
      </w:r>
      <w:r w:rsidR="005C2D29" w:rsidRPr="00CC7A9B">
        <w:rPr>
          <w:color w:val="4472C4" w:themeColor="accent1"/>
          <w:sz w:val="20"/>
          <w:szCs w:val="20"/>
        </w:rPr>
        <w:t>2</w:t>
      </w:r>
      <w:r w:rsidR="004877EB" w:rsidRPr="00CC7A9B">
        <w:rPr>
          <w:color w:val="4472C4" w:themeColor="accent1"/>
          <w:sz w:val="20"/>
          <w:szCs w:val="20"/>
        </w:rPr>
        <w:t xml:space="preserve">: </w:t>
      </w:r>
      <w:r w:rsidR="005C2D29" w:rsidRPr="00CC7A9B">
        <w:rPr>
          <w:color w:val="4472C4" w:themeColor="accent1"/>
          <w:sz w:val="20"/>
          <w:szCs w:val="20"/>
        </w:rPr>
        <w:t>J</w:t>
      </w:r>
      <w:r w:rsidR="004877EB" w:rsidRPr="00CC7A9B">
        <w:rPr>
          <w:color w:val="4472C4" w:themeColor="accent1"/>
          <w:sz w:val="20"/>
          <w:szCs w:val="20"/>
        </w:rPr>
        <w:t xml:space="preserve">, </w:t>
      </w:r>
      <w:r w:rsidR="005C2D29" w:rsidRPr="00CC7A9B">
        <w:rPr>
          <w:color w:val="4472C4" w:themeColor="accent1"/>
          <w:sz w:val="20"/>
          <w:szCs w:val="20"/>
        </w:rPr>
        <w:t>L</w:t>
      </w:r>
      <w:r w:rsidR="004877EB" w:rsidRPr="00CC7A9B">
        <w:rPr>
          <w:color w:val="4472C4" w:themeColor="accent1"/>
          <w:sz w:val="20"/>
          <w:szCs w:val="20"/>
        </w:rPr>
        <w:t xml:space="preserve">, </w:t>
      </w:r>
      <w:r w:rsidR="005C2D29" w:rsidRPr="00CC7A9B">
        <w:rPr>
          <w:color w:val="4472C4" w:themeColor="accent1"/>
          <w:sz w:val="20"/>
          <w:szCs w:val="20"/>
        </w:rPr>
        <w:t>I</w:t>
      </w:r>
      <w:r w:rsidR="004877EB" w:rsidRPr="00CC7A9B">
        <w:rPr>
          <w:color w:val="4472C4" w:themeColor="accent1"/>
          <w:sz w:val="20"/>
          <w:szCs w:val="20"/>
        </w:rPr>
        <w:t xml:space="preserve">, </w:t>
      </w:r>
      <w:r w:rsidR="005C2D29" w:rsidRPr="00CC7A9B">
        <w:rPr>
          <w:color w:val="4472C4" w:themeColor="accent1"/>
          <w:sz w:val="20"/>
          <w:szCs w:val="20"/>
        </w:rPr>
        <w:t>K</w:t>
      </w:r>
      <w:r w:rsidR="004877EB" w:rsidRPr="00CC7A9B">
        <w:rPr>
          <w:color w:val="4472C4" w:themeColor="accent1"/>
          <w:sz w:val="20"/>
          <w:szCs w:val="20"/>
        </w:rPr>
        <w:t xml:space="preserve">, </w:t>
      </w:r>
      <w:r w:rsidR="005C2D29" w:rsidRPr="00CC7A9B">
        <w:rPr>
          <w:color w:val="4472C4" w:themeColor="accent1"/>
          <w:sz w:val="20"/>
          <w:szCs w:val="20"/>
        </w:rPr>
        <w:t>P</w:t>
      </w:r>
      <w:r w:rsidR="004877EB">
        <w:rPr>
          <w:sz w:val="20"/>
          <w:szCs w:val="20"/>
        </w:rPr>
        <w:t>];</w:t>
      </w:r>
      <w:r w:rsidR="005C2D29">
        <w:rPr>
          <w:sz w:val="20"/>
          <w:szCs w:val="20"/>
        </w:rPr>
        <w:t xml:space="preserve"> </w:t>
      </w:r>
      <w:r w:rsidR="004877EB">
        <w:rPr>
          <w:sz w:val="20"/>
          <w:szCs w:val="20"/>
        </w:rPr>
        <w:t>[</w:t>
      </w:r>
      <w:r w:rsidR="004877EB" w:rsidRPr="00CC7A9B">
        <w:rPr>
          <w:color w:val="70AD47" w:themeColor="accent6"/>
          <w:sz w:val="20"/>
          <w:szCs w:val="20"/>
        </w:rPr>
        <w:t>P3:</w:t>
      </w:r>
      <w:r w:rsidR="005C2D29" w:rsidRPr="00CC7A9B">
        <w:rPr>
          <w:color w:val="70AD47" w:themeColor="accent6"/>
          <w:sz w:val="20"/>
          <w:szCs w:val="20"/>
        </w:rPr>
        <w:t xml:space="preserve"> F</w:t>
      </w:r>
      <w:r w:rsidR="004877EB" w:rsidRPr="00CC7A9B">
        <w:rPr>
          <w:color w:val="70AD47" w:themeColor="accent6"/>
          <w:sz w:val="20"/>
          <w:szCs w:val="20"/>
        </w:rPr>
        <w:t xml:space="preserve">, </w:t>
      </w:r>
      <w:r w:rsidR="005C2D29" w:rsidRPr="00CC7A9B">
        <w:rPr>
          <w:color w:val="70AD47" w:themeColor="accent6"/>
          <w:sz w:val="20"/>
          <w:szCs w:val="20"/>
        </w:rPr>
        <w:t>H</w:t>
      </w:r>
      <w:r w:rsidR="004877EB" w:rsidRPr="00CC7A9B">
        <w:rPr>
          <w:color w:val="70AD47" w:themeColor="accent6"/>
          <w:sz w:val="20"/>
          <w:szCs w:val="20"/>
        </w:rPr>
        <w:t xml:space="preserve">, </w:t>
      </w:r>
      <w:r w:rsidR="005C2D29" w:rsidRPr="00CC7A9B">
        <w:rPr>
          <w:color w:val="70AD47" w:themeColor="accent6"/>
          <w:sz w:val="20"/>
          <w:szCs w:val="20"/>
        </w:rPr>
        <w:t>T</w:t>
      </w:r>
      <w:r w:rsidR="004877EB" w:rsidRPr="00CC7A9B">
        <w:rPr>
          <w:color w:val="70AD47" w:themeColor="accent6"/>
          <w:sz w:val="20"/>
          <w:szCs w:val="20"/>
        </w:rPr>
        <w:t xml:space="preserve">, </w:t>
      </w:r>
      <w:r w:rsidR="005C2D29" w:rsidRPr="00CC7A9B">
        <w:rPr>
          <w:color w:val="70AD47" w:themeColor="accent6"/>
          <w:sz w:val="20"/>
          <w:szCs w:val="20"/>
        </w:rPr>
        <w:t>G</w:t>
      </w:r>
      <w:r w:rsidR="004877EB" w:rsidRPr="00CC7A9B">
        <w:rPr>
          <w:color w:val="70AD47" w:themeColor="accent6"/>
          <w:sz w:val="20"/>
          <w:szCs w:val="20"/>
        </w:rPr>
        <w:t xml:space="preserve">, </w:t>
      </w:r>
      <w:r w:rsidR="005C2D29" w:rsidRPr="00CC7A9B">
        <w:rPr>
          <w:color w:val="70AD47" w:themeColor="accent6"/>
          <w:sz w:val="20"/>
          <w:szCs w:val="20"/>
        </w:rPr>
        <w:t>U</w:t>
      </w:r>
      <w:r w:rsidR="004877EB">
        <w:rPr>
          <w:sz w:val="20"/>
          <w:szCs w:val="20"/>
        </w:rPr>
        <w:t>]; [</w:t>
      </w:r>
      <w:r w:rsidR="004877EB" w:rsidRPr="00CC7A9B">
        <w:rPr>
          <w:color w:val="BF8F00" w:themeColor="accent4" w:themeShade="BF"/>
          <w:sz w:val="20"/>
          <w:szCs w:val="20"/>
        </w:rPr>
        <w:t>P</w:t>
      </w:r>
      <w:r w:rsidR="005C2D29" w:rsidRPr="00CC7A9B">
        <w:rPr>
          <w:color w:val="BF8F00" w:themeColor="accent4" w:themeShade="BF"/>
          <w:sz w:val="20"/>
          <w:szCs w:val="20"/>
        </w:rPr>
        <w:t>4</w:t>
      </w:r>
      <w:r w:rsidR="004877EB" w:rsidRPr="00CC7A9B">
        <w:rPr>
          <w:color w:val="BF8F00" w:themeColor="accent4" w:themeShade="BF"/>
          <w:sz w:val="20"/>
          <w:szCs w:val="20"/>
        </w:rPr>
        <w:t>:</w:t>
      </w:r>
      <w:r w:rsidR="005C2D29" w:rsidRPr="00CC7A9B">
        <w:rPr>
          <w:color w:val="BF8F00" w:themeColor="accent4" w:themeShade="BF"/>
          <w:sz w:val="20"/>
          <w:szCs w:val="20"/>
        </w:rPr>
        <w:t xml:space="preserve"> Left</w:t>
      </w:r>
      <w:r w:rsidRPr="00CC7A9B">
        <w:rPr>
          <w:color w:val="BF8F00" w:themeColor="accent4" w:themeShade="BF"/>
          <w:sz w:val="20"/>
          <w:szCs w:val="20"/>
        </w:rPr>
        <w:t xml:space="preserve">, </w:t>
      </w:r>
      <w:r w:rsidR="005C2D29" w:rsidRPr="00CC7A9B">
        <w:rPr>
          <w:color w:val="BF8F00" w:themeColor="accent4" w:themeShade="BF"/>
          <w:sz w:val="20"/>
          <w:szCs w:val="20"/>
        </w:rPr>
        <w:t>Right</w:t>
      </w:r>
      <w:r w:rsidRPr="00CC7A9B">
        <w:rPr>
          <w:color w:val="BF8F00" w:themeColor="accent4" w:themeShade="BF"/>
          <w:sz w:val="20"/>
          <w:szCs w:val="20"/>
        </w:rPr>
        <w:t xml:space="preserve">, </w:t>
      </w:r>
      <w:r w:rsidR="005C2D29" w:rsidRPr="00CC7A9B">
        <w:rPr>
          <w:color w:val="BF8F00" w:themeColor="accent4" w:themeShade="BF"/>
          <w:sz w:val="20"/>
          <w:szCs w:val="20"/>
        </w:rPr>
        <w:t>Up</w:t>
      </w:r>
      <w:r w:rsidRPr="00CC7A9B">
        <w:rPr>
          <w:color w:val="BF8F00" w:themeColor="accent4" w:themeShade="BF"/>
          <w:sz w:val="20"/>
          <w:szCs w:val="20"/>
        </w:rPr>
        <w:t xml:space="preserve">, </w:t>
      </w:r>
      <w:r w:rsidR="005C2D29" w:rsidRPr="00CC7A9B">
        <w:rPr>
          <w:color w:val="BF8F00" w:themeColor="accent4" w:themeShade="BF"/>
          <w:sz w:val="20"/>
          <w:szCs w:val="20"/>
        </w:rPr>
        <w:t>Down</w:t>
      </w:r>
      <w:r w:rsidRPr="00CC7A9B">
        <w:rPr>
          <w:color w:val="BF8F00" w:themeColor="accent4" w:themeShade="BF"/>
          <w:sz w:val="20"/>
          <w:szCs w:val="20"/>
        </w:rPr>
        <w:t xml:space="preserve">, </w:t>
      </w:r>
      <w:r w:rsidR="005C2D29" w:rsidRPr="00CC7A9B">
        <w:rPr>
          <w:color w:val="BF8F00" w:themeColor="accent4" w:themeShade="BF"/>
          <w:sz w:val="20"/>
          <w:szCs w:val="20"/>
        </w:rPr>
        <w:t>N</w:t>
      </w:r>
      <w:r w:rsidR="004877EB">
        <w:rPr>
          <w:sz w:val="20"/>
          <w:szCs w:val="20"/>
        </w:rPr>
        <w:t>]</w:t>
      </w:r>
    </w:p>
    <w:sectPr w:rsidR="005C2D29" w:rsidRPr="00341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A8"/>
    <w:rsid w:val="0002132C"/>
    <w:rsid w:val="00021676"/>
    <w:rsid w:val="00023C15"/>
    <w:rsid w:val="000766B1"/>
    <w:rsid w:val="00096302"/>
    <w:rsid w:val="000B0144"/>
    <w:rsid w:val="000B4CB4"/>
    <w:rsid w:val="000B7282"/>
    <w:rsid w:val="000D1F1F"/>
    <w:rsid w:val="000D7B83"/>
    <w:rsid w:val="000E4545"/>
    <w:rsid w:val="000E4C63"/>
    <w:rsid w:val="000E5CCB"/>
    <w:rsid w:val="000E7CA6"/>
    <w:rsid w:val="000F56CF"/>
    <w:rsid w:val="001048E6"/>
    <w:rsid w:val="0010649D"/>
    <w:rsid w:val="0012257E"/>
    <w:rsid w:val="00122639"/>
    <w:rsid w:val="001413BE"/>
    <w:rsid w:val="001475F8"/>
    <w:rsid w:val="00162640"/>
    <w:rsid w:val="00162E89"/>
    <w:rsid w:val="0016457E"/>
    <w:rsid w:val="00183384"/>
    <w:rsid w:val="00183A54"/>
    <w:rsid w:val="001914B8"/>
    <w:rsid w:val="001927F3"/>
    <w:rsid w:val="001A4E02"/>
    <w:rsid w:val="001B08EA"/>
    <w:rsid w:val="001C31C6"/>
    <w:rsid w:val="001E1F34"/>
    <w:rsid w:val="001F4D62"/>
    <w:rsid w:val="00203F9D"/>
    <w:rsid w:val="00225745"/>
    <w:rsid w:val="00231735"/>
    <w:rsid w:val="0024136B"/>
    <w:rsid w:val="00251AF5"/>
    <w:rsid w:val="00252F27"/>
    <w:rsid w:val="002606AC"/>
    <w:rsid w:val="00261292"/>
    <w:rsid w:val="00295188"/>
    <w:rsid w:val="002A61B8"/>
    <w:rsid w:val="002E043B"/>
    <w:rsid w:val="002E3F0E"/>
    <w:rsid w:val="002E6913"/>
    <w:rsid w:val="002F3BB2"/>
    <w:rsid w:val="00300EEE"/>
    <w:rsid w:val="003043E8"/>
    <w:rsid w:val="00310ADE"/>
    <w:rsid w:val="003238DA"/>
    <w:rsid w:val="003417A1"/>
    <w:rsid w:val="00351326"/>
    <w:rsid w:val="003800BF"/>
    <w:rsid w:val="00383711"/>
    <w:rsid w:val="003B18DC"/>
    <w:rsid w:val="003C75F4"/>
    <w:rsid w:val="00422D6D"/>
    <w:rsid w:val="00443AD3"/>
    <w:rsid w:val="00463790"/>
    <w:rsid w:val="0046656E"/>
    <w:rsid w:val="0047796F"/>
    <w:rsid w:val="00484FF2"/>
    <w:rsid w:val="004877EB"/>
    <w:rsid w:val="004A3F96"/>
    <w:rsid w:val="004E21C0"/>
    <w:rsid w:val="005055B3"/>
    <w:rsid w:val="00522898"/>
    <w:rsid w:val="0054313E"/>
    <w:rsid w:val="0054365F"/>
    <w:rsid w:val="00551C3E"/>
    <w:rsid w:val="00567209"/>
    <w:rsid w:val="00592D55"/>
    <w:rsid w:val="00594362"/>
    <w:rsid w:val="0059700C"/>
    <w:rsid w:val="005A2DF7"/>
    <w:rsid w:val="005B57DF"/>
    <w:rsid w:val="005C2D29"/>
    <w:rsid w:val="005D322C"/>
    <w:rsid w:val="005E3A60"/>
    <w:rsid w:val="00606E6E"/>
    <w:rsid w:val="00610613"/>
    <w:rsid w:val="006132B7"/>
    <w:rsid w:val="00636A79"/>
    <w:rsid w:val="00652B97"/>
    <w:rsid w:val="0068199E"/>
    <w:rsid w:val="006A19A2"/>
    <w:rsid w:val="006C1296"/>
    <w:rsid w:val="006C1B64"/>
    <w:rsid w:val="006E6DE2"/>
    <w:rsid w:val="006F461C"/>
    <w:rsid w:val="00704AED"/>
    <w:rsid w:val="0074245E"/>
    <w:rsid w:val="007805DE"/>
    <w:rsid w:val="007B2DC7"/>
    <w:rsid w:val="007C36CD"/>
    <w:rsid w:val="007E3F9F"/>
    <w:rsid w:val="007E5CFD"/>
    <w:rsid w:val="00802817"/>
    <w:rsid w:val="00822A35"/>
    <w:rsid w:val="00827DAA"/>
    <w:rsid w:val="00841EED"/>
    <w:rsid w:val="00846145"/>
    <w:rsid w:val="00846556"/>
    <w:rsid w:val="00851425"/>
    <w:rsid w:val="00864FB5"/>
    <w:rsid w:val="00865F86"/>
    <w:rsid w:val="0088392D"/>
    <w:rsid w:val="008B30A8"/>
    <w:rsid w:val="008B7104"/>
    <w:rsid w:val="008C0BD9"/>
    <w:rsid w:val="008E4DA9"/>
    <w:rsid w:val="008F50CD"/>
    <w:rsid w:val="0090707A"/>
    <w:rsid w:val="00914133"/>
    <w:rsid w:val="00917E86"/>
    <w:rsid w:val="009408E2"/>
    <w:rsid w:val="0094244D"/>
    <w:rsid w:val="00945B1A"/>
    <w:rsid w:val="0097032F"/>
    <w:rsid w:val="00975DD0"/>
    <w:rsid w:val="00985FEE"/>
    <w:rsid w:val="009A1BDB"/>
    <w:rsid w:val="009A50D4"/>
    <w:rsid w:val="009B63A6"/>
    <w:rsid w:val="009C067B"/>
    <w:rsid w:val="00A24D8B"/>
    <w:rsid w:val="00A265CB"/>
    <w:rsid w:val="00A33A31"/>
    <w:rsid w:val="00A46CBF"/>
    <w:rsid w:val="00A50570"/>
    <w:rsid w:val="00A57A6F"/>
    <w:rsid w:val="00A877B8"/>
    <w:rsid w:val="00A94EB5"/>
    <w:rsid w:val="00AB065D"/>
    <w:rsid w:val="00AB2552"/>
    <w:rsid w:val="00AB52E2"/>
    <w:rsid w:val="00AC523E"/>
    <w:rsid w:val="00AC6EC7"/>
    <w:rsid w:val="00AD00A8"/>
    <w:rsid w:val="00AD0D01"/>
    <w:rsid w:val="00AD2BA8"/>
    <w:rsid w:val="00AE1C7B"/>
    <w:rsid w:val="00AE3110"/>
    <w:rsid w:val="00AF402C"/>
    <w:rsid w:val="00B24EE4"/>
    <w:rsid w:val="00B35AED"/>
    <w:rsid w:val="00B37C3F"/>
    <w:rsid w:val="00B47C0C"/>
    <w:rsid w:val="00B62E81"/>
    <w:rsid w:val="00B72012"/>
    <w:rsid w:val="00B73118"/>
    <w:rsid w:val="00B85F7D"/>
    <w:rsid w:val="00B94F85"/>
    <w:rsid w:val="00BA0FFE"/>
    <w:rsid w:val="00BA45D3"/>
    <w:rsid w:val="00BB3A30"/>
    <w:rsid w:val="00BB40A3"/>
    <w:rsid w:val="00BC220B"/>
    <w:rsid w:val="00BC7B2A"/>
    <w:rsid w:val="00BD59F6"/>
    <w:rsid w:val="00BD7D5A"/>
    <w:rsid w:val="00BE4C83"/>
    <w:rsid w:val="00C03774"/>
    <w:rsid w:val="00C04C44"/>
    <w:rsid w:val="00C156D8"/>
    <w:rsid w:val="00C157BE"/>
    <w:rsid w:val="00C367F6"/>
    <w:rsid w:val="00C40D1B"/>
    <w:rsid w:val="00C633B0"/>
    <w:rsid w:val="00C634AD"/>
    <w:rsid w:val="00C638D8"/>
    <w:rsid w:val="00C8114B"/>
    <w:rsid w:val="00C91AF8"/>
    <w:rsid w:val="00C92CB3"/>
    <w:rsid w:val="00CA7785"/>
    <w:rsid w:val="00CC3911"/>
    <w:rsid w:val="00CC7A9B"/>
    <w:rsid w:val="00CE1989"/>
    <w:rsid w:val="00CF1FE9"/>
    <w:rsid w:val="00CF227B"/>
    <w:rsid w:val="00D05189"/>
    <w:rsid w:val="00D23DD0"/>
    <w:rsid w:val="00D26205"/>
    <w:rsid w:val="00D31D4F"/>
    <w:rsid w:val="00D32EA5"/>
    <w:rsid w:val="00D3444A"/>
    <w:rsid w:val="00D45D42"/>
    <w:rsid w:val="00D4724C"/>
    <w:rsid w:val="00D47ADC"/>
    <w:rsid w:val="00D52E1A"/>
    <w:rsid w:val="00D77A7E"/>
    <w:rsid w:val="00D810F8"/>
    <w:rsid w:val="00DA30E4"/>
    <w:rsid w:val="00DA50C5"/>
    <w:rsid w:val="00DC41D7"/>
    <w:rsid w:val="00DC6811"/>
    <w:rsid w:val="00DD5AA4"/>
    <w:rsid w:val="00DE1DD3"/>
    <w:rsid w:val="00DE3FFF"/>
    <w:rsid w:val="00E05570"/>
    <w:rsid w:val="00E22BF4"/>
    <w:rsid w:val="00E241E1"/>
    <w:rsid w:val="00E475C1"/>
    <w:rsid w:val="00E5527E"/>
    <w:rsid w:val="00EA15B0"/>
    <w:rsid w:val="00EA4801"/>
    <w:rsid w:val="00EA77DF"/>
    <w:rsid w:val="00EB06B5"/>
    <w:rsid w:val="00ED138C"/>
    <w:rsid w:val="00EF5650"/>
    <w:rsid w:val="00EF6DC4"/>
    <w:rsid w:val="00F026B9"/>
    <w:rsid w:val="00F121BD"/>
    <w:rsid w:val="00F21F9A"/>
    <w:rsid w:val="00F24C09"/>
    <w:rsid w:val="00F2635D"/>
    <w:rsid w:val="00F3221C"/>
    <w:rsid w:val="00F4042C"/>
    <w:rsid w:val="00F40B9E"/>
    <w:rsid w:val="00F5058C"/>
    <w:rsid w:val="00F56770"/>
    <w:rsid w:val="00F6146E"/>
    <w:rsid w:val="00F67C9C"/>
    <w:rsid w:val="00F80D0E"/>
    <w:rsid w:val="00F84D6F"/>
    <w:rsid w:val="00F93931"/>
    <w:rsid w:val="00F93FD1"/>
    <w:rsid w:val="00FB09DD"/>
    <w:rsid w:val="00FB72E8"/>
    <w:rsid w:val="00FC5DC3"/>
    <w:rsid w:val="00FC6014"/>
    <w:rsid w:val="00F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5AA1"/>
  <w15:chartTrackingRefBased/>
  <w15:docId w15:val="{0B197BB9-37B7-4B91-8F7F-8A604FC3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67B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13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7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232</cp:revision>
  <dcterms:created xsi:type="dcterms:W3CDTF">2023-01-15T21:06:00Z</dcterms:created>
  <dcterms:modified xsi:type="dcterms:W3CDTF">2023-07-31T17:32:00Z</dcterms:modified>
</cp:coreProperties>
</file>