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6001" w14:textId="3B7A6558" w:rsidR="005A7FD0" w:rsidRDefault="00053F70" w:rsidP="00911403">
      <w:pPr>
        <w:pStyle w:val="Title"/>
        <w:jc w:val="both"/>
      </w:pPr>
      <w:r>
        <w:t>Personal Reflection</w:t>
      </w:r>
    </w:p>
    <w:p w14:paraId="618EA35A" w14:textId="5E8044CA" w:rsidR="00053F70" w:rsidRDefault="00053F70" w:rsidP="00911403">
      <w:pPr>
        <w:pStyle w:val="Subtitle"/>
        <w:jc w:val="both"/>
      </w:pPr>
      <w:r>
        <w:t>KF5012 Software Engineering Practice</w:t>
      </w:r>
    </w:p>
    <w:p w14:paraId="7188DC37" w14:textId="77777777" w:rsidR="00970706" w:rsidRDefault="00053F70" w:rsidP="00911403">
      <w:pPr>
        <w:pStyle w:val="Subtitle"/>
        <w:jc w:val="both"/>
      </w:pPr>
      <w:r>
        <w:t>W20021023</w:t>
      </w:r>
    </w:p>
    <w:p w14:paraId="5695EE1F" w14:textId="337A740C" w:rsidR="00053F70" w:rsidRPr="005B62D2" w:rsidRDefault="00970706" w:rsidP="00911403">
      <w:pPr>
        <w:pStyle w:val="Subtitle"/>
        <w:jc w:val="both"/>
        <w:rPr>
          <w:rStyle w:val="SubtleEmphasis"/>
          <w:i w:val="0"/>
          <w:iCs w:val="0"/>
        </w:rPr>
      </w:pPr>
      <w:r w:rsidRPr="005B62D2">
        <w:rPr>
          <w:rStyle w:val="SubtleEmphasis"/>
          <w:i w:val="0"/>
          <w:iCs w:val="0"/>
        </w:rPr>
        <w:t>Wordcount: XXXX words</w:t>
      </w:r>
      <w:r w:rsidR="00053F70" w:rsidRPr="005B62D2">
        <w:rPr>
          <w:rStyle w:val="SubtleEmphasis"/>
          <w:i w:val="0"/>
          <w:iCs w:val="0"/>
        </w:rPr>
        <w:br w:type="page"/>
      </w:r>
    </w:p>
    <w:p w14:paraId="6224E283" w14:textId="73A73D5B" w:rsidR="0022568A" w:rsidRDefault="00053F70" w:rsidP="00911403">
      <w:pPr>
        <w:pStyle w:val="Heading1"/>
        <w:jc w:val="both"/>
      </w:pPr>
      <w:r>
        <w:lastRenderedPageBreak/>
        <w:t>Part A: Reflection on Development</w:t>
      </w:r>
      <w:r w:rsidR="0022568A">
        <w:br w:type="page"/>
      </w:r>
    </w:p>
    <w:p w14:paraId="768F8148" w14:textId="77777777" w:rsidR="0022568A" w:rsidRDefault="0022568A" w:rsidP="00911403">
      <w:pPr>
        <w:pStyle w:val="Heading2"/>
        <w:jc w:val="both"/>
      </w:pPr>
      <w:r>
        <w:lastRenderedPageBreak/>
        <w:t>A1: Description</w:t>
      </w:r>
    </w:p>
    <w:p w14:paraId="64FDA78A" w14:textId="7FA19E47" w:rsidR="00C0511D" w:rsidRDefault="00911403" w:rsidP="00911403">
      <w:pPr>
        <w:jc w:val="both"/>
      </w:pPr>
      <w:r>
        <w:t>Since I am on the “</w:t>
      </w:r>
      <w:r w:rsidR="00F04396">
        <w:t>g</w:t>
      </w:r>
      <w:r>
        <w:t xml:space="preserve">ames stream” </w:t>
      </w:r>
      <w:r w:rsidR="00F04396">
        <w:t xml:space="preserve">path </w:t>
      </w:r>
      <w:r>
        <w:t xml:space="preserve">(studying Computer Science with Games Development), the </w:t>
      </w:r>
      <w:r w:rsidR="004741C8">
        <w:t>task</w:t>
      </w:r>
      <w:r>
        <w:t xml:space="preserve"> our team has undertaken as the main part of this module was to create a fully fledged (while </w:t>
      </w:r>
      <w:r w:rsidR="004741C8">
        <w:t>small-scale) video game.</w:t>
      </w:r>
    </w:p>
    <w:p w14:paraId="41D063A2" w14:textId="2551BA86" w:rsidR="004741C8" w:rsidRDefault="004741C8" w:rsidP="00911403">
      <w:pPr>
        <w:jc w:val="both"/>
      </w:pPr>
      <w:r>
        <w:t xml:space="preserve">The game we have made </w:t>
      </w:r>
      <w:r w:rsidR="00D52ED9">
        <w:t>was</w:t>
      </w:r>
      <w:r w:rsidR="00F04396">
        <w:t xml:space="preserve"> </w:t>
      </w:r>
      <w:r>
        <w:t>titled “Temple Run</w:t>
      </w:r>
      <w:r w:rsidR="00F04396">
        <w:t xml:space="preserve">”; </w:t>
      </w:r>
      <w:r w:rsidR="00D52ED9">
        <w:t>it is a 3D 3</w:t>
      </w:r>
      <w:r w:rsidR="00D52ED9" w:rsidRPr="00D52ED9">
        <w:rPr>
          <w:vertAlign w:val="superscript"/>
        </w:rPr>
        <w:t>rd</w:t>
      </w:r>
      <w:r w:rsidR="00D52ED9">
        <w:t xml:space="preserve"> person death-run style game, where the player attempts to reach the end as fast as possible</w:t>
      </w:r>
      <w:r w:rsidR="0010360B">
        <w:t>,</w:t>
      </w:r>
      <w:r w:rsidR="00D52ED9">
        <w:t xml:space="preserve"> while navigating around traps or different obstacles</w:t>
      </w:r>
      <w:r w:rsidR="0010360B">
        <w:t>, made to slow the player down or completely end the run. It was inspired by different games in the same genre or in the genre of 3D platformers as a whole. The game is themed to Mesoamerican motifs and takes place in a</w:t>
      </w:r>
      <w:r w:rsidR="00FA28EC">
        <w:t>n accordingly designed</w:t>
      </w:r>
      <w:r w:rsidR="0010360B">
        <w:t xml:space="preserve"> temple.</w:t>
      </w:r>
    </w:p>
    <w:p w14:paraId="07691834" w14:textId="0B857C6A" w:rsidR="004741C8" w:rsidRDefault="00FA28EC" w:rsidP="00911403">
      <w:pPr>
        <w:jc w:val="both"/>
      </w:pPr>
      <w:r>
        <w:t xml:space="preserve">As required by the module, the game was made in Unreal Engine 4, however our team also used other applications (such as Discord or GitHub) for communication and collaboration. </w:t>
      </w:r>
    </w:p>
    <w:p w14:paraId="399E23F7" w14:textId="68A87668" w:rsidR="004741C8" w:rsidRDefault="004424E5" w:rsidP="00911403">
      <w:pPr>
        <w:jc w:val="both"/>
      </w:pPr>
      <w:r>
        <w:t xml:space="preserve">I have </w:t>
      </w:r>
      <w:r w:rsidR="009A7FCD">
        <w:t>undertaken the missions “Project Management” and “2D Art &amp; Interface” and the team missions “Game Design” and “Sound Design”.</w:t>
      </w:r>
      <w:r w:rsidR="00436817">
        <w:t xml:space="preserve"> My responsibilities also included other tasks, mainly </w:t>
      </w:r>
      <w:r w:rsidR="00E50B96">
        <w:t xml:space="preserve">maintaining, and </w:t>
      </w:r>
      <w:r w:rsidR="00436817">
        <w:t>taking care of our team’s GitHub repository.</w:t>
      </w:r>
    </w:p>
    <w:p w14:paraId="12CE1ACE" w14:textId="77777777" w:rsidR="00682287" w:rsidRDefault="00C73B71" w:rsidP="00911403">
      <w:pPr>
        <w:jc w:val="both"/>
      </w:pPr>
      <w:r>
        <w:t>Overall, the development is presumably to be considered as success, as w</w:t>
      </w:r>
      <w:r w:rsidR="00AA05CC">
        <w:t>e have achieved the major objectives</w:t>
      </w:r>
      <w:r>
        <w:t xml:space="preserve"> -</w:t>
      </w:r>
      <w:r w:rsidR="00AA05CC">
        <w:t xml:space="preserve"> that is to create a working video game with all the fundamental features a video game should have, such as </w:t>
      </w:r>
      <w:r w:rsidR="00F322A9">
        <w:t xml:space="preserve">gameplay with a clear goal and failure, </w:t>
      </w:r>
      <w:r w:rsidR="005440C4">
        <w:t xml:space="preserve">functional </w:t>
      </w:r>
      <w:r w:rsidR="0070272E">
        <w:t xml:space="preserve">controls and </w:t>
      </w:r>
      <w:r w:rsidR="00F322A9">
        <w:t xml:space="preserve">menus, </w:t>
      </w:r>
      <w:r w:rsidR="00684A44">
        <w:t>graphics,</w:t>
      </w:r>
      <w:r w:rsidR="00F322A9">
        <w:t xml:space="preserve"> and sound.</w:t>
      </w:r>
      <w:r w:rsidR="00C3022B">
        <w:t xml:space="preserve"> However, the process has definitely not went without any complications or issues.</w:t>
      </w:r>
      <w:r w:rsidR="00E36F0C">
        <w:t xml:space="preserve"> These could be divided into two main categories – game development </w:t>
      </w:r>
      <w:r w:rsidR="003C4622">
        <w:t>related,</w:t>
      </w:r>
      <w:r w:rsidR="00E36F0C">
        <w:t xml:space="preserve"> and team coordination related.</w:t>
      </w:r>
      <w:r w:rsidR="003C4622">
        <w:t xml:space="preserve"> And then further into game features wanted/planned versus game features actually made, the quality and polish of such features, </w:t>
      </w:r>
      <w:r w:rsidR="00682287">
        <w:t>troubles</w:t>
      </w:r>
      <w:r w:rsidR="003C4622">
        <w:t xml:space="preserve"> related to software used in the development process</w:t>
      </w:r>
      <w:r w:rsidR="00682287">
        <w:t>, difficulties with teamwork and cooperation and finally problems with meeting deadlines and time constraints.</w:t>
      </w:r>
    </w:p>
    <w:p w14:paraId="25C8F518" w14:textId="7841E3D3" w:rsidR="0022568A" w:rsidRDefault="0022568A" w:rsidP="00911403">
      <w:pPr>
        <w:jc w:val="both"/>
      </w:pPr>
      <w:r>
        <w:br w:type="page"/>
      </w:r>
    </w:p>
    <w:p w14:paraId="41DE6C7D" w14:textId="77777777" w:rsidR="0022568A" w:rsidRDefault="0022568A" w:rsidP="00911403">
      <w:pPr>
        <w:pStyle w:val="Heading2"/>
        <w:jc w:val="both"/>
      </w:pPr>
      <w:r>
        <w:lastRenderedPageBreak/>
        <w:t>A2: Analysis</w:t>
      </w:r>
    </w:p>
    <w:p w14:paraId="36B4E173" w14:textId="77777777" w:rsidR="0022568A" w:rsidRDefault="0022568A" w:rsidP="00911403">
      <w:pPr>
        <w:jc w:val="both"/>
      </w:pPr>
      <w:r>
        <w:br w:type="page"/>
      </w:r>
    </w:p>
    <w:p w14:paraId="05D3EAC2" w14:textId="77777777" w:rsidR="0022568A" w:rsidRDefault="0022568A" w:rsidP="00911403">
      <w:pPr>
        <w:pStyle w:val="Heading2"/>
        <w:jc w:val="both"/>
      </w:pPr>
      <w:r>
        <w:lastRenderedPageBreak/>
        <w:t>A3: Lessons to be Learned</w:t>
      </w:r>
    </w:p>
    <w:p w14:paraId="5B2338BF" w14:textId="721E0C89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80E48F" w14:textId="77777777" w:rsidR="00053F70" w:rsidRDefault="00053F70" w:rsidP="00911403">
      <w:pPr>
        <w:pStyle w:val="Heading1"/>
        <w:jc w:val="both"/>
      </w:pPr>
      <w:r>
        <w:lastRenderedPageBreak/>
        <w:t>Part B: Employability Skill Plan</w:t>
      </w:r>
    </w:p>
    <w:p w14:paraId="7B294C90" w14:textId="07AC8542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8AA8E2B" w14:textId="1D4C6ACC" w:rsidR="00053F70" w:rsidRDefault="00053F70" w:rsidP="00911403">
      <w:pPr>
        <w:pStyle w:val="Heading2"/>
        <w:jc w:val="both"/>
      </w:pPr>
      <w:r>
        <w:lastRenderedPageBreak/>
        <w:t>B1: Target Position</w:t>
      </w:r>
    </w:p>
    <w:p w14:paraId="7BE398B3" w14:textId="6A6826EF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AD407F" w14:textId="2FD22E18" w:rsidR="00053F70" w:rsidRDefault="00020DC5" w:rsidP="00911403">
      <w:pPr>
        <w:pStyle w:val="Heading2"/>
        <w:jc w:val="both"/>
      </w:pPr>
      <w:r>
        <w:lastRenderedPageBreak/>
        <w:t xml:space="preserve">B2: </w:t>
      </w:r>
      <w:r w:rsidR="00053F70">
        <w:t>Job Adverts Used</w:t>
      </w:r>
    </w:p>
    <w:p w14:paraId="4ECE4A02" w14:textId="04ED9C9C" w:rsidR="00053F70" w:rsidRDefault="00053F70" w:rsidP="00911403">
      <w:pPr>
        <w:jc w:val="both"/>
      </w:pPr>
      <w:r>
        <w:br w:type="page"/>
      </w:r>
    </w:p>
    <w:p w14:paraId="4243A14D" w14:textId="41B959B9" w:rsidR="00053F70" w:rsidRDefault="00053F70" w:rsidP="00911403">
      <w:pPr>
        <w:pStyle w:val="Heading2"/>
        <w:jc w:val="both"/>
      </w:pPr>
      <w:r>
        <w:lastRenderedPageBreak/>
        <w:t>B3: Skills List</w:t>
      </w:r>
    </w:p>
    <w:p w14:paraId="2A9DC758" w14:textId="0AE9B14E" w:rsidR="00053F70" w:rsidRDefault="00053F70" w:rsidP="00911403">
      <w:pPr>
        <w:jc w:val="both"/>
      </w:pPr>
      <w:r>
        <w:br w:type="page"/>
      </w:r>
    </w:p>
    <w:p w14:paraId="5B3A04EB" w14:textId="77777777" w:rsidR="00053F70" w:rsidRDefault="00053F70" w:rsidP="00911403">
      <w:pPr>
        <w:pStyle w:val="Heading2"/>
        <w:jc w:val="both"/>
      </w:pPr>
      <w:r>
        <w:lastRenderedPageBreak/>
        <w:t>B4: Personal Skills Audit</w:t>
      </w:r>
    </w:p>
    <w:p w14:paraId="374E2E37" w14:textId="28518A79" w:rsidR="00053F70" w:rsidRDefault="00053F70" w:rsidP="00911403">
      <w:pPr>
        <w:jc w:val="both"/>
      </w:pPr>
      <w:r>
        <w:br w:type="page"/>
      </w:r>
    </w:p>
    <w:p w14:paraId="11FD8C9D" w14:textId="77777777" w:rsidR="00053F70" w:rsidRDefault="00053F70" w:rsidP="00911403">
      <w:pPr>
        <w:pStyle w:val="Heading2"/>
        <w:jc w:val="both"/>
      </w:pPr>
      <w:r>
        <w:lastRenderedPageBreak/>
        <w:t>B5: List of Final Year Modules</w:t>
      </w:r>
    </w:p>
    <w:p w14:paraId="75AF9184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KF6015 Games Design</w:t>
      </w:r>
    </w:p>
    <w:p w14:paraId="65E5E834" w14:textId="425631DF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KF6017 Software Architecture for Games</w:t>
      </w:r>
    </w:p>
    <w:p w14:paraId="7FC42208" w14:textId="1ED6092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KF6018 Computer Graphics and Animation</w:t>
      </w:r>
    </w:p>
    <w:p w14:paraId="2BFA2CDB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KV6002 Team Project and Professionalism</w:t>
      </w:r>
    </w:p>
    <w:p w14:paraId="077E5227" w14:textId="0577070D" w:rsidR="00053F70" w:rsidRDefault="00997396" w:rsidP="00911403">
      <w:pPr>
        <w:pStyle w:val="ListParagraph"/>
        <w:numPr>
          <w:ilvl w:val="0"/>
          <w:numId w:val="2"/>
        </w:numPr>
        <w:jc w:val="both"/>
      </w:pPr>
      <w:r>
        <w:t>KV6003 Individual Computing Project</w:t>
      </w:r>
      <w:r w:rsidR="00053F70">
        <w:br w:type="page"/>
      </w:r>
    </w:p>
    <w:p w14:paraId="7FF07F5D" w14:textId="527C1EEB" w:rsidR="00053F70" w:rsidRDefault="00053F70" w:rsidP="00911403">
      <w:pPr>
        <w:pStyle w:val="Heading2"/>
        <w:jc w:val="both"/>
      </w:pPr>
      <w:r>
        <w:lastRenderedPageBreak/>
        <w:t xml:space="preserve">B6: Identification of Which Skills (from B4) Will Be Improved </w:t>
      </w:r>
      <w:r w:rsidR="008A0D78">
        <w:t>by</w:t>
      </w:r>
      <w:r>
        <w:t xml:space="preserve"> Chosen Final Year Modules (from B</w:t>
      </w:r>
      <w:r w:rsidR="008A0D78">
        <w:t>5)</w:t>
      </w:r>
    </w:p>
    <w:p w14:paraId="0350B739" w14:textId="36DAB8CE" w:rsidR="00053F70" w:rsidRDefault="00053F70" w:rsidP="00911403">
      <w:pPr>
        <w:jc w:val="both"/>
      </w:pPr>
      <w:r>
        <w:br w:type="page"/>
      </w:r>
    </w:p>
    <w:p w14:paraId="7AC615DE" w14:textId="77777777" w:rsidR="008A0D78" w:rsidRDefault="008A0D78" w:rsidP="00911403">
      <w:pPr>
        <w:pStyle w:val="Heading2"/>
        <w:jc w:val="both"/>
      </w:pPr>
      <w:r>
        <w:lastRenderedPageBreak/>
        <w:t>B7: Skills Shortfall</w:t>
      </w:r>
    </w:p>
    <w:p w14:paraId="524F1F33" w14:textId="19E4D4D8" w:rsidR="00053F70" w:rsidRDefault="00053F70" w:rsidP="00911403">
      <w:pPr>
        <w:jc w:val="both"/>
      </w:pPr>
      <w:r>
        <w:br w:type="page"/>
      </w:r>
    </w:p>
    <w:p w14:paraId="4A7B4058" w14:textId="77777777" w:rsidR="008A0D78" w:rsidRDefault="008A0D78" w:rsidP="00911403">
      <w:pPr>
        <w:pStyle w:val="Heading2"/>
        <w:jc w:val="both"/>
      </w:pPr>
      <w:r>
        <w:lastRenderedPageBreak/>
        <w:t>B8: Action Plan</w:t>
      </w:r>
    </w:p>
    <w:p w14:paraId="25E174BB" w14:textId="14D85681" w:rsidR="00053F70" w:rsidRDefault="00053F70" w:rsidP="00911403">
      <w:pPr>
        <w:jc w:val="both"/>
      </w:pPr>
      <w:r>
        <w:br w:type="page"/>
      </w:r>
    </w:p>
    <w:p w14:paraId="422DE97F" w14:textId="7663840D" w:rsidR="00053F70" w:rsidRDefault="00053F70" w:rsidP="00911403">
      <w:pPr>
        <w:jc w:val="both"/>
      </w:pPr>
      <w:r>
        <w:lastRenderedPageBreak/>
        <w:br w:type="page"/>
      </w:r>
    </w:p>
    <w:p w14:paraId="62CDDB89" w14:textId="0E6BF781" w:rsidR="00053F70" w:rsidRDefault="00053F70" w:rsidP="00911403">
      <w:pPr>
        <w:jc w:val="both"/>
      </w:pPr>
      <w:r>
        <w:lastRenderedPageBreak/>
        <w:br w:type="page"/>
      </w:r>
    </w:p>
    <w:p w14:paraId="5F02D672" w14:textId="77777777" w:rsidR="00053F70" w:rsidRPr="00053F70" w:rsidRDefault="00053F70" w:rsidP="00911403">
      <w:pPr>
        <w:jc w:val="both"/>
      </w:pPr>
    </w:p>
    <w:sectPr w:rsidR="00053F70" w:rsidRPr="00053F70" w:rsidSect="002256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BDCE" w14:textId="77777777" w:rsidR="008C7EBD" w:rsidRDefault="008C7EBD" w:rsidP="002A6856">
      <w:pPr>
        <w:spacing w:after="0" w:line="240" w:lineRule="auto"/>
      </w:pPr>
      <w:r>
        <w:separator/>
      </w:r>
    </w:p>
  </w:endnote>
  <w:endnote w:type="continuationSeparator" w:id="0">
    <w:p w14:paraId="270AF754" w14:textId="77777777" w:rsidR="008C7EBD" w:rsidRDefault="008C7EBD" w:rsidP="002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1A216" w14:textId="79CAF481" w:rsidR="002A6856" w:rsidRDefault="002A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3DAA2" w14:textId="77777777" w:rsidR="002A6856" w:rsidRDefault="002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AC79" w14:textId="77777777" w:rsidR="008C7EBD" w:rsidRDefault="008C7EBD" w:rsidP="002A6856">
      <w:pPr>
        <w:spacing w:after="0" w:line="240" w:lineRule="auto"/>
      </w:pPr>
      <w:r>
        <w:separator/>
      </w:r>
    </w:p>
  </w:footnote>
  <w:footnote w:type="continuationSeparator" w:id="0">
    <w:p w14:paraId="50A460C7" w14:textId="77777777" w:rsidR="008C7EBD" w:rsidRDefault="008C7EBD" w:rsidP="002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61" w14:textId="7882C4B3" w:rsidR="004B5924" w:rsidRDefault="005043CE">
    <w:pPr>
      <w:pStyle w:val="Header"/>
    </w:pPr>
    <w:fldSimple w:instr=" STYLEREF  &quot;Heading 1&quot;  \* MERGEFORMAT ">
      <w:r w:rsidR="005245B9">
        <w:rPr>
          <w:noProof/>
        </w:rPr>
        <w:t>Part B: Employability Skill Plan</w:t>
      </w:r>
    </w:fldSimple>
    <w:r w:rsidR="0022568A">
      <w:t xml:space="preserve"> </w:t>
    </w:r>
  </w:p>
  <w:p w14:paraId="13181761" w14:textId="0B3C642D" w:rsidR="004B5924" w:rsidRDefault="004B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40"/>
    <w:multiLevelType w:val="hybridMultilevel"/>
    <w:tmpl w:val="EA08D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9A1"/>
    <w:multiLevelType w:val="hybridMultilevel"/>
    <w:tmpl w:val="F0D6C2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70510344">
    <w:abstractNumId w:val="1"/>
  </w:num>
  <w:num w:numId="2" w16cid:durableId="14939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D0"/>
    <w:rsid w:val="00020DC5"/>
    <w:rsid w:val="00053F70"/>
    <w:rsid w:val="0010360B"/>
    <w:rsid w:val="0022568A"/>
    <w:rsid w:val="002A6856"/>
    <w:rsid w:val="003274B4"/>
    <w:rsid w:val="003C4622"/>
    <w:rsid w:val="00432C0A"/>
    <w:rsid w:val="00436817"/>
    <w:rsid w:val="004424E5"/>
    <w:rsid w:val="004741C8"/>
    <w:rsid w:val="004B5924"/>
    <w:rsid w:val="005043CE"/>
    <w:rsid w:val="005245B9"/>
    <w:rsid w:val="005440C4"/>
    <w:rsid w:val="005A7FD0"/>
    <w:rsid w:val="005B62D2"/>
    <w:rsid w:val="0065543E"/>
    <w:rsid w:val="00682287"/>
    <w:rsid w:val="00684A44"/>
    <w:rsid w:val="0070272E"/>
    <w:rsid w:val="00854CB8"/>
    <w:rsid w:val="008A0D78"/>
    <w:rsid w:val="008A40DE"/>
    <w:rsid w:val="008C7EBD"/>
    <w:rsid w:val="00911403"/>
    <w:rsid w:val="00970706"/>
    <w:rsid w:val="00997396"/>
    <w:rsid w:val="009A7FCD"/>
    <w:rsid w:val="00AA05CC"/>
    <w:rsid w:val="00C0511D"/>
    <w:rsid w:val="00C3022B"/>
    <w:rsid w:val="00C73B71"/>
    <w:rsid w:val="00D52ED9"/>
    <w:rsid w:val="00E2691B"/>
    <w:rsid w:val="00E36F0C"/>
    <w:rsid w:val="00E50B96"/>
    <w:rsid w:val="00E913C7"/>
    <w:rsid w:val="00F04396"/>
    <w:rsid w:val="00F322A9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E26"/>
  <w15:chartTrackingRefBased/>
  <w15:docId w15:val="{6418E786-C385-4B5A-834F-E72D6775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B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F7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F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3F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62D2"/>
    <w:rPr>
      <w:b/>
      <w:bCs/>
    </w:rPr>
  </w:style>
  <w:style w:type="paragraph" w:styleId="ListParagraph">
    <w:name w:val="List Paragraph"/>
    <w:basedOn w:val="Normal"/>
    <w:uiPriority w:val="34"/>
    <w:qFormat/>
    <w:rsid w:val="0099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6"/>
  </w:style>
  <w:style w:type="paragraph" w:styleId="Footer">
    <w:name w:val="footer"/>
    <w:basedOn w:val="Normal"/>
    <w:link w:val="Foot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20</cp:revision>
  <dcterms:created xsi:type="dcterms:W3CDTF">2022-05-13T15:30:00Z</dcterms:created>
  <dcterms:modified xsi:type="dcterms:W3CDTF">2022-05-15T15:33:00Z</dcterms:modified>
</cp:coreProperties>
</file>