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C1" w:rsidRPr="00322EA7" w:rsidRDefault="001C184C">
      <w:pPr>
        <w:rPr>
          <w:u w:val="single"/>
        </w:rPr>
      </w:pPr>
      <w:r w:rsidRPr="00322EA7">
        <w:rPr>
          <w:u w:val="single"/>
        </w:rPr>
        <w:t>History Section:</w:t>
      </w:r>
    </w:p>
    <w:p w:rsidR="00322EA7" w:rsidRPr="00322EA7" w:rsidRDefault="00322EA7">
      <w:pPr>
        <w:rPr>
          <w:u w:val="single"/>
        </w:rPr>
      </w:pPr>
      <w:r w:rsidRPr="00322EA7">
        <w:rPr>
          <w:u w:val="single"/>
        </w:rPr>
        <w:t>Mike’s part:</w:t>
      </w:r>
    </w:p>
    <w:p w:rsidR="001C184C" w:rsidRDefault="001C184C">
      <w:r>
        <w:t xml:space="preserve">Slide 1 - </w:t>
      </w:r>
    </w:p>
    <w:p w:rsidR="001C184C" w:rsidRDefault="001C184C">
      <w:r>
        <w:t>Before we go into detail on why it’s important to educate developers by constructing malware, we think it’s important to look at history to see how security has evolved and in many ways how it is the similar. By looking at history we can see what is necessary to do in order to succeed in combating these new forms of security threats.</w:t>
      </w:r>
    </w:p>
    <w:p w:rsidR="001C184C" w:rsidRDefault="001C184C"/>
    <w:p w:rsidR="001C184C" w:rsidRDefault="001C184C">
      <w:r>
        <w:t>Slide 2 –</w:t>
      </w:r>
    </w:p>
    <w:p w:rsidR="001C184C" w:rsidRDefault="001C184C">
      <w:r>
        <w:t>The core concepts of security have never changed. When new ways of harming others are developed we attempt to counter it with some other form of technology.</w:t>
      </w:r>
    </w:p>
    <w:p w:rsidR="001C184C" w:rsidRDefault="001C184C">
      <w:r>
        <w:t>The earliest examples of this are spears and clubs. We needed to develop a way to counter these technologies that could harm us and we ended up developing shields. When swords were first made they were incredibly powerful and we needed some way to defend against them, one of the main ways was heavy metal armor that could reduce the cutting power swords had.</w:t>
      </w:r>
    </w:p>
    <w:p w:rsidR="001C184C" w:rsidRDefault="001C184C"/>
    <w:p w:rsidR="001C184C" w:rsidRDefault="001C184C">
      <w:r>
        <w:t>Slide 3 –</w:t>
      </w:r>
    </w:p>
    <w:p w:rsidR="001C184C" w:rsidRDefault="00322EA7">
      <w:r>
        <w:t xml:space="preserve">A great example of security from our past were castles, and in many ways they can relate to how a computers security works. One of the main reason a castle was so secure is because of its walls, they could keep unwanted threats outside. This is very similar to how a computers firewall works. </w:t>
      </w:r>
    </w:p>
    <w:p w:rsidR="00322EA7" w:rsidRDefault="00322EA7">
      <w:r>
        <w:t>Castles also generally had a garrison or guards that protected the contents inside the castle if anything managed to penetrate it by finding and eliminating threats. This is also how an antivirus works on your computer.</w:t>
      </w:r>
    </w:p>
    <w:p w:rsidR="00322EA7" w:rsidRDefault="00322EA7"/>
    <w:p w:rsidR="00322EA7" w:rsidRDefault="00322EA7">
      <w:pPr>
        <w:rPr>
          <w:b/>
          <w:u w:val="single"/>
        </w:rPr>
      </w:pPr>
      <w:r w:rsidRPr="00322EA7">
        <w:rPr>
          <w:b/>
          <w:u w:val="single"/>
        </w:rPr>
        <w:t>Ot</w:t>
      </w:r>
      <w:r>
        <w:rPr>
          <w:b/>
          <w:u w:val="single"/>
        </w:rPr>
        <w:t xml:space="preserve">her persons part (I forget </w:t>
      </w:r>
      <w:proofErr w:type="gramStart"/>
      <w:r>
        <w:rPr>
          <w:b/>
          <w:u w:val="single"/>
        </w:rPr>
        <w:t>who(</w:t>
      </w:r>
      <w:proofErr w:type="gramEnd"/>
      <w:r>
        <w:rPr>
          <w:b/>
          <w:u w:val="single"/>
        </w:rPr>
        <w:t>learning from history)):</w:t>
      </w:r>
    </w:p>
    <w:p w:rsidR="00322EA7" w:rsidRDefault="00322EA7">
      <w:r>
        <w:t>Slide 4 –</w:t>
      </w:r>
    </w:p>
    <w:p w:rsidR="00322EA7" w:rsidRDefault="00322EA7">
      <w:r>
        <w:t>Why does all of this have an impact on us today? You can see from the castle example that many forms of security do not change, they just adapt the same methods within a new environment such as our computers. It will continue to advance in this way because there will always be someone with a malicious intent and they will look to the newest technology to achieve their goals.</w:t>
      </w:r>
    </w:p>
    <w:p w:rsidR="00322EA7" w:rsidRDefault="00322EA7">
      <w:r>
        <w:t>Slide 5 –</w:t>
      </w:r>
    </w:p>
    <w:p w:rsidR="00322EA7" w:rsidRDefault="00322EA7">
      <w:r>
        <w:t>Thr</w:t>
      </w:r>
      <w:r w:rsidR="00371F32">
        <w:t xml:space="preserve">oughout history it has been necessary to study whatever harmful thing comes our way in order to better defend against it. We do not do this nearly enough with software </w:t>
      </w:r>
      <w:r w:rsidR="00253902">
        <w:t>development</w:t>
      </w:r>
      <w:r w:rsidR="00371F32">
        <w:t xml:space="preserve"> because there is </w:t>
      </w:r>
      <w:r w:rsidR="00253902">
        <w:t>much</w:t>
      </w:r>
      <w:bookmarkStart w:id="0" w:name="_GoBack"/>
      <w:bookmarkEnd w:id="0"/>
      <w:r w:rsidR="00371F32">
        <w:t xml:space="preserve"> controversy over teaching people to design things that are malicious, but there is no better way to understand the inner workings of something than to build it yourself.</w:t>
      </w:r>
    </w:p>
    <w:p w:rsidR="00371F32" w:rsidRDefault="00371F32">
      <w:r>
        <w:lastRenderedPageBreak/>
        <w:t xml:space="preserve">Possible transition statement to next </w:t>
      </w:r>
      <w:proofErr w:type="gramStart"/>
      <w:r>
        <w:t>topic(</w:t>
      </w:r>
      <w:proofErr w:type="gramEnd"/>
      <w:r>
        <w:t>?):</w:t>
      </w:r>
    </w:p>
    <w:p w:rsidR="00371F32" w:rsidRDefault="00371F32">
      <w:r>
        <w:t xml:space="preserve">If we look at history it’s clear we need to truly understand what we are up against in order to defend against it. A famous quote is (put </w:t>
      </w:r>
      <w:proofErr w:type="spellStart"/>
      <w:proofErr w:type="gramStart"/>
      <w:r>
        <w:t>chris</w:t>
      </w:r>
      <w:proofErr w:type="spellEnd"/>
      <w:proofErr w:type="gramEnd"/>
      <w:r>
        <w:t>’ quote here that he used).</w:t>
      </w:r>
    </w:p>
    <w:p w:rsidR="00371F32" w:rsidRPr="00322EA7" w:rsidRDefault="00371F32"/>
    <w:sectPr w:rsidR="00371F32" w:rsidRPr="00322E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4C"/>
    <w:rsid w:val="0000728F"/>
    <w:rsid w:val="001C184C"/>
    <w:rsid w:val="00253902"/>
    <w:rsid w:val="00322EA7"/>
    <w:rsid w:val="00371F32"/>
    <w:rsid w:val="00F53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9E105-4A8A-469F-B279-44CA9B0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Gergely</dc:creator>
  <cp:keywords/>
  <dc:description/>
  <cp:lastModifiedBy>krystofurr</cp:lastModifiedBy>
  <cp:revision>2</cp:revision>
  <dcterms:created xsi:type="dcterms:W3CDTF">2014-11-14T15:02:00Z</dcterms:created>
  <dcterms:modified xsi:type="dcterms:W3CDTF">2014-11-15T00:32:00Z</dcterms:modified>
</cp:coreProperties>
</file>