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Christopher Sigouin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Holland College CIS Student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7 Selkirk Ave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  <w:t>Cornwall, PE  C0A 1H5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September 25, 2014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Mr. Dave Arsenault</w:t>
      </w:r>
    </w:p>
    <w:p>
      <w:pPr>
        <w:pStyle w:val="Normal"/>
        <w:spacing w:before="0" w:after="0"/>
        <w:rPr/>
      </w:pPr>
      <w:r>
        <w:rPr/>
        <w:t>Clothing Production Manager</w:t>
      </w:r>
    </w:p>
    <w:p>
      <w:pPr>
        <w:pStyle w:val="Normal"/>
        <w:spacing w:before="0" w:after="0"/>
        <w:rPr/>
      </w:pPr>
      <w:r>
        <w:rPr/>
        <w:t>Cows Inc.</w:t>
      </w:r>
    </w:p>
    <w:p>
      <w:pPr>
        <w:pStyle w:val="Normal"/>
        <w:spacing w:before="0" w:after="0"/>
        <w:rPr/>
      </w:pPr>
      <w:r>
        <w:rPr/>
        <w:t>397 Capital Drive</w:t>
      </w:r>
    </w:p>
    <w:p>
      <w:pPr>
        <w:pStyle w:val="Normal"/>
        <w:spacing w:before="0" w:after="0"/>
        <w:rPr/>
      </w:pPr>
      <w:r>
        <w:rPr/>
        <w:t>Charlottetown, PE  C1E 2E2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Dear Mr. Arsenault</w:t>
      </w:r>
      <w:bookmarkStart w:id="0" w:name="_GoBack"/>
      <w:bookmarkEnd w:id="0"/>
      <w:r>
        <w:rPr/>
        <w:t>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Currently I am looking to acquire a letter of recommendation to add to my portfolio.  My four months of employment as a T-Shirt Production Tech was an amazing and rewarding experience.  I hope that I was able to maintain the quality that shows on each and every garment printed at Cows.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While my classes at Holland College continue, I am nearing a point in my life where decisions will mold my future.  I take pride in being prepared and organized for what lies ahead.  When the time comes that I am in a position to further my career, I certainly wish to have every resource available to aid me.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 certainly hope that we can discuss the letter further.  I will follow up with you at a later time via telephone.  My email address is csigouin@hollandcollege.com and contact number 902-666-6666 if you wish to contact me.  Thank you for your time and consideration.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Sincerely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9525</wp:posOffset>
            </wp:positionH>
            <wp:positionV relativeFrom="paragraph">
              <wp:posOffset>73660</wp:posOffset>
            </wp:positionV>
            <wp:extent cx="1800860" cy="2800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Christopher Sigouin</w:t>
      </w:r>
    </w:p>
    <w:p>
      <w:pPr>
        <w:pStyle w:val="Normal"/>
        <w:spacing w:before="0" w:after="0"/>
        <w:rPr/>
      </w:pPr>
      <w:r>
        <w:rPr/>
        <w:t>Holland College CIS Student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2012-10-10T14:23:00Z</dcterms:created>
  <dc:creator> Gaylene</dc:creator>
  <dc:language>en-US</dc:language>
  <cp:lastModifiedBy>Gaylene Nicholson</cp:lastModifiedBy>
  <cp:lastPrinted>2014-09-25T21:48:14Z</cp:lastPrinted>
  <dcterms:modified xsi:type="dcterms:W3CDTF">2012-10-10T14:23:00Z</dcterms:modified>
  <cp:revision>2</cp:revision>
</cp:coreProperties>
</file>