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A1B" w:rsidRDefault="00CF6184" w:rsidP="00EC205B">
      <w:pPr>
        <w:pBdr>
          <w:between w:val="dotted" w:sz="4" w:space="1" w:color="auto"/>
        </w:pBd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Alert Trends Summary Report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E06B6" w:rsidTr="00EC205B">
        <w:tc>
          <w:tcPr>
            <w:tcW w:w="4675" w:type="dxa"/>
          </w:tcPr>
          <w:p w:rsidR="000E06B6" w:rsidRDefault="000E06B6" w:rsidP="00CF61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06B6" w:rsidRDefault="000E06B6" w:rsidP="00CF61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6B6">
              <w:rPr>
                <w:rFonts w:ascii="Times New Roman" w:hAnsi="Times New Roman" w:cs="Times New Roman"/>
                <w:sz w:val="24"/>
                <w:szCs w:val="24"/>
              </w:rPr>
              <w:t>Report Date:</w:t>
            </w:r>
          </w:p>
          <w:p w:rsidR="000E06B6" w:rsidRPr="000E06B6" w:rsidRDefault="000E06B6" w:rsidP="00CF61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0E06B6" w:rsidRDefault="000E06B6" w:rsidP="00CF61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06B6" w:rsidRPr="00EC205B" w:rsidRDefault="00EC205B" w:rsidP="00EC20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205B">
              <w:rPr>
                <w:rFonts w:ascii="Times New Roman" w:hAnsi="Times New Roman" w:cs="Times New Roman"/>
                <w:sz w:val="24"/>
                <w:szCs w:val="24"/>
              </w:rPr>
              <w:t>03/20/2015</w:t>
            </w:r>
          </w:p>
        </w:tc>
      </w:tr>
    </w:tbl>
    <w:p w:rsidR="00CF6184" w:rsidRDefault="00CF6184" w:rsidP="00CF618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E06B6" w:rsidTr="001310AA">
        <w:tc>
          <w:tcPr>
            <w:tcW w:w="4675" w:type="dxa"/>
          </w:tcPr>
          <w:p w:rsidR="000E06B6" w:rsidRDefault="000E06B6"/>
          <w:tbl>
            <w:tblPr>
              <w:tblStyle w:val="TableGrid"/>
              <w:tblW w:w="0" w:type="auto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15"/>
              <w:gridCol w:w="2214"/>
            </w:tblGrid>
            <w:tr w:rsidR="000E06B6" w:rsidTr="00EC205B">
              <w:tc>
                <w:tcPr>
                  <w:tcW w:w="4449" w:type="dxa"/>
                  <w:gridSpan w:val="2"/>
                </w:tcPr>
                <w:p w:rsidR="000E06B6" w:rsidRDefault="000E06B6" w:rsidP="00CF618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06B6" w:rsidRPr="001310AA" w:rsidRDefault="000E06B6" w:rsidP="00CF618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1310AA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Alert Information</w:t>
                  </w:r>
                </w:p>
                <w:p w:rsidR="000E06B6" w:rsidRPr="000E06B6" w:rsidRDefault="000E06B6" w:rsidP="00CF618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E06B6" w:rsidTr="00EC205B">
              <w:tc>
                <w:tcPr>
                  <w:tcW w:w="2224" w:type="dxa"/>
                </w:tcPr>
                <w:p w:rsidR="000E06B6" w:rsidRPr="000E06B6" w:rsidRDefault="000E06B6" w:rsidP="001310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06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Alert ID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225" w:type="dxa"/>
                </w:tcPr>
                <w:p w:rsidR="000E06B6" w:rsidRPr="000E06B6" w:rsidRDefault="001310AA" w:rsidP="001310AA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45</w:t>
                  </w:r>
                </w:p>
              </w:tc>
            </w:tr>
            <w:tr w:rsidR="000E06B6" w:rsidTr="00EC205B">
              <w:tc>
                <w:tcPr>
                  <w:tcW w:w="2224" w:type="dxa"/>
                </w:tcPr>
                <w:p w:rsidR="000E06B6" w:rsidRPr="000E06B6" w:rsidRDefault="000E06B6" w:rsidP="001310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Initiator of Alert:</w:t>
                  </w:r>
                </w:p>
              </w:tc>
              <w:tc>
                <w:tcPr>
                  <w:tcW w:w="2225" w:type="dxa"/>
                </w:tcPr>
                <w:p w:rsidR="000E06B6" w:rsidRPr="000E06B6" w:rsidRDefault="001310AA" w:rsidP="001310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John Doe</w:t>
                  </w:r>
                </w:p>
              </w:tc>
            </w:tr>
            <w:tr w:rsidR="001310AA" w:rsidTr="00EC205B">
              <w:tc>
                <w:tcPr>
                  <w:tcW w:w="2224" w:type="dxa"/>
                </w:tcPr>
                <w:p w:rsidR="001310AA" w:rsidRDefault="001310AA" w:rsidP="001310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25" w:type="dxa"/>
                </w:tcPr>
                <w:p w:rsidR="001310AA" w:rsidRDefault="001310AA" w:rsidP="001310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E06B6" w:rsidRDefault="000E06B6" w:rsidP="00CF61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:rsidR="000E06B6" w:rsidRDefault="000E06B6"/>
          <w:tbl>
            <w:tblPr>
              <w:tblStyle w:val="TableGrid"/>
              <w:tblW w:w="0" w:type="auto"/>
              <w:tblBorders>
                <w:top w:val="triple" w:sz="4" w:space="0" w:color="auto"/>
                <w:left w:val="triple" w:sz="4" w:space="0" w:color="auto"/>
                <w:bottom w:val="triple" w:sz="4" w:space="0" w:color="auto"/>
                <w:right w:val="triple" w:sz="4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01"/>
              <w:gridCol w:w="2208"/>
            </w:tblGrid>
            <w:tr w:rsidR="000E06B6" w:rsidTr="00EC205B">
              <w:tc>
                <w:tcPr>
                  <w:tcW w:w="4449" w:type="dxa"/>
                  <w:gridSpan w:val="2"/>
                </w:tcPr>
                <w:p w:rsidR="000E06B6" w:rsidRDefault="000E06B6" w:rsidP="000E06B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06B6" w:rsidRPr="001310AA" w:rsidRDefault="000E06B6" w:rsidP="000E06B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1310AA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Alert Details</w:t>
                  </w:r>
                </w:p>
                <w:p w:rsidR="000E06B6" w:rsidRPr="000E06B6" w:rsidRDefault="000E06B6" w:rsidP="000E06B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E06B6" w:rsidTr="00EC205B">
              <w:tc>
                <w:tcPr>
                  <w:tcW w:w="2224" w:type="dxa"/>
                </w:tcPr>
                <w:p w:rsidR="000E06B6" w:rsidRPr="000E06B6" w:rsidRDefault="001310AA" w:rsidP="001310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Alert Type:</w:t>
                  </w:r>
                </w:p>
              </w:tc>
              <w:tc>
                <w:tcPr>
                  <w:tcW w:w="2225" w:type="dxa"/>
                </w:tcPr>
                <w:p w:rsidR="000E06B6" w:rsidRPr="000E06B6" w:rsidRDefault="001310AA" w:rsidP="001310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WARNING</w:t>
                  </w:r>
                </w:p>
              </w:tc>
            </w:tr>
            <w:tr w:rsidR="000E06B6" w:rsidTr="00EC205B">
              <w:tc>
                <w:tcPr>
                  <w:tcW w:w="2224" w:type="dxa"/>
                </w:tcPr>
                <w:p w:rsidR="000E06B6" w:rsidRPr="000E06B6" w:rsidRDefault="001310AA" w:rsidP="001310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Alert Date:</w:t>
                  </w:r>
                </w:p>
              </w:tc>
              <w:tc>
                <w:tcPr>
                  <w:tcW w:w="2225" w:type="dxa"/>
                </w:tcPr>
                <w:p w:rsidR="000E06B6" w:rsidRPr="000E06B6" w:rsidRDefault="00D36863" w:rsidP="001310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03/19/2015</w:t>
                  </w:r>
                </w:p>
              </w:tc>
            </w:tr>
            <w:tr w:rsidR="001310AA" w:rsidTr="00EC205B">
              <w:tc>
                <w:tcPr>
                  <w:tcW w:w="2224" w:type="dxa"/>
                </w:tcPr>
                <w:p w:rsidR="001310AA" w:rsidRDefault="001310AA" w:rsidP="001310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Alert Time:</w:t>
                  </w:r>
                </w:p>
              </w:tc>
              <w:tc>
                <w:tcPr>
                  <w:tcW w:w="2225" w:type="dxa"/>
                </w:tcPr>
                <w:p w:rsidR="001310AA" w:rsidRPr="000E06B6" w:rsidRDefault="00D36863" w:rsidP="001310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13:01:46</w:t>
                  </w:r>
                </w:p>
              </w:tc>
            </w:tr>
            <w:tr w:rsidR="000E06B6" w:rsidTr="00EC205B">
              <w:tc>
                <w:tcPr>
                  <w:tcW w:w="2224" w:type="dxa"/>
                </w:tcPr>
                <w:p w:rsidR="000E06B6" w:rsidRPr="000E06B6" w:rsidRDefault="000E06B6" w:rsidP="001310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06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Ticket Created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225" w:type="dxa"/>
                </w:tcPr>
                <w:p w:rsidR="000E06B6" w:rsidRPr="000E06B6" w:rsidRDefault="00D36863" w:rsidP="001310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</w:tr>
            <w:tr w:rsidR="001310AA" w:rsidTr="00EC205B">
              <w:tc>
                <w:tcPr>
                  <w:tcW w:w="2224" w:type="dxa"/>
                </w:tcPr>
                <w:p w:rsidR="001310AA" w:rsidRPr="000E06B6" w:rsidRDefault="001310AA" w:rsidP="001310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25" w:type="dxa"/>
                </w:tcPr>
                <w:p w:rsidR="001310AA" w:rsidRPr="000E06B6" w:rsidRDefault="001310AA" w:rsidP="001310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E06B6" w:rsidRDefault="000E06B6" w:rsidP="00CF61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310AA" w:rsidTr="001310AA">
        <w:tc>
          <w:tcPr>
            <w:tcW w:w="4675" w:type="dxa"/>
          </w:tcPr>
          <w:p w:rsidR="001310AA" w:rsidRDefault="001310AA"/>
        </w:tc>
        <w:tc>
          <w:tcPr>
            <w:tcW w:w="4675" w:type="dxa"/>
          </w:tcPr>
          <w:p w:rsidR="001310AA" w:rsidRDefault="001310AA"/>
        </w:tc>
      </w:tr>
      <w:tr w:rsidR="001310AA" w:rsidTr="001310AA">
        <w:tc>
          <w:tcPr>
            <w:tcW w:w="4675" w:type="dxa"/>
          </w:tcPr>
          <w:tbl>
            <w:tblPr>
              <w:tblStyle w:val="TableGrid"/>
              <w:tblW w:w="0" w:type="auto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15"/>
              <w:gridCol w:w="2214"/>
            </w:tblGrid>
            <w:tr w:rsidR="001310AA" w:rsidRPr="000E06B6" w:rsidTr="00EC205B">
              <w:tc>
                <w:tcPr>
                  <w:tcW w:w="4449" w:type="dxa"/>
                  <w:gridSpan w:val="2"/>
                </w:tcPr>
                <w:p w:rsidR="001310AA" w:rsidRDefault="001310AA" w:rsidP="001310A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310AA" w:rsidRPr="001310AA" w:rsidRDefault="001310AA" w:rsidP="001310A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1310AA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Alert Information</w:t>
                  </w:r>
                </w:p>
                <w:p w:rsidR="001310AA" w:rsidRPr="000E06B6" w:rsidRDefault="001310AA" w:rsidP="001310A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310AA" w:rsidRPr="000E06B6" w:rsidTr="00EC205B">
              <w:tc>
                <w:tcPr>
                  <w:tcW w:w="2224" w:type="dxa"/>
                </w:tcPr>
                <w:p w:rsidR="001310AA" w:rsidRPr="000E06B6" w:rsidRDefault="001310AA" w:rsidP="001310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06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Alert ID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225" w:type="dxa"/>
                </w:tcPr>
                <w:p w:rsidR="001310AA" w:rsidRPr="000E06B6" w:rsidRDefault="001310AA" w:rsidP="001310AA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56</w:t>
                  </w:r>
                </w:p>
              </w:tc>
            </w:tr>
            <w:tr w:rsidR="001310AA" w:rsidRPr="000E06B6" w:rsidTr="00EC205B">
              <w:tc>
                <w:tcPr>
                  <w:tcW w:w="2224" w:type="dxa"/>
                </w:tcPr>
                <w:p w:rsidR="001310AA" w:rsidRPr="000E06B6" w:rsidRDefault="001310AA" w:rsidP="001310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Initiator of Alert:</w:t>
                  </w:r>
                </w:p>
              </w:tc>
              <w:tc>
                <w:tcPr>
                  <w:tcW w:w="2225" w:type="dxa"/>
                </w:tcPr>
                <w:p w:rsidR="001310AA" w:rsidRPr="000E06B6" w:rsidRDefault="001310AA" w:rsidP="001310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Foo Bar</w:t>
                  </w:r>
                </w:p>
              </w:tc>
            </w:tr>
            <w:tr w:rsidR="001310AA" w:rsidRPr="000E06B6" w:rsidTr="00EC205B">
              <w:tc>
                <w:tcPr>
                  <w:tcW w:w="2224" w:type="dxa"/>
                </w:tcPr>
                <w:p w:rsidR="001310AA" w:rsidRDefault="001310AA" w:rsidP="001310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25" w:type="dxa"/>
                </w:tcPr>
                <w:p w:rsidR="001310AA" w:rsidRDefault="001310AA" w:rsidP="001310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310AA" w:rsidRDefault="001310AA"/>
        </w:tc>
        <w:tc>
          <w:tcPr>
            <w:tcW w:w="4675" w:type="dxa"/>
          </w:tcPr>
          <w:tbl>
            <w:tblPr>
              <w:tblStyle w:val="TableGrid"/>
              <w:tblW w:w="0" w:type="auto"/>
              <w:tblBorders>
                <w:top w:val="triple" w:sz="4" w:space="0" w:color="auto"/>
                <w:left w:val="triple" w:sz="4" w:space="0" w:color="auto"/>
                <w:bottom w:val="triple" w:sz="4" w:space="0" w:color="auto"/>
                <w:right w:val="triple" w:sz="4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01"/>
              <w:gridCol w:w="2208"/>
            </w:tblGrid>
            <w:tr w:rsidR="001310AA" w:rsidRPr="000E06B6" w:rsidTr="00EC205B">
              <w:tc>
                <w:tcPr>
                  <w:tcW w:w="4449" w:type="dxa"/>
                  <w:gridSpan w:val="2"/>
                </w:tcPr>
                <w:p w:rsidR="001310AA" w:rsidRDefault="001310AA" w:rsidP="001310A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310AA" w:rsidRPr="001310AA" w:rsidRDefault="001310AA" w:rsidP="001310A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1310AA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Alert Details</w:t>
                  </w:r>
                </w:p>
                <w:p w:rsidR="001310AA" w:rsidRPr="000E06B6" w:rsidRDefault="001310AA" w:rsidP="001310A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310AA" w:rsidRPr="000E06B6" w:rsidTr="00EC205B">
              <w:tc>
                <w:tcPr>
                  <w:tcW w:w="2224" w:type="dxa"/>
                </w:tcPr>
                <w:p w:rsidR="001310AA" w:rsidRPr="000E06B6" w:rsidRDefault="001310AA" w:rsidP="001310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Alert Type:</w:t>
                  </w:r>
                </w:p>
              </w:tc>
              <w:tc>
                <w:tcPr>
                  <w:tcW w:w="2225" w:type="dxa"/>
                </w:tcPr>
                <w:p w:rsidR="001310AA" w:rsidRPr="000E06B6" w:rsidRDefault="001310AA" w:rsidP="001310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NOTICE</w:t>
                  </w:r>
                </w:p>
              </w:tc>
            </w:tr>
            <w:tr w:rsidR="001310AA" w:rsidRPr="000E06B6" w:rsidTr="00EC205B">
              <w:tc>
                <w:tcPr>
                  <w:tcW w:w="2224" w:type="dxa"/>
                </w:tcPr>
                <w:p w:rsidR="001310AA" w:rsidRPr="000E06B6" w:rsidRDefault="001310AA" w:rsidP="001310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Alert Date:</w:t>
                  </w:r>
                </w:p>
              </w:tc>
              <w:tc>
                <w:tcPr>
                  <w:tcW w:w="2225" w:type="dxa"/>
                </w:tcPr>
                <w:p w:rsidR="001310AA" w:rsidRPr="000E06B6" w:rsidRDefault="00D36863" w:rsidP="001310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03/19/2015</w:t>
                  </w:r>
                </w:p>
              </w:tc>
            </w:tr>
            <w:tr w:rsidR="001310AA" w:rsidRPr="000E06B6" w:rsidTr="00EC205B">
              <w:tc>
                <w:tcPr>
                  <w:tcW w:w="2224" w:type="dxa"/>
                </w:tcPr>
                <w:p w:rsidR="001310AA" w:rsidRDefault="001310AA" w:rsidP="001310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Alert Time:</w:t>
                  </w:r>
                </w:p>
              </w:tc>
              <w:tc>
                <w:tcPr>
                  <w:tcW w:w="2225" w:type="dxa"/>
                </w:tcPr>
                <w:p w:rsidR="001310AA" w:rsidRPr="000E06B6" w:rsidRDefault="00D36863" w:rsidP="001310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08:05:56</w:t>
                  </w:r>
                </w:p>
              </w:tc>
            </w:tr>
            <w:tr w:rsidR="001310AA" w:rsidRPr="000E06B6" w:rsidTr="00EC205B">
              <w:tc>
                <w:tcPr>
                  <w:tcW w:w="2224" w:type="dxa"/>
                </w:tcPr>
                <w:p w:rsidR="001310AA" w:rsidRPr="000E06B6" w:rsidRDefault="001310AA" w:rsidP="001310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06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Ticket Created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225" w:type="dxa"/>
                </w:tcPr>
                <w:p w:rsidR="001310AA" w:rsidRPr="000E06B6" w:rsidRDefault="00D36863" w:rsidP="001310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</w:tr>
            <w:tr w:rsidR="001310AA" w:rsidRPr="000E06B6" w:rsidTr="00EC205B">
              <w:tc>
                <w:tcPr>
                  <w:tcW w:w="2224" w:type="dxa"/>
                </w:tcPr>
                <w:p w:rsidR="001310AA" w:rsidRPr="000E06B6" w:rsidRDefault="001310AA" w:rsidP="001310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25" w:type="dxa"/>
                </w:tcPr>
                <w:p w:rsidR="001310AA" w:rsidRPr="000E06B6" w:rsidRDefault="001310AA" w:rsidP="001310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310AA" w:rsidRDefault="001310AA"/>
        </w:tc>
      </w:tr>
      <w:tr w:rsidR="001310AA" w:rsidTr="001310AA">
        <w:tc>
          <w:tcPr>
            <w:tcW w:w="4675" w:type="dxa"/>
          </w:tcPr>
          <w:p w:rsidR="001310AA" w:rsidRDefault="001310AA" w:rsidP="001310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1310AA" w:rsidRDefault="001310AA" w:rsidP="001310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10AA" w:rsidTr="001310AA">
        <w:tc>
          <w:tcPr>
            <w:tcW w:w="4675" w:type="dxa"/>
          </w:tcPr>
          <w:tbl>
            <w:tblPr>
              <w:tblStyle w:val="TableGrid"/>
              <w:tblW w:w="0" w:type="auto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15"/>
              <w:gridCol w:w="2214"/>
            </w:tblGrid>
            <w:tr w:rsidR="001310AA" w:rsidRPr="000E06B6" w:rsidTr="00EC205B">
              <w:tc>
                <w:tcPr>
                  <w:tcW w:w="4449" w:type="dxa"/>
                  <w:gridSpan w:val="2"/>
                </w:tcPr>
                <w:p w:rsidR="001310AA" w:rsidRDefault="001310AA" w:rsidP="001310A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310AA" w:rsidRPr="001310AA" w:rsidRDefault="001310AA" w:rsidP="001310A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1310AA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Alert Information</w:t>
                  </w:r>
                </w:p>
                <w:p w:rsidR="001310AA" w:rsidRPr="000E06B6" w:rsidRDefault="001310AA" w:rsidP="001310A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310AA" w:rsidRPr="000E06B6" w:rsidTr="00EC205B">
              <w:tc>
                <w:tcPr>
                  <w:tcW w:w="2224" w:type="dxa"/>
                </w:tcPr>
                <w:p w:rsidR="001310AA" w:rsidRPr="000E06B6" w:rsidRDefault="001310AA" w:rsidP="001310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06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Alert ID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225" w:type="dxa"/>
                </w:tcPr>
                <w:p w:rsidR="001310AA" w:rsidRPr="000E06B6" w:rsidRDefault="001310AA" w:rsidP="001310AA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67</w:t>
                  </w:r>
                </w:p>
              </w:tc>
            </w:tr>
            <w:tr w:rsidR="001310AA" w:rsidRPr="000E06B6" w:rsidTr="00EC205B">
              <w:tc>
                <w:tcPr>
                  <w:tcW w:w="2224" w:type="dxa"/>
                </w:tcPr>
                <w:p w:rsidR="001310AA" w:rsidRPr="000E06B6" w:rsidRDefault="001310AA" w:rsidP="001310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Initiator of Alert:</w:t>
                  </w:r>
                </w:p>
              </w:tc>
              <w:tc>
                <w:tcPr>
                  <w:tcW w:w="2225" w:type="dxa"/>
                </w:tcPr>
                <w:p w:rsidR="001310AA" w:rsidRPr="000E06B6" w:rsidRDefault="001310AA" w:rsidP="001310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</w:t>
                  </w:r>
                </w:p>
              </w:tc>
            </w:tr>
            <w:tr w:rsidR="001310AA" w:rsidRPr="000E06B6" w:rsidTr="00EC205B">
              <w:tc>
                <w:tcPr>
                  <w:tcW w:w="2224" w:type="dxa"/>
                </w:tcPr>
                <w:p w:rsidR="001310AA" w:rsidRDefault="001310AA" w:rsidP="001310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25" w:type="dxa"/>
                </w:tcPr>
                <w:p w:rsidR="001310AA" w:rsidRDefault="001310AA" w:rsidP="001310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310AA" w:rsidRDefault="001310AA"/>
        </w:tc>
        <w:tc>
          <w:tcPr>
            <w:tcW w:w="4675" w:type="dxa"/>
          </w:tcPr>
          <w:tbl>
            <w:tblPr>
              <w:tblStyle w:val="TableGrid"/>
              <w:tblW w:w="0" w:type="auto"/>
              <w:tblBorders>
                <w:top w:val="triple" w:sz="4" w:space="0" w:color="auto"/>
                <w:left w:val="triple" w:sz="4" w:space="0" w:color="auto"/>
                <w:bottom w:val="triple" w:sz="4" w:space="0" w:color="auto"/>
                <w:right w:val="triple" w:sz="4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01"/>
              <w:gridCol w:w="2208"/>
            </w:tblGrid>
            <w:tr w:rsidR="001310AA" w:rsidRPr="000E06B6" w:rsidTr="00EC205B">
              <w:tc>
                <w:tcPr>
                  <w:tcW w:w="4449" w:type="dxa"/>
                  <w:gridSpan w:val="2"/>
                </w:tcPr>
                <w:p w:rsidR="001310AA" w:rsidRDefault="001310AA" w:rsidP="001310A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310AA" w:rsidRPr="001310AA" w:rsidRDefault="001310AA" w:rsidP="001310A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1310AA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Alert Details</w:t>
                  </w:r>
                </w:p>
                <w:p w:rsidR="001310AA" w:rsidRPr="000E06B6" w:rsidRDefault="001310AA" w:rsidP="001310A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310AA" w:rsidRPr="000E06B6" w:rsidTr="00EC205B">
              <w:tc>
                <w:tcPr>
                  <w:tcW w:w="2224" w:type="dxa"/>
                </w:tcPr>
                <w:p w:rsidR="001310AA" w:rsidRPr="000E06B6" w:rsidRDefault="001310AA" w:rsidP="001310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Alert Type:</w:t>
                  </w:r>
                </w:p>
              </w:tc>
              <w:tc>
                <w:tcPr>
                  <w:tcW w:w="2225" w:type="dxa"/>
                </w:tcPr>
                <w:p w:rsidR="001310AA" w:rsidRPr="000E06B6" w:rsidRDefault="001310AA" w:rsidP="001310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SEVERE</w:t>
                  </w:r>
                </w:p>
              </w:tc>
            </w:tr>
            <w:tr w:rsidR="001310AA" w:rsidRPr="000E06B6" w:rsidTr="00EC205B">
              <w:tc>
                <w:tcPr>
                  <w:tcW w:w="2224" w:type="dxa"/>
                </w:tcPr>
                <w:p w:rsidR="001310AA" w:rsidRPr="000E06B6" w:rsidRDefault="001310AA" w:rsidP="001310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Alert Date:</w:t>
                  </w:r>
                </w:p>
              </w:tc>
              <w:tc>
                <w:tcPr>
                  <w:tcW w:w="2225" w:type="dxa"/>
                </w:tcPr>
                <w:p w:rsidR="001310AA" w:rsidRPr="000E06B6" w:rsidRDefault="00D36863" w:rsidP="001310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03/19/2015</w:t>
                  </w:r>
                </w:p>
              </w:tc>
            </w:tr>
            <w:tr w:rsidR="001310AA" w:rsidRPr="000E06B6" w:rsidTr="00EC205B">
              <w:tc>
                <w:tcPr>
                  <w:tcW w:w="2224" w:type="dxa"/>
                </w:tcPr>
                <w:p w:rsidR="001310AA" w:rsidRDefault="001310AA" w:rsidP="001310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Alert Time:</w:t>
                  </w:r>
                </w:p>
              </w:tc>
              <w:tc>
                <w:tcPr>
                  <w:tcW w:w="2225" w:type="dxa"/>
                </w:tcPr>
                <w:p w:rsidR="001310AA" w:rsidRPr="000E06B6" w:rsidRDefault="00D36863" w:rsidP="001310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15:34:00</w:t>
                  </w:r>
                </w:p>
              </w:tc>
            </w:tr>
            <w:tr w:rsidR="001310AA" w:rsidRPr="000E06B6" w:rsidTr="00EC205B">
              <w:tc>
                <w:tcPr>
                  <w:tcW w:w="2224" w:type="dxa"/>
                </w:tcPr>
                <w:p w:rsidR="001310AA" w:rsidRPr="000E06B6" w:rsidRDefault="001310AA" w:rsidP="001310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06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Ticket Created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225" w:type="dxa"/>
                </w:tcPr>
                <w:p w:rsidR="001310AA" w:rsidRPr="000E06B6" w:rsidRDefault="00D36863" w:rsidP="001310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</w:tr>
            <w:tr w:rsidR="001310AA" w:rsidRPr="000E06B6" w:rsidTr="00EC205B">
              <w:tc>
                <w:tcPr>
                  <w:tcW w:w="2224" w:type="dxa"/>
                </w:tcPr>
                <w:p w:rsidR="001310AA" w:rsidRPr="000E06B6" w:rsidRDefault="001310AA" w:rsidP="001310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25" w:type="dxa"/>
                </w:tcPr>
                <w:p w:rsidR="001310AA" w:rsidRPr="000E06B6" w:rsidRDefault="001310AA" w:rsidP="001310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310AA" w:rsidRDefault="001310AA"/>
        </w:tc>
      </w:tr>
      <w:tr w:rsidR="001310AA" w:rsidTr="001310AA">
        <w:tc>
          <w:tcPr>
            <w:tcW w:w="4675" w:type="dxa"/>
          </w:tcPr>
          <w:p w:rsidR="001310AA" w:rsidRDefault="001310AA" w:rsidP="001310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1310AA" w:rsidRDefault="001310AA" w:rsidP="001310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06B6" w:rsidRDefault="000E06B6" w:rsidP="00CF618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9"/>
        <w:gridCol w:w="4611"/>
      </w:tblGrid>
      <w:tr w:rsidR="001310AA" w:rsidTr="00EC205B">
        <w:tc>
          <w:tcPr>
            <w:tcW w:w="9350" w:type="dxa"/>
            <w:gridSpan w:val="2"/>
          </w:tcPr>
          <w:p w:rsidR="00EC205B" w:rsidRDefault="00EC205B" w:rsidP="001310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10AA" w:rsidRDefault="001310AA" w:rsidP="001310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Alert Trend Summary</w:t>
            </w:r>
          </w:p>
          <w:p w:rsidR="00EC205B" w:rsidRDefault="00EC205B" w:rsidP="001310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C205B" w:rsidTr="00EC205B">
        <w:tc>
          <w:tcPr>
            <w:tcW w:w="9350" w:type="dxa"/>
            <w:gridSpan w:val="2"/>
          </w:tcPr>
          <w:p w:rsidR="00EC205B" w:rsidRDefault="00EC205B" w:rsidP="001310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310AA" w:rsidTr="00EC205B">
        <w:tc>
          <w:tcPr>
            <w:tcW w:w="4675" w:type="dxa"/>
          </w:tcPr>
          <w:p w:rsidR="001310AA" w:rsidRDefault="001310AA" w:rsidP="00EC205B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SEVERE</w:t>
            </w:r>
            <w:r w:rsidR="00EC205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:rsidR="001310AA" w:rsidRDefault="00EC205B" w:rsidP="001310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1310AA" w:rsidTr="00EC205B">
        <w:tc>
          <w:tcPr>
            <w:tcW w:w="4675" w:type="dxa"/>
          </w:tcPr>
          <w:p w:rsidR="001310AA" w:rsidRDefault="001310AA" w:rsidP="00EC205B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WARNING</w:t>
            </w:r>
            <w:r w:rsidR="00EC205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:rsidR="001310AA" w:rsidRDefault="00EC205B" w:rsidP="001310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1310AA" w:rsidTr="00EC205B">
        <w:tc>
          <w:tcPr>
            <w:tcW w:w="4675" w:type="dxa"/>
          </w:tcPr>
          <w:p w:rsidR="001310AA" w:rsidRDefault="00EC205B" w:rsidP="00EC205B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NOTICE:</w:t>
            </w:r>
          </w:p>
        </w:tc>
        <w:tc>
          <w:tcPr>
            <w:tcW w:w="4675" w:type="dxa"/>
          </w:tcPr>
          <w:p w:rsidR="001310AA" w:rsidRDefault="00EC205B" w:rsidP="001310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EC205B" w:rsidTr="00EC205B">
        <w:tc>
          <w:tcPr>
            <w:tcW w:w="4675" w:type="dxa"/>
          </w:tcPr>
          <w:p w:rsidR="00EC205B" w:rsidRDefault="00EC205B" w:rsidP="00EC205B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:rsidR="00EC205B" w:rsidRDefault="00EC205B" w:rsidP="001310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E06B6" w:rsidRPr="002A3953" w:rsidRDefault="002A3953" w:rsidP="002A395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A3953">
        <w:rPr>
          <w:rFonts w:ascii="Times New Roman" w:hAnsi="Times New Roman" w:cs="Times New Roman"/>
          <w:b/>
          <w:sz w:val="40"/>
          <w:szCs w:val="40"/>
        </w:rPr>
        <w:lastRenderedPageBreak/>
        <w:t>DRILL DOWN (ALERT ID</w:t>
      </w:r>
      <w:r>
        <w:rPr>
          <w:rFonts w:ascii="Times New Roman" w:hAnsi="Times New Roman" w:cs="Times New Roman"/>
          <w:b/>
          <w:sz w:val="40"/>
          <w:szCs w:val="40"/>
        </w:rPr>
        <w:t xml:space="preserve"> 45</w:t>
      </w:r>
      <w:r w:rsidRPr="002A3953">
        <w:rPr>
          <w:rFonts w:ascii="Times New Roman" w:hAnsi="Times New Roman" w:cs="Times New Roman"/>
          <w:b/>
          <w:sz w:val="40"/>
          <w:szCs w:val="40"/>
        </w:rPr>
        <w:t>)</w:t>
      </w:r>
    </w:p>
    <w:p w:rsidR="002A3953" w:rsidRDefault="002A3953" w:rsidP="001310AA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6925"/>
      </w:tblGrid>
      <w:tr w:rsidR="002A3953" w:rsidTr="002A3953">
        <w:tc>
          <w:tcPr>
            <w:tcW w:w="2425" w:type="dxa"/>
          </w:tcPr>
          <w:p w:rsidR="002A3953" w:rsidRPr="002A3953" w:rsidRDefault="002A3953" w:rsidP="002A395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5" w:type="dxa"/>
          </w:tcPr>
          <w:p w:rsidR="002A3953" w:rsidRPr="002A3953" w:rsidRDefault="002A3953" w:rsidP="002A39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953" w:rsidTr="002A3953">
        <w:tc>
          <w:tcPr>
            <w:tcW w:w="2425" w:type="dxa"/>
          </w:tcPr>
          <w:p w:rsidR="002A3953" w:rsidRPr="002A3953" w:rsidRDefault="002A3953" w:rsidP="002A395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Alert ID:</w:t>
            </w:r>
          </w:p>
        </w:tc>
        <w:tc>
          <w:tcPr>
            <w:tcW w:w="6925" w:type="dxa"/>
          </w:tcPr>
          <w:p w:rsidR="002A3953" w:rsidRPr="002A3953" w:rsidRDefault="002A3953" w:rsidP="002A39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33526F" w:rsidTr="002A3953">
        <w:tc>
          <w:tcPr>
            <w:tcW w:w="2425" w:type="dxa"/>
          </w:tcPr>
          <w:p w:rsidR="0033526F" w:rsidRDefault="0033526F" w:rsidP="002A395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Alert Type:</w:t>
            </w:r>
          </w:p>
        </w:tc>
        <w:tc>
          <w:tcPr>
            <w:tcW w:w="6925" w:type="dxa"/>
          </w:tcPr>
          <w:p w:rsidR="0033526F" w:rsidRDefault="0033526F" w:rsidP="002A39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WARNING</w:t>
            </w:r>
          </w:p>
        </w:tc>
      </w:tr>
      <w:tr w:rsidR="002A3953" w:rsidTr="002A3953">
        <w:tc>
          <w:tcPr>
            <w:tcW w:w="2425" w:type="dxa"/>
          </w:tcPr>
          <w:p w:rsidR="002A3953" w:rsidRPr="002A3953" w:rsidRDefault="002A3953" w:rsidP="002A395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Alert Date:</w:t>
            </w:r>
          </w:p>
        </w:tc>
        <w:tc>
          <w:tcPr>
            <w:tcW w:w="6925" w:type="dxa"/>
          </w:tcPr>
          <w:p w:rsidR="002A3953" w:rsidRPr="002A3953" w:rsidRDefault="002A3953" w:rsidP="002A39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03/19/2015</w:t>
            </w:r>
          </w:p>
        </w:tc>
      </w:tr>
      <w:tr w:rsidR="002A3953" w:rsidTr="002A3953">
        <w:tc>
          <w:tcPr>
            <w:tcW w:w="2425" w:type="dxa"/>
          </w:tcPr>
          <w:p w:rsidR="002A3953" w:rsidRPr="002A3953" w:rsidRDefault="002A3953" w:rsidP="002A395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Alert Time:</w:t>
            </w:r>
          </w:p>
        </w:tc>
        <w:tc>
          <w:tcPr>
            <w:tcW w:w="6925" w:type="dxa"/>
          </w:tcPr>
          <w:p w:rsidR="002A3953" w:rsidRPr="002A3953" w:rsidRDefault="002A3953" w:rsidP="002A39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13:01:46</w:t>
            </w:r>
          </w:p>
        </w:tc>
      </w:tr>
      <w:tr w:rsidR="002A3953" w:rsidTr="002A3953">
        <w:tc>
          <w:tcPr>
            <w:tcW w:w="2425" w:type="dxa"/>
          </w:tcPr>
          <w:p w:rsidR="002A3953" w:rsidRDefault="002A3953" w:rsidP="002A395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25" w:type="dxa"/>
          </w:tcPr>
          <w:p w:rsidR="002A3953" w:rsidRDefault="002A3953" w:rsidP="002A39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A3953" w:rsidRDefault="002A3953" w:rsidP="001310AA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0"/>
        <w:gridCol w:w="6420"/>
      </w:tblGrid>
      <w:tr w:rsidR="002A3953" w:rsidTr="0033526F">
        <w:tc>
          <w:tcPr>
            <w:tcW w:w="2820" w:type="dxa"/>
          </w:tcPr>
          <w:p w:rsidR="002A3953" w:rsidRPr="002A3953" w:rsidRDefault="002A3953" w:rsidP="002A39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0" w:type="dxa"/>
          </w:tcPr>
          <w:p w:rsidR="002A3953" w:rsidRDefault="002A3953" w:rsidP="001310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A3953" w:rsidTr="0033526F">
        <w:tc>
          <w:tcPr>
            <w:tcW w:w="2820" w:type="dxa"/>
          </w:tcPr>
          <w:p w:rsidR="002A3953" w:rsidRPr="002A3953" w:rsidRDefault="002A3953" w:rsidP="003352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953">
              <w:rPr>
                <w:rFonts w:ascii="Times New Roman" w:hAnsi="Times New Roman" w:cs="Times New Roman"/>
                <w:sz w:val="24"/>
                <w:szCs w:val="24"/>
              </w:rPr>
              <w:t>Alert Description:</w:t>
            </w:r>
          </w:p>
        </w:tc>
        <w:tc>
          <w:tcPr>
            <w:tcW w:w="6420" w:type="dxa"/>
          </w:tcPr>
          <w:p w:rsidR="002A3953" w:rsidRPr="002A3953" w:rsidRDefault="002A3953" w:rsidP="00335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large group of students have taken up residence in the park close to the </w:t>
            </w:r>
            <w:r w:rsidR="0033526F">
              <w:rPr>
                <w:rFonts w:ascii="Times New Roman" w:hAnsi="Times New Roman" w:cs="Times New Roman"/>
                <w:sz w:val="24"/>
                <w:szCs w:val="24"/>
              </w:rPr>
              <w:t>living quarters of other students in the area.  They are quite rowdy at this time.  I have confronted, but they are continuing.  Monitoring the situation currently.</w:t>
            </w:r>
            <w:bookmarkStart w:id="0" w:name="_GoBack"/>
            <w:bookmarkEnd w:id="0"/>
            <w:r w:rsidR="0033526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A3953" w:rsidTr="0033526F">
        <w:tc>
          <w:tcPr>
            <w:tcW w:w="2820" w:type="dxa"/>
          </w:tcPr>
          <w:p w:rsidR="002A3953" w:rsidRPr="002A3953" w:rsidRDefault="002A3953" w:rsidP="002A39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0" w:type="dxa"/>
          </w:tcPr>
          <w:p w:rsidR="002A3953" w:rsidRDefault="002A3953" w:rsidP="001310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A3953" w:rsidRDefault="002A3953" w:rsidP="001310AA">
      <w:pPr>
        <w:rPr>
          <w:rFonts w:ascii="Times New Roman" w:hAnsi="Times New Roman" w:cs="Times New Roman"/>
          <w:b/>
          <w:sz w:val="24"/>
          <w:szCs w:val="24"/>
        </w:rPr>
      </w:pPr>
    </w:p>
    <w:p w:rsidR="002A3953" w:rsidRPr="00CF6184" w:rsidRDefault="002A3953" w:rsidP="001310AA">
      <w:pPr>
        <w:rPr>
          <w:rFonts w:ascii="Times New Roman" w:hAnsi="Times New Roman" w:cs="Times New Roman"/>
          <w:b/>
          <w:sz w:val="24"/>
          <w:szCs w:val="24"/>
        </w:rPr>
      </w:pPr>
    </w:p>
    <w:sectPr w:rsidR="002A3953" w:rsidRPr="00CF6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330"/>
    <w:rsid w:val="000E06B6"/>
    <w:rsid w:val="001310AA"/>
    <w:rsid w:val="002A3953"/>
    <w:rsid w:val="0033526F"/>
    <w:rsid w:val="00466EE2"/>
    <w:rsid w:val="00491917"/>
    <w:rsid w:val="00CF6184"/>
    <w:rsid w:val="00D36863"/>
    <w:rsid w:val="00EC205B"/>
    <w:rsid w:val="00F3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CC7ED-F187-4ACF-BA78-48B95A86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windoz</dc:creator>
  <cp:keywords/>
  <dc:description/>
  <cp:lastModifiedBy>windoz</cp:lastModifiedBy>
  <cp:revision>2</cp:revision>
  <dcterms:created xsi:type="dcterms:W3CDTF">2015-11-28T00:52:00Z</dcterms:created>
  <dcterms:modified xsi:type="dcterms:W3CDTF">2015-11-28T01:58:00Z</dcterms:modified>
</cp:coreProperties>
</file>