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1C7E926" w:rsidP="11C7E926" w:rsidRDefault="11C7E926" w14:paraId="30DBDFFA" w14:textId="181D81E4">
      <w:pPr>
        <w:pStyle w:val="Normal"/>
        <w:bidi w:val="0"/>
        <w:spacing w:before="0" w:beforeAutospacing="off" w:after="0" w:afterAutospacing="off" w:line="240" w:lineRule="auto"/>
        <w:ind w:left="720" w:right="0"/>
        <w:jc w:val="center"/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Analysis Topic 1 - Assignment / </w:t>
      </w:r>
    </w:p>
    <w:p w:rsidR="11C7E926" w:rsidP="11C7E926" w:rsidRDefault="11C7E926" w14:noSpellErr="1" w14:paraId="6AD9E62B" w14:textId="6147D59E">
      <w:pPr>
        <w:pStyle w:val="Normal"/>
        <w:bidi w:val="0"/>
        <w:spacing w:before="0" w:beforeAutospacing="off" w:after="0" w:afterAutospacing="off" w:line="240" w:lineRule="auto"/>
        <w:ind w:left="720" w:right="0"/>
        <w:jc w:val="center"/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Chapter 1, 10 and O</w:t>
      </w:r>
      <w:r w:rsidRPr="11C7E926" w:rsidR="11C7E9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nline A</w:t>
      </w:r>
    </w:p>
    <w:p w:rsidR="11C7E926" w:rsidP="11C7E926" w:rsidRDefault="11C7E926" w14:noSpellErr="1" w14:paraId="55BAFE66" w14:textId="5C2EFCB3">
      <w:pPr>
        <w:spacing w:after="0" w:afterAutospacing="off" w:line="240" w:lineRule="auto"/>
        <w:ind w:left="720"/>
        <w:jc w:val="center"/>
      </w:pPr>
    </w:p>
    <w:p w:rsidR="11C7E926" w:rsidP="11C7E926" w:rsidRDefault="11C7E926" w14:noSpellErr="1" w14:paraId="2CF85115" w14:textId="2F28B0DB">
      <w:pPr>
        <w:spacing w:after="0" w:afterAutospacing="off" w:line="240" w:lineRule="auto"/>
        <w:ind w:left="720"/>
        <w:jc w:val="center"/>
      </w:pPr>
    </w:p>
    <w:p w:rsidR="11C7E926" w:rsidP="11C7E926" w:rsidRDefault="11C7E926" w14:noSpellErr="1" w14:paraId="5783C029" w14:textId="223EE5C6">
      <w:pPr>
        <w:spacing w:after="0" w:afterAutospacing="off" w:line="240" w:lineRule="auto"/>
        <w:ind w:left="720"/>
        <w:jc w:val="center"/>
      </w:pPr>
    </w:p>
    <w:p w:rsidR="11C7E926" w:rsidP="11C7E926" w:rsidRDefault="11C7E926" w14:noSpellErr="1" w14:paraId="08AD78D3" w14:textId="71A64DEA">
      <w:pPr>
        <w:spacing w:after="0" w:afterAutospacing="off" w:line="240" w:lineRule="auto"/>
        <w:ind w:left="720"/>
        <w:jc w:val="center"/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System Analysis &amp; Design &amp; CIS-2245</w:t>
      </w:r>
    </w:p>
    <w:p w:rsidR="11C7E926" w:rsidP="11C7E926" w:rsidRDefault="11C7E926" w14:noSpellErr="1" w14:paraId="452454D5" w14:textId="0E1D2268">
      <w:pPr>
        <w:spacing w:after="0" w:afterAutospacing="off" w:line="240" w:lineRule="auto"/>
      </w:pPr>
    </w:p>
    <w:p w:rsidR="11C7E926" w:rsidP="11C7E926" w:rsidRDefault="11C7E926" w14:noSpellErr="1" w14:paraId="016360E8" w14:textId="317ADF6A">
      <w:pPr>
        <w:spacing w:after="0" w:afterAutospacing="off" w:line="240" w:lineRule="auto"/>
      </w:pPr>
    </w:p>
    <w:p w:rsidR="11C7E926" w:rsidP="11C7E926" w:rsidRDefault="11C7E926" w14:noSpellErr="1" w14:paraId="56FD92F8" w14:textId="457CC109">
      <w:pPr>
        <w:spacing w:after="0" w:afterAutospacing="off" w:line="240" w:lineRule="auto"/>
      </w:pPr>
    </w:p>
    <w:p w:rsidR="11C7E926" w:rsidP="11C7E926" w:rsidRDefault="11C7E926" w14:noSpellErr="1" w14:paraId="16A47DCB" w14:textId="293950E4">
      <w:pPr>
        <w:spacing w:after="0" w:afterAutospacing="off" w:line="240" w:lineRule="auto"/>
      </w:pPr>
    </w:p>
    <w:p w:rsidR="11C7E926" w:rsidP="11C7E926" w:rsidRDefault="11C7E926" w14:noSpellErr="1" w14:paraId="15F97519" w14:textId="24E20BCC">
      <w:pPr>
        <w:spacing w:after="0" w:afterAutospacing="off" w:line="240" w:lineRule="auto"/>
      </w:pPr>
    </w:p>
    <w:p w:rsidR="11C7E926" w:rsidP="11C7E926" w:rsidRDefault="11C7E926" w14:noSpellErr="1" w14:paraId="1C6AD80B" w14:textId="580ED084">
      <w:pPr>
        <w:spacing w:after="0" w:afterAutospacing="off" w:line="240" w:lineRule="auto"/>
      </w:pPr>
    </w:p>
    <w:p w:rsidR="11C7E926" w:rsidP="11C7E926" w:rsidRDefault="11C7E926" w14:noSpellErr="1" w14:paraId="4BECE37D" w14:textId="16A00C62">
      <w:pPr>
        <w:pStyle w:val="Normal"/>
        <w:spacing w:after="0" w:afterAutospacing="off" w:line="240" w:lineRule="auto"/>
      </w:pPr>
    </w:p>
    <w:p w:rsidR="11C7E926" w:rsidP="11C7E926" w:rsidRDefault="11C7E926" w14:noSpellErr="1" w14:paraId="309E49E0" w14:textId="1EE3C431">
      <w:pPr>
        <w:pStyle w:val="Normal"/>
        <w:spacing w:after="0" w:afterAutospacing="off" w:line="240" w:lineRule="auto"/>
      </w:pPr>
    </w:p>
    <w:p w:rsidR="11C7E926" w:rsidP="11C7E926" w:rsidRDefault="11C7E926" w14:noSpellErr="1" w14:paraId="5EDE708B" w14:textId="0316DCA5">
      <w:pPr>
        <w:pStyle w:val="Normal"/>
        <w:spacing w:after="0" w:afterAutospacing="off" w:line="240" w:lineRule="auto"/>
      </w:pPr>
    </w:p>
    <w:p w:rsidR="11C7E926" w:rsidP="11C7E926" w:rsidRDefault="11C7E926" w14:noSpellErr="1" w14:paraId="6953B23E" w14:textId="27BB1728">
      <w:pPr>
        <w:pStyle w:val="Normal"/>
        <w:spacing w:after="0" w:afterAutospacing="off" w:line="240" w:lineRule="auto"/>
      </w:pPr>
    </w:p>
    <w:p w:rsidR="11C7E926" w:rsidP="11C7E926" w:rsidRDefault="11C7E926" w14:noSpellErr="1" w14:paraId="0B79A72A" w14:textId="48B9394F">
      <w:pPr>
        <w:pStyle w:val="Normal"/>
        <w:spacing w:after="0" w:afterAutospacing="off" w:line="240" w:lineRule="auto"/>
      </w:pPr>
    </w:p>
    <w:p w:rsidR="11C7E926" w:rsidP="11C7E926" w:rsidRDefault="11C7E926" w14:noSpellErr="1" w14:paraId="78A1D71D" w14:textId="15D416F2">
      <w:pPr>
        <w:pStyle w:val="Normal"/>
        <w:spacing w:after="0" w:afterAutospacing="off" w:line="240" w:lineRule="auto"/>
      </w:pPr>
    </w:p>
    <w:p w:rsidR="11C7E926" w:rsidP="11C7E926" w:rsidRDefault="11C7E926" w14:noSpellErr="1" w14:paraId="640C9FE1" w14:textId="69D788AF">
      <w:pPr>
        <w:pStyle w:val="Normal"/>
        <w:spacing w:after="0" w:afterAutospacing="off" w:line="240" w:lineRule="auto"/>
      </w:pPr>
    </w:p>
    <w:p w:rsidR="11C7E926" w:rsidP="11C7E926" w:rsidRDefault="11C7E926" w14:noSpellErr="1" w14:paraId="228801AF" w14:textId="06925BEA">
      <w:pPr>
        <w:pStyle w:val="Normal"/>
        <w:spacing w:after="0" w:afterAutospacing="off" w:line="240" w:lineRule="auto"/>
      </w:pPr>
    </w:p>
    <w:p w:rsidR="11C7E926" w:rsidP="11C7E926" w:rsidRDefault="11C7E926" w14:noSpellErr="1" w14:paraId="0F766A6C" w14:textId="0B1EF968">
      <w:pPr>
        <w:pStyle w:val="Normal"/>
        <w:spacing w:after="0" w:afterAutospacing="off" w:line="240" w:lineRule="auto"/>
      </w:pPr>
    </w:p>
    <w:p w:rsidR="11C7E926" w:rsidP="11C7E926" w:rsidRDefault="11C7E926" w14:noSpellErr="1" w14:paraId="5B2273F0" w14:textId="149166DD">
      <w:pPr>
        <w:pStyle w:val="Normal"/>
        <w:spacing w:after="0" w:afterAutospacing="off" w:line="240" w:lineRule="auto"/>
      </w:pPr>
    </w:p>
    <w:p w:rsidR="11C7E926" w:rsidP="11C7E926" w:rsidRDefault="11C7E926" w14:noSpellErr="1" w14:paraId="627FAD0B" w14:textId="3FB99AA9">
      <w:pPr>
        <w:pStyle w:val="Normal"/>
        <w:spacing w:after="0" w:afterAutospacing="off" w:line="240" w:lineRule="auto"/>
      </w:pPr>
    </w:p>
    <w:p w:rsidR="11C7E926" w:rsidP="11C7E926" w:rsidRDefault="11C7E926" w14:noSpellErr="1" w14:paraId="29A9C33E" w14:textId="4E9473A5">
      <w:pPr>
        <w:pStyle w:val="Normal"/>
        <w:spacing w:after="0" w:afterAutospacing="off" w:line="240" w:lineRule="auto"/>
      </w:pPr>
    </w:p>
    <w:p w:rsidR="11C7E926" w:rsidP="11C7E926" w:rsidRDefault="11C7E926" w14:noSpellErr="1" w14:paraId="7D7D0489" w14:textId="1C959B4A">
      <w:pPr>
        <w:pStyle w:val="Normal"/>
        <w:spacing w:after="0" w:afterAutospacing="off" w:line="240" w:lineRule="auto"/>
      </w:pPr>
    </w:p>
    <w:p w:rsidR="11C7E926" w:rsidP="11C7E926" w:rsidRDefault="11C7E926" w14:noSpellErr="1" w14:paraId="326D7A77" w14:textId="1A7BDA26">
      <w:pPr>
        <w:pStyle w:val="Normal"/>
        <w:spacing w:after="0" w:afterAutospacing="off" w:line="240" w:lineRule="auto"/>
      </w:pPr>
    </w:p>
    <w:p w:rsidR="11C7E926" w:rsidP="11C7E926" w:rsidRDefault="11C7E926" w14:noSpellErr="1" w14:paraId="26011590" w14:textId="22A79E2F">
      <w:pPr>
        <w:pStyle w:val="Normal"/>
        <w:spacing w:after="0" w:afterAutospacing="off" w:line="240" w:lineRule="auto"/>
      </w:pPr>
    </w:p>
    <w:p w:rsidR="11C7E926" w:rsidP="11C7E926" w:rsidRDefault="11C7E926" w14:noSpellErr="1" w14:paraId="23B20BB0" w14:textId="213B6A26">
      <w:pPr>
        <w:pStyle w:val="Normal"/>
        <w:spacing w:after="0" w:afterAutospacing="off" w:line="240" w:lineRule="auto"/>
      </w:pPr>
    </w:p>
    <w:p w:rsidR="11C7E926" w:rsidP="11C7E926" w:rsidRDefault="11C7E926" w14:noSpellErr="1" w14:paraId="6BBF0412" w14:textId="242F5728">
      <w:pPr>
        <w:pStyle w:val="Normal"/>
        <w:spacing w:after="0" w:afterAutospacing="off" w:line="240" w:lineRule="auto"/>
      </w:pPr>
    </w:p>
    <w:p w:rsidR="11C7E926" w:rsidP="11C7E926" w:rsidRDefault="11C7E926" w14:noSpellErr="1" w14:paraId="0D6967FD" w14:textId="08C242F0">
      <w:pPr>
        <w:pStyle w:val="Normal"/>
        <w:spacing w:after="0" w:afterAutospacing="off" w:line="240" w:lineRule="auto"/>
      </w:pPr>
    </w:p>
    <w:p w:rsidR="11C7E926" w:rsidP="11C7E926" w:rsidRDefault="11C7E926" w14:noSpellErr="1" w14:paraId="3230E0C9" w14:textId="5CD2FE09">
      <w:pPr>
        <w:pStyle w:val="Normal"/>
        <w:spacing w:after="0" w:afterAutospacing="off" w:line="240" w:lineRule="auto"/>
      </w:pPr>
    </w:p>
    <w:p w:rsidR="11C7E926" w:rsidP="11C7E926" w:rsidRDefault="11C7E926" w14:noSpellErr="1" w14:paraId="689BFE92" w14:textId="782696A8">
      <w:pPr>
        <w:pStyle w:val="Normal"/>
        <w:spacing w:after="0" w:afterAutospacing="off" w:line="240" w:lineRule="auto"/>
      </w:pPr>
    </w:p>
    <w:p w:rsidR="11C7E926" w:rsidP="11C7E926" w:rsidRDefault="11C7E926" w14:noSpellErr="1" w14:paraId="5F36F0AB" w14:textId="5D4A32AC">
      <w:pPr>
        <w:pStyle w:val="Normal"/>
        <w:spacing w:after="0" w:afterAutospacing="off" w:line="240" w:lineRule="auto"/>
      </w:pPr>
    </w:p>
    <w:p w:rsidR="11C7E926" w:rsidP="11C7E926" w:rsidRDefault="11C7E926" w14:noSpellErr="1" w14:paraId="6E5A0212" w14:textId="27D5EDFA">
      <w:pPr>
        <w:pStyle w:val="Normal"/>
        <w:spacing w:after="0" w:afterAutospacing="off" w:line="240" w:lineRule="auto"/>
      </w:pPr>
    </w:p>
    <w:p w:rsidR="11C7E926" w:rsidP="11C7E926" w:rsidRDefault="11C7E926" w14:noSpellErr="1" w14:paraId="12937CDB" w14:textId="31A9BE5D">
      <w:pPr>
        <w:pStyle w:val="Normal"/>
        <w:spacing w:after="0" w:afterAutospacing="off" w:line="240" w:lineRule="auto"/>
      </w:pPr>
    </w:p>
    <w:tbl>
      <w:tblPr>
        <w:tblStyle w:val="GridTable1Light-Accent1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605"/>
        <w:gridCol w:w="2835"/>
      </w:tblGrid>
      <w:tr w:rsidR="11C7E926" w:rsidTr="11C7E926" w14:paraId="16DC5D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noSpellErr="1" w14:paraId="5D55A5CE" w14:textId="112EA305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</w:rPr>
              <w:t>Author: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paraId="052578F0" w14:textId="17C8BA26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</w:rPr>
              <w:t>Christopher Sigouin</w:t>
            </w:r>
          </w:p>
        </w:tc>
      </w:tr>
      <w:tr w:rsidR="11C7E926" w:rsidTr="11C7E926" w14:paraId="031A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noSpellErr="1" w14:paraId="6D93AFC3" w14:textId="1CBB8638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</w:rPr>
              <w:t>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paraId="6BCB0B33" w14:textId="493856E0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</w:rPr>
              <w:t>September 13, 2015</w:t>
            </w:r>
          </w:p>
        </w:tc>
      </w:tr>
      <w:tr w:rsidR="11C7E926" w:rsidTr="11C7E926" w14:paraId="77764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noSpellErr="1" w14:paraId="715F2B11" w14:textId="73AE8EFA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</w:rPr>
              <w:t>Due Date: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paraId="4E79C04A" w14:textId="562A4E56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</w:rPr>
              <w:t>September 14, 2015</w:t>
            </w:r>
          </w:p>
        </w:tc>
      </w:tr>
      <w:tr w:rsidR="11C7E926" w:rsidTr="11C7E926" w14:paraId="4AF08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noSpellErr="1" w14:paraId="0BFD467F" w14:textId="56A97E37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</w:rPr>
              <w:t>Assignment: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RDefault="11C7E926" w14:noSpellErr="1" w14:paraId="0FA6817F" w14:textId="68D1B9F7"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Analysis Topic 1</w:t>
            </w:r>
          </w:p>
        </w:tc>
      </w:tr>
      <w:tr w:rsidR="11C7E926" w:rsidTr="11C7E926" w14:paraId="04D74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paraId="627403D0" w14:textId="072C85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paraId="39CC2C41" w14:textId="1F377D79">
            <w:pPr>
              <w:pStyle w:val="Normal"/>
            </w:pPr>
          </w:p>
        </w:tc>
      </w:tr>
      <w:tr w:rsidR="11C7E926" w:rsidTr="11C7E926" w14:paraId="3DB72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paraId="1AF01B73" w14:textId="441ABF2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paraId="40063D7E" w14:textId="4691C49F">
            <w:pPr>
              <w:pStyle w:val="Normal"/>
            </w:pPr>
          </w:p>
        </w:tc>
      </w:tr>
      <w:tr w:rsidR="11C7E926" w:rsidTr="11C7E926" w14:paraId="38C93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11C7E926" w:rsidP="11C7E926" w:rsidRDefault="11C7E926" w14:noSpellErr="1" w14:paraId="7AB40D9C" w14:textId="5FEB89F2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  <w:b w:val="0"/>
                <w:bCs w:val="0"/>
              </w:rPr>
              <w:t>Mark: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</w:tcPr>
          <w:p w:rsidR="11C7E926" w:rsidP="11C7E926" w:rsidRDefault="11C7E926" w14:noSpellErr="1" w14:paraId="403C1080" w14:textId="0B28BF9D">
            <w:pPr>
              <w:pStyle w:val="Normal"/>
            </w:pPr>
            <w:r w:rsidRPr="11C7E926" w:rsidR="11C7E926">
              <w:rPr>
                <w:rFonts w:ascii="Times New Roman" w:hAnsi="Times New Roman" w:eastAsia="Times New Roman" w:cs="Times New Roman"/>
              </w:rPr>
              <w:t>__________</w:t>
            </w:r>
          </w:p>
        </w:tc>
      </w:tr>
    </w:tbl>
    <w:p w:rsidR="11C7E926" w:rsidP="11C7E926" w:rsidRDefault="11C7E926" w14:paraId="1974799C" w14:textId="40E2AFAD">
      <w:pPr>
        <w:pStyle w:val="Normal"/>
        <w:spacing w:after="0" w:afterAutospacing="off" w:line="240" w:lineRule="auto"/>
      </w:pPr>
    </w:p>
    <w:p w:rsidR="11C7E926" w:rsidP="11C7E926" w:rsidRDefault="11C7E926" w14:paraId="3F001A74" w14:textId="2A14E622">
      <w:pPr>
        <w:pStyle w:val="Normal"/>
        <w:spacing w:after="0" w:afterAutospacing="off" w:line="240" w:lineRule="auto"/>
      </w:pPr>
    </w:p>
    <w:p w:rsidR="11C7E926" w:rsidP="11C7E926" w:rsidRDefault="11C7E926" w14:paraId="72E4CA76" w14:textId="744447CA">
      <w:pPr>
        <w:pStyle w:val="Normal"/>
        <w:spacing w:after="0" w:afterAutospacing="off" w:line="240" w:lineRule="auto"/>
      </w:pPr>
    </w:p>
    <w:p w:rsidR="11C7E926" w:rsidP="11C7E926" w:rsidRDefault="11C7E926" w14:paraId="4287FCE1" w14:textId="326AEC83">
      <w:pPr>
        <w:pStyle w:val="Normal"/>
        <w:spacing w:after="0" w:afterAutospacing="off" w:line="240" w:lineRule="auto"/>
      </w:pPr>
    </w:p>
    <w:p w:rsidR="11C7E926" w:rsidP="11C7E926" w:rsidRDefault="11C7E926" w14:paraId="46C65A9A" w14:textId="1C010FC3">
      <w:pPr>
        <w:pStyle w:val="Normal"/>
        <w:spacing w:after="0" w:afterAutospacing="off" w:line="240" w:lineRule="auto"/>
      </w:pPr>
    </w:p>
    <w:p w:rsidR="11C7E926" w:rsidP="11C7E926" w:rsidRDefault="11C7E926" w14:paraId="221F52BF" w14:textId="388CDD04">
      <w:pPr>
        <w:pStyle w:val="Normal"/>
        <w:spacing w:after="0" w:afterAutospacing="off" w:line="240" w:lineRule="auto"/>
      </w:pPr>
    </w:p>
    <w:p w:rsidR="11C7E926" w:rsidP="11C7E926" w:rsidRDefault="11C7E926" w14:paraId="54F02B44" w14:textId="25214200">
      <w:pPr>
        <w:pStyle w:val="Normal"/>
        <w:spacing w:after="0" w:afterAutospacing="off" w:line="240" w:lineRule="auto"/>
      </w:pPr>
    </w:p>
    <w:p w:rsidR="11C7E926" w:rsidP="11C7E926" w:rsidRDefault="11C7E926" w14:paraId="5CD73FBC" w14:textId="26C3F5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Prepare and</w:t>
      </w: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Submit </w:t>
      </w: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a response for the following questions:  </w:t>
      </w: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In teams of two students...  Charlottetown and Summerside Case Study end-of-chapter statements:</w:t>
      </w:r>
    </w:p>
    <w:p w:rsidR="11C7E926" w:rsidP="11C7E926" w:rsidRDefault="11C7E926" w14:paraId="44F130D2" w14:textId="1E19ACA3">
      <w:pPr>
        <w:pStyle w:val="Normal"/>
        <w:spacing w:line="480" w:lineRule="auto"/>
      </w:pPr>
    </w:p>
    <w:p w:rsidR="11C7E926" w:rsidP="11C7E926" w:rsidRDefault="11C7E926" w14:noSpellErr="1" w14:paraId="326BB724" w14:textId="421B376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Briefly describe what you would include in each iteration of an SDLC, such as Unified Process. </w:t>
      </w:r>
    </w:p>
    <w:p w:rsidR="11C7E926" w:rsidP="11C7E926" w:rsidRDefault="11C7E926" w14:paraId="3ADEF45F" w14:textId="1C48ED45">
      <w:pPr>
        <w:pStyle w:val="Normal"/>
        <w:spacing w:line="480" w:lineRule="auto"/>
        <w:ind w:left="720" w:firstLine="720"/>
      </w:pPr>
    </w:p>
    <w:p w:rsidR="11C7E926" w:rsidP="11C7E926" w:rsidRDefault="11C7E926" w14:paraId="197E318D" w14:textId="01AFE5F6">
      <w:pPr>
        <w:pStyle w:val="Normal"/>
        <w:spacing w:line="480" w:lineRule="auto"/>
      </w:pPr>
    </w:p>
    <w:p w:rsidR="11C7E926" w:rsidP="11C7E926" w:rsidRDefault="11C7E926" w14:noSpellErr="1" w14:paraId="4CE51997" w14:textId="524D430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Describe how incremental development might apply to the project.</w:t>
      </w:r>
    </w:p>
    <w:p w:rsidR="11C7E926" w:rsidP="11C7E926" w:rsidRDefault="11C7E926" w14:paraId="2E4E7D0D" w14:textId="3B8C4F94">
      <w:pPr>
        <w:pStyle w:val="Normal"/>
        <w:spacing w:line="480" w:lineRule="auto"/>
      </w:pPr>
    </w:p>
    <w:p w:rsidR="11C7E926" w:rsidP="11C7E926" w:rsidRDefault="11C7E926" w14:paraId="6FD079D6" w14:textId="012E36F0">
      <w:pPr>
        <w:pStyle w:val="Normal"/>
        <w:spacing w:line="480" w:lineRule="auto"/>
      </w:pPr>
    </w:p>
    <w:p w:rsidR="11C7E926" w:rsidP="11C7E926" w:rsidRDefault="11C7E926" w14:paraId="748C39E3" w14:textId="18A5558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How would an iterative approach decrease project risks compared with a none-iterative approach such as WaterFall SDLC? </w:t>
      </w:r>
    </w:p>
    <w:p w:rsidR="11C7E926" w:rsidP="11C7E926" w:rsidRDefault="11C7E926" w14:paraId="63F59D6B" w14:textId="185B883A">
      <w:pPr>
        <w:pStyle w:val="Normal"/>
        <w:spacing w:line="480" w:lineRule="auto"/>
      </w:pPr>
    </w:p>
    <w:p w:rsidR="11C7E926" w:rsidP="11C7E926" w:rsidRDefault="11C7E926" w14:paraId="0252367B" w14:textId="72537169">
      <w:pPr>
        <w:pStyle w:val="Normal"/>
        <w:spacing w:line="480" w:lineRule="auto"/>
      </w:pPr>
    </w:p>
    <w:p w:rsidR="11C7E926" w:rsidP="11C7E926" w:rsidRDefault="11C7E926" w14:paraId="455414F4" w14:textId="24DDA769">
      <w:pPr>
        <w:pStyle w:val="ListParagraph"/>
        <w:numPr>
          <w:ilvl w:val="1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1C7E926" w:rsidR="11C7E9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What are some risks of the iterative approach (more Agile) presented to the project? </w:t>
      </w:r>
      <w:r w:rsidRPr="11C7E926" w:rsidR="11C7E9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11C7E926" w:rsidP="11C7E926" w:rsidRDefault="11C7E926" w14:paraId="0BA15BFD" w14:textId="06BE3218">
      <w:pPr>
        <w:pStyle w:val="Normal"/>
        <w:spacing w:after="0" w:afterAutospacing="off" w:line="480" w:lineRule="auto"/>
      </w:pPr>
    </w:p>
    <w:p w:rsidR="11C7E926" w:rsidP="11C7E926" w:rsidRDefault="11C7E926" w14:paraId="1A2C2CBC" w14:textId="65A2F097">
      <w:pPr>
        <w:pStyle w:val="Normal"/>
        <w:spacing w:after="0" w:afterAutospacing="off" w:line="480" w:lineRule="auto"/>
      </w:pPr>
    </w:p>
    <w:p w:rsidR="11C7E926" w:rsidP="11C7E926" w:rsidRDefault="11C7E926" w14:paraId="292D2964" w14:textId="13BF8166">
      <w:pPr>
        <w:pStyle w:val="Normal"/>
        <w:spacing w:after="0" w:afterAutospacing="off" w:line="480" w:lineRule="auto"/>
      </w:pPr>
    </w:p>
    <w:p w:rsidR="11C7E926" w:rsidP="11C7E926" w:rsidRDefault="11C7E926" w14:paraId="403DDFA9" w14:textId="082C1CB2">
      <w:pPr>
        <w:pStyle w:val="Normal"/>
        <w:spacing w:after="0" w:afterAutospacing="off" w:line="480" w:lineRule="auto"/>
      </w:pPr>
    </w:p>
    <w:p w:rsidR="11C7E926" w:rsidP="11C7E926" w:rsidRDefault="11C7E926" w14:paraId="0C4ACF16" w14:textId="2A8F8823">
      <w:pPr>
        <w:pStyle w:val="Normal"/>
        <w:spacing w:after="0" w:afterAutospacing="off" w:line="480" w:lineRule="auto"/>
      </w:pPr>
    </w:p>
    <w:p w:rsidR="11C7E926" w:rsidP="11C7E926" w:rsidRDefault="11C7E926" w14:paraId="044A93FB" w14:textId="372C9707">
      <w:pPr>
        <w:pStyle w:val="Normal"/>
        <w:spacing w:after="0" w:afterAutospacing="off" w:line="480" w:lineRule="auto"/>
      </w:pPr>
    </w:p>
    <w:p w:rsidR="11C7E926" w:rsidP="11C7E926" w:rsidRDefault="11C7E926" w14:paraId="6B0B5D64" w14:textId="03EE3F5A">
      <w:pPr>
        <w:pStyle w:val="Normal"/>
        <w:spacing w:after="0" w:afterAutospacing="off" w:line="480" w:lineRule="auto"/>
      </w:pPr>
    </w:p>
    <w:p w:rsidR="11C7E926" w:rsidP="11C7E926" w:rsidRDefault="11C7E926" w14:paraId="016A2F71" w14:textId="3597CEA1">
      <w:pPr>
        <w:pStyle w:val="Normal"/>
        <w:bidi w:val="1"/>
        <w:spacing w:after="0" w:afterAutospacing="off" w:line="240" w:lineRule="auto"/>
        <w:jc w:val="right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1C7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0a8a946f-e530-425c-bb4d-b0f3c34fc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924913b7a25f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2015-09-13T18:12:15.4020458Z</dcterms:modified>
  <lastModifiedBy>Christopher Sigouin</lastModifiedBy>
</coreProperties>
</file>