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BDFFA" w14:textId="7ABD7790" w:rsidR="11C7E926" w:rsidRPr="001D057D" w:rsidRDefault="11C7E926" w:rsidP="11C7E926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D05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Analysis Topic </w:t>
      </w:r>
      <w:r w:rsidR="001D057D" w:rsidRPr="001D057D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1D05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D057D" w:rsidRPr="001D057D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1D05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Assignment</w:t>
      </w:r>
      <w:r w:rsidR="001D057D" w:rsidRPr="001D05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  <w:r w:rsidRPr="001D05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5BAFE66" w14:textId="5C2EFCB3" w:rsidR="11C7E926" w:rsidRPr="001D057D" w:rsidRDefault="11C7E926" w:rsidP="11C7E926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CF85115" w14:textId="2F28B0DB" w:rsidR="11C7E926" w:rsidRPr="001D057D" w:rsidRDefault="11C7E926" w:rsidP="11C7E926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783C029" w14:textId="223EE5C6" w:rsidR="11C7E926" w:rsidRPr="001D057D" w:rsidRDefault="11C7E926" w:rsidP="11C7E926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8AD78D3" w14:textId="71A64DEA" w:rsidR="11C7E926" w:rsidRPr="001D057D" w:rsidRDefault="11C7E926" w:rsidP="11C7E926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D057D">
        <w:rPr>
          <w:rFonts w:ascii="Times New Roman" w:eastAsia="Times New Roman" w:hAnsi="Times New Roman" w:cs="Times New Roman"/>
          <w:b/>
          <w:bCs/>
          <w:sz w:val="24"/>
          <w:szCs w:val="24"/>
        </w:rPr>
        <w:t>System Analysis &amp; Design &amp; CIS-2245</w:t>
      </w:r>
    </w:p>
    <w:p w14:paraId="452454D5" w14:textId="0E1D2268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360E8" w14:textId="317ADF6A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D92F8" w14:textId="457CC109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47DCB" w14:textId="293950E4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97519" w14:textId="24E20BCC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AD80B" w14:textId="580ED084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CE37D" w14:textId="16A00C62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E49E0" w14:textId="1EE3C431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E708B" w14:textId="0316DCA5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3B23E" w14:textId="27BB1728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9A72A" w14:textId="48B9394F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1D71D" w14:textId="15D416F2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C9FE1" w14:textId="69D788AF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801AF" w14:textId="06925BEA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66A6C" w14:textId="0B1EF968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273F0" w14:textId="149166DD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FAD0B" w14:textId="3FB99AA9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9C33E" w14:textId="4E9473A5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D0489" w14:textId="1C959B4A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D7A77" w14:textId="1A7BDA26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11590" w14:textId="22A79E2F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B20BB0" w14:textId="213B6A26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BF0412" w14:textId="242F5728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967FD" w14:textId="08C242F0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0E0C9" w14:textId="5CD2FE09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BFE92" w14:textId="782696A8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6F0AB" w14:textId="5D4A32AC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5A0212" w14:textId="27D5EDFA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37CDB" w14:textId="31A9BE5D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jc w:val="right"/>
        <w:tblLook w:val="04A0" w:firstRow="1" w:lastRow="0" w:firstColumn="1" w:lastColumn="0" w:noHBand="0" w:noVBand="1"/>
      </w:tblPr>
      <w:tblGrid>
        <w:gridCol w:w="1605"/>
        <w:gridCol w:w="2835"/>
      </w:tblGrid>
      <w:tr w:rsidR="11C7E926" w:rsidRPr="001D057D" w14:paraId="16DC5DE3" w14:textId="77777777" w:rsidTr="11C7E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5D55A5CE" w14:textId="112EA305" w:rsidR="11C7E926" w:rsidRPr="001D057D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57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Author:</w:t>
            </w:r>
          </w:p>
        </w:tc>
        <w:tc>
          <w:tcPr>
            <w:tcW w:w="2835" w:type="dxa"/>
          </w:tcPr>
          <w:p w14:paraId="052578F0" w14:textId="17C8BA26" w:rsidR="11C7E926" w:rsidRPr="001D057D" w:rsidRDefault="11C7E926" w:rsidP="11C7E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57D"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Sigouin</w:t>
            </w:r>
          </w:p>
        </w:tc>
      </w:tr>
      <w:tr w:rsidR="11C7E926" w:rsidRPr="001D057D" w14:paraId="031A170A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D93AFC3" w14:textId="1CBB8638" w:rsidR="11C7E926" w:rsidRPr="001D057D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57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Date:</w:t>
            </w:r>
          </w:p>
        </w:tc>
        <w:tc>
          <w:tcPr>
            <w:tcW w:w="2835" w:type="dxa"/>
          </w:tcPr>
          <w:p w14:paraId="6BCB0B33" w14:textId="0FB1B374" w:rsidR="11C7E926" w:rsidRPr="001D057D" w:rsidRDefault="11C7E926" w:rsidP="001D0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September </w:t>
            </w:r>
            <w:r w:rsidR="001D057D" w:rsidRPr="001D057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1D057D">
              <w:rPr>
                <w:rFonts w:ascii="Times New Roman" w:eastAsia="Times New Roman" w:hAnsi="Times New Roman" w:cs="Times New Roman"/>
                <w:sz w:val="24"/>
                <w:szCs w:val="24"/>
              </w:rPr>
              <w:t>, 2015</w:t>
            </w:r>
          </w:p>
        </w:tc>
      </w:tr>
      <w:tr w:rsidR="11C7E926" w:rsidRPr="001D057D" w14:paraId="77764810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15F2B11" w14:textId="73AE8EFA" w:rsidR="11C7E926" w:rsidRPr="001D057D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57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Due Date:</w:t>
            </w:r>
          </w:p>
        </w:tc>
        <w:tc>
          <w:tcPr>
            <w:tcW w:w="2835" w:type="dxa"/>
          </w:tcPr>
          <w:p w14:paraId="4E79C04A" w14:textId="7C866EF2" w:rsidR="11C7E926" w:rsidRPr="001D057D" w:rsidRDefault="11C7E926" w:rsidP="001D0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September </w:t>
            </w:r>
            <w:r w:rsidR="001D057D" w:rsidRPr="001D057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1D057D">
              <w:rPr>
                <w:rFonts w:ascii="Times New Roman" w:eastAsia="Times New Roman" w:hAnsi="Times New Roman" w:cs="Times New Roman"/>
                <w:sz w:val="24"/>
                <w:szCs w:val="24"/>
              </w:rPr>
              <w:t>, 2015</w:t>
            </w:r>
          </w:p>
        </w:tc>
      </w:tr>
      <w:tr w:rsidR="11C7E926" w:rsidRPr="001D057D" w14:paraId="4AF08A85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0BFD467F" w14:textId="56A97E37" w:rsidR="11C7E926" w:rsidRPr="001D057D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57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Assignment:</w:t>
            </w:r>
          </w:p>
        </w:tc>
        <w:tc>
          <w:tcPr>
            <w:tcW w:w="2835" w:type="dxa"/>
          </w:tcPr>
          <w:p w14:paraId="0FA6817F" w14:textId="6407D4AD" w:rsidR="11C7E926" w:rsidRPr="001D057D" w:rsidRDefault="11C7E926" w:rsidP="001D0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5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Analysis Topic </w:t>
            </w:r>
            <w:r w:rsidR="001D057D" w:rsidRPr="001D05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11C7E926" w:rsidRPr="001D057D" w14:paraId="04D74F9A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27403D0" w14:textId="072C856C" w:rsidR="11C7E926" w:rsidRPr="001D057D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9CC2C41" w14:textId="1F377D79" w:rsidR="11C7E926" w:rsidRPr="001D057D" w:rsidRDefault="11C7E926" w:rsidP="11C7E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11C7E926" w:rsidRPr="001D057D" w14:paraId="3DB7259F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1AF01B73" w14:textId="441ABF2F" w:rsidR="11C7E926" w:rsidRPr="001D057D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0063D7E" w14:textId="4691C49F" w:rsidR="11C7E926" w:rsidRPr="001D057D" w:rsidRDefault="11C7E926" w:rsidP="11C7E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11C7E926" w:rsidRPr="001D057D" w14:paraId="38C93364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AB40D9C" w14:textId="5FEB89F2" w:rsidR="11C7E926" w:rsidRPr="001D057D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057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Mark:</w:t>
            </w:r>
          </w:p>
        </w:tc>
        <w:tc>
          <w:tcPr>
            <w:tcW w:w="2835" w:type="dxa"/>
          </w:tcPr>
          <w:p w14:paraId="403C1080" w14:textId="0B28BF9D" w:rsidR="11C7E926" w:rsidRPr="001D057D" w:rsidRDefault="11C7E926" w:rsidP="11C7E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57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</w:tr>
    </w:tbl>
    <w:p w14:paraId="1974799C" w14:textId="40E2AFAD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01A74" w14:textId="2A14E622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4CA76" w14:textId="744447CA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7FCE1" w14:textId="326AEC83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65A9A" w14:textId="1C010FC3" w:rsidR="11C7E926" w:rsidRPr="001D057D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F75AE6" w14:textId="255CE741" w:rsidR="001D057D" w:rsidRPr="001D057D" w:rsidRDefault="001D057D" w:rsidP="11C7E926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u w:val="single"/>
          <w:lang w:val="en-CA" w:eastAsia="en-CA"/>
        </w:rPr>
      </w:pPr>
      <w:r w:rsidRPr="001D057D">
        <w:rPr>
          <w:rFonts w:ascii="Times New Roman" w:hAnsi="Times New Roman" w:cs="Times New Roman"/>
          <w:b/>
          <w:noProof/>
          <w:sz w:val="24"/>
          <w:szCs w:val="24"/>
          <w:u w:val="single"/>
          <w:lang w:val="en-CA" w:eastAsia="en-CA"/>
        </w:rPr>
        <w:lastRenderedPageBreak/>
        <w:t>QUESTIONS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CA" w:eastAsia="en-CA"/>
        </w:rPr>
        <w:t>:</w:t>
      </w:r>
    </w:p>
    <w:p w14:paraId="6666EBF0" w14:textId="77777777" w:rsidR="001D057D" w:rsidRPr="001D057D" w:rsidRDefault="001D057D" w:rsidP="11C7E92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CA" w:eastAsia="en-CA"/>
        </w:rPr>
      </w:pPr>
    </w:p>
    <w:p w14:paraId="221F52BF" w14:textId="7A425E1C" w:rsidR="11C7E926" w:rsidRP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57D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5F21584C" wp14:editId="7113DE1B">
            <wp:extent cx="59436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7EC" w14:textId="77777777" w:rsid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9CE1210" w14:textId="77777777" w:rsidR="007C4F1C" w:rsidRPr="001D057D" w:rsidRDefault="007C4F1C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14:paraId="712D96D3" w14:textId="4361D978" w:rsidR="001D057D" w:rsidRPr="001D057D" w:rsidRDefault="001D057D" w:rsidP="11C7E9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057D">
        <w:rPr>
          <w:rFonts w:ascii="Times New Roman" w:hAnsi="Times New Roman" w:cs="Times New Roman"/>
          <w:b/>
          <w:sz w:val="24"/>
          <w:szCs w:val="24"/>
          <w:u w:val="single"/>
        </w:rPr>
        <w:t>RESPONSES:</w:t>
      </w:r>
    </w:p>
    <w:p w14:paraId="7D000F70" w14:textId="77777777" w:rsidR="001D057D" w:rsidRP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A6F5B" w14:textId="77777777" w:rsidR="001D057D" w:rsidRP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EC08A" w14:textId="73BCC9DB" w:rsidR="001D057D" w:rsidRP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57D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786D5A59" wp14:editId="77CF90E4">
            <wp:extent cx="5943600" cy="24386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7F26" w14:textId="77777777" w:rsidR="001D057D" w:rsidRP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C47D3" w14:textId="77777777" w:rsidR="001D057D" w:rsidRP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C1A48" w14:textId="73AD4F09" w:rsid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57D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lastRenderedPageBreak/>
        <w:drawing>
          <wp:inline distT="0" distB="0" distL="0" distR="0" wp14:anchorId="27E580B2" wp14:editId="05DC2511">
            <wp:extent cx="5943600" cy="22110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5F02" w14:textId="77777777" w:rsid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3F7C2" w14:textId="77777777" w:rsid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4AA50" w14:textId="77777777" w:rsid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69AED" w14:textId="77777777" w:rsid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24419" w14:textId="77777777" w:rsid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B504B" w14:textId="77777777" w:rsidR="001D057D" w:rsidRP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02B44" w14:textId="37856F84" w:rsidR="11C7E926" w:rsidRPr="001D057D" w:rsidRDefault="001D057D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57D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 wp14:anchorId="1CB34810" wp14:editId="7C801990">
            <wp:extent cx="6337738" cy="1783129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32" cy="18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93FB" w14:textId="372C9707" w:rsidR="11C7E926" w:rsidRPr="001D057D" w:rsidRDefault="11C7E926" w:rsidP="11C7E9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0B5D64" w14:textId="03EE3F5A" w:rsidR="11C7E926" w:rsidRPr="001D057D" w:rsidRDefault="11C7E926" w:rsidP="11C7E9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6A2F71" w14:textId="3597CEA1" w:rsidR="11C7E926" w:rsidRPr="001D057D" w:rsidRDefault="11C7E926" w:rsidP="11C7E926">
      <w:pPr>
        <w:bidi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11C7E926" w:rsidRPr="001D057D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44DDF"/>
    <w:multiLevelType w:val="hybridMultilevel"/>
    <w:tmpl w:val="74C08C9A"/>
    <w:lvl w:ilvl="0" w:tplc="7E8AEEB0">
      <w:start w:val="1"/>
      <w:numFmt w:val="decimal"/>
      <w:lvlText w:val="%1."/>
      <w:lvlJc w:val="left"/>
      <w:pPr>
        <w:ind w:left="720" w:hanging="360"/>
      </w:pPr>
    </w:lvl>
    <w:lvl w:ilvl="1" w:tplc="56C2B75E">
      <w:start w:val="1"/>
      <w:numFmt w:val="lowerLetter"/>
      <w:lvlText w:val="%2."/>
      <w:lvlJc w:val="left"/>
      <w:pPr>
        <w:ind w:left="1440" w:hanging="360"/>
      </w:pPr>
    </w:lvl>
    <w:lvl w:ilvl="2" w:tplc="1B5CEBAC">
      <w:start w:val="1"/>
      <w:numFmt w:val="lowerRoman"/>
      <w:lvlText w:val="%3."/>
      <w:lvlJc w:val="right"/>
      <w:pPr>
        <w:ind w:left="2160" w:hanging="180"/>
      </w:pPr>
    </w:lvl>
    <w:lvl w:ilvl="3" w:tplc="A9909C5C">
      <w:start w:val="1"/>
      <w:numFmt w:val="decimal"/>
      <w:lvlText w:val="%4."/>
      <w:lvlJc w:val="left"/>
      <w:pPr>
        <w:ind w:left="2880" w:hanging="360"/>
      </w:pPr>
    </w:lvl>
    <w:lvl w:ilvl="4" w:tplc="EEDCF7E6">
      <w:start w:val="1"/>
      <w:numFmt w:val="lowerLetter"/>
      <w:lvlText w:val="%5."/>
      <w:lvlJc w:val="left"/>
      <w:pPr>
        <w:ind w:left="3600" w:hanging="360"/>
      </w:pPr>
    </w:lvl>
    <w:lvl w:ilvl="5" w:tplc="B52AAA68">
      <w:start w:val="1"/>
      <w:numFmt w:val="lowerRoman"/>
      <w:lvlText w:val="%6."/>
      <w:lvlJc w:val="right"/>
      <w:pPr>
        <w:ind w:left="4320" w:hanging="180"/>
      </w:pPr>
    </w:lvl>
    <w:lvl w:ilvl="6" w:tplc="CF1E3B98">
      <w:start w:val="1"/>
      <w:numFmt w:val="decimal"/>
      <w:lvlText w:val="%7."/>
      <w:lvlJc w:val="left"/>
      <w:pPr>
        <w:ind w:left="5040" w:hanging="360"/>
      </w:pPr>
    </w:lvl>
    <w:lvl w:ilvl="7" w:tplc="BC98A216">
      <w:start w:val="1"/>
      <w:numFmt w:val="lowerLetter"/>
      <w:lvlText w:val="%8."/>
      <w:lvlJc w:val="left"/>
      <w:pPr>
        <w:ind w:left="5760" w:hanging="360"/>
      </w:pPr>
    </w:lvl>
    <w:lvl w:ilvl="8" w:tplc="B37ADCB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1D057D"/>
    <w:rsid w:val="0063600C"/>
    <w:rsid w:val="007C4F1C"/>
    <w:rsid w:val="11C7E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AE8618B"/>
  <w15:docId w15:val="{0A8A946F-E530-425C-BB4D-B0F3C34F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Christopher Sigouin</cp:lastModifiedBy>
  <cp:revision>2</cp:revision>
  <dcterms:created xsi:type="dcterms:W3CDTF">2009-11-23T22:41:00Z</dcterms:created>
  <dcterms:modified xsi:type="dcterms:W3CDTF">2015-10-20T13:05:00Z</dcterms:modified>
</cp:coreProperties>
</file>