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26636FE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dc417-f23a-43dc-af7d-cdaa90e21862}"/>
  <w14:docId w14:val="0B62074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