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0740" w14:textId="6F773583" w:rsidR="00775EFD" w:rsidRPr="00634D78" w:rsidRDefault="00634D78" w:rsidP="00634D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34D78">
        <w:rPr>
          <w:rFonts w:ascii="Times New Roman" w:hAnsi="Times New Roman" w:cs="Times New Roman"/>
          <w:sz w:val="32"/>
          <w:szCs w:val="32"/>
          <w:lang w:val="en-US"/>
        </w:rPr>
        <w:t>Laporan</w:t>
      </w:r>
      <w:proofErr w:type="spellEnd"/>
      <w:r w:rsidRPr="00634D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34D78">
        <w:rPr>
          <w:rFonts w:ascii="Times New Roman" w:hAnsi="Times New Roman" w:cs="Times New Roman"/>
          <w:sz w:val="32"/>
          <w:szCs w:val="32"/>
          <w:lang w:val="en-US"/>
        </w:rPr>
        <w:t>Rekayasa</w:t>
      </w:r>
      <w:proofErr w:type="spellEnd"/>
      <w:r w:rsidRPr="00634D7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34D78">
        <w:rPr>
          <w:rFonts w:ascii="Times New Roman" w:hAnsi="Times New Roman" w:cs="Times New Roman"/>
          <w:sz w:val="32"/>
          <w:szCs w:val="32"/>
          <w:lang w:val="en-US"/>
        </w:rPr>
        <w:t>Perangkat</w:t>
      </w:r>
      <w:proofErr w:type="spellEnd"/>
      <w:r w:rsidRPr="00634D78">
        <w:rPr>
          <w:rFonts w:ascii="Times New Roman" w:hAnsi="Times New Roman" w:cs="Times New Roman"/>
          <w:sz w:val="32"/>
          <w:szCs w:val="32"/>
          <w:lang w:val="en-US"/>
        </w:rPr>
        <w:t xml:space="preserve"> Lunak</w:t>
      </w:r>
    </w:p>
    <w:p w14:paraId="110FDA3B" w14:textId="0CF830BA" w:rsidR="00634D78" w:rsidRDefault="00634D78" w:rsidP="00CD223D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  <w:proofErr w:type="spellStart"/>
      <w:r w:rsidRPr="00634D78">
        <w:rPr>
          <w:rFonts w:ascii="Times New Roman" w:hAnsi="Times New Roman" w:cs="Times New Roman"/>
          <w:b/>
          <w:bCs/>
          <w:sz w:val="44"/>
          <w:szCs w:val="44"/>
          <w:lang w:val="en-US"/>
        </w:rPr>
        <w:t>Praktek</w:t>
      </w:r>
      <w:proofErr w:type="spellEnd"/>
      <w:r w:rsidRPr="00634D7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Teknik </w:t>
      </w:r>
      <w:r w:rsidRPr="00634D78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Requirement </w:t>
      </w:r>
      <w:proofErr w:type="gramStart"/>
      <w:r w:rsidRPr="00634D78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Elicitation </w:t>
      </w:r>
      <w:r w:rsidRPr="00634D78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proofErr w:type="gramEnd"/>
      <w:r w:rsidRPr="00634D78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34D78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User Scenario </w:t>
      </w:r>
    </w:p>
    <w:p w14:paraId="3A042B42" w14:textId="77777777" w:rsidR="00634D78" w:rsidRPr="00634D78" w:rsidRDefault="00634D78" w:rsidP="00634D7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8AC5B37" w14:textId="33088C47" w:rsidR="00634D78" w:rsidRDefault="00634D78" w:rsidP="00634D78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42853F3A" wp14:editId="13435297">
            <wp:extent cx="3438583" cy="3590925"/>
            <wp:effectExtent l="0" t="0" r="9525" b="0"/>
            <wp:docPr id="1143652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55" cy="359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A239" w14:textId="77777777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879A5F" w14:textId="4CFC5207" w:rsidR="00634D78" w:rsidRP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4D78"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634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4D78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</w:p>
    <w:p w14:paraId="23AD284D" w14:textId="4DD762BE" w:rsidR="00634D78" w:rsidRP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D78">
        <w:rPr>
          <w:rFonts w:ascii="Times New Roman" w:hAnsi="Times New Roman" w:cs="Times New Roman"/>
          <w:sz w:val="28"/>
          <w:szCs w:val="28"/>
          <w:lang w:val="en-US"/>
        </w:rPr>
        <w:t xml:space="preserve">Jhon Samuel </w:t>
      </w:r>
      <w:proofErr w:type="spellStart"/>
      <w:r w:rsidRPr="00634D78">
        <w:rPr>
          <w:rFonts w:ascii="Times New Roman" w:hAnsi="Times New Roman" w:cs="Times New Roman"/>
          <w:sz w:val="28"/>
          <w:szCs w:val="28"/>
          <w:lang w:val="en-US"/>
        </w:rPr>
        <w:t>Kudadiri</w:t>
      </w:r>
      <w:proofErr w:type="spellEnd"/>
      <w:r w:rsidRPr="00634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C989D0" w14:textId="777C8292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D78">
        <w:rPr>
          <w:rFonts w:ascii="Times New Roman" w:hAnsi="Times New Roman" w:cs="Times New Roman"/>
          <w:sz w:val="28"/>
          <w:szCs w:val="28"/>
          <w:lang w:val="en-US"/>
        </w:rPr>
        <w:t>22/503772/TK/55066</w:t>
      </w:r>
    </w:p>
    <w:p w14:paraId="6651A985" w14:textId="77777777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61845A" w14:textId="77777777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3C554E" w14:textId="44AC2BC5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STUDI S1 TEKNOLOGI INFORMASI</w:t>
      </w:r>
    </w:p>
    <w:p w14:paraId="5D5446CD" w14:textId="437C4A8F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DEPARTEMEN TEKNIK ELEKTRO DAN TEKNOLOGI INFORMASI</w:t>
      </w:r>
    </w:p>
    <w:p w14:paraId="01C5C30B" w14:textId="62B7891B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FAKULTAS TEKNIK</w:t>
      </w:r>
    </w:p>
    <w:p w14:paraId="2FD64251" w14:textId="5D136A67" w:rsid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UNIVERSITAS GADJAH MADA</w:t>
      </w:r>
    </w:p>
    <w:p w14:paraId="27882B15" w14:textId="25C8F042" w:rsidR="00634D78" w:rsidRPr="00634D78" w:rsidRDefault="00634D78" w:rsidP="00634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5D31DEB9" w14:textId="7B7A3101" w:rsidR="00CD223D" w:rsidRDefault="00CD223D" w:rsidP="00634D7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Table of Contents</w:t>
      </w:r>
    </w:p>
    <w:p w14:paraId="3798844B" w14:textId="317937B6" w:rsidR="00CD223D" w:rsidRDefault="00CD223D" w:rsidP="00CD223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Pendahuluan</w:t>
      </w:r>
      <w:proofErr w:type="spellEnd"/>
    </w:p>
    <w:p w14:paraId="51966F94" w14:textId="77777777" w:rsidR="00CD223D" w:rsidRDefault="00CD223D" w:rsidP="00CD223D">
      <w:pPr>
        <w:rPr>
          <w:rFonts w:ascii="Times New Roman" w:hAnsi="Times New Roman" w:cs="Times New Roman"/>
          <w:lang w:val="en-US"/>
        </w:rPr>
      </w:pPr>
    </w:p>
    <w:p w14:paraId="2CA3E740" w14:textId="50B1BB83" w:rsidR="00CD223D" w:rsidRDefault="00CD223D" w:rsidP="00CD22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Tujuan</w:t>
      </w:r>
    </w:p>
    <w:p w14:paraId="616A7CC0" w14:textId="62746D2E" w:rsidR="00CD223D" w:rsidRDefault="00CD223D" w:rsidP="00CD22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Isi </w:t>
      </w:r>
    </w:p>
    <w:p w14:paraId="76307933" w14:textId="1548AEA9" w:rsidR="00CD223D" w:rsidRDefault="00CD223D" w:rsidP="00CD223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Penutup</w:t>
      </w:r>
      <w:proofErr w:type="spellEnd"/>
    </w:p>
    <w:p w14:paraId="19B6F4C4" w14:textId="77777777" w:rsidR="00CD223D" w:rsidRDefault="00CD223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62A2FD7" w14:textId="77777777" w:rsidR="00634D78" w:rsidRPr="00634D78" w:rsidRDefault="00634D78" w:rsidP="00634D78">
      <w:pPr>
        <w:jc w:val="center"/>
        <w:rPr>
          <w:rFonts w:ascii="Times New Roman" w:hAnsi="Times New Roman" w:cs="Times New Roman"/>
          <w:lang w:val="en-US"/>
        </w:rPr>
      </w:pPr>
    </w:p>
    <w:sectPr w:rsidR="00634D78" w:rsidRPr="00634D78" w:rsidSect="0006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3E"/>
    <w:rsid w:val="0006221F"/>
    <w:rsid w:val="00295C46"/>
    <w:rsid w:val="00634D78"/>
    <w:rsid w:val="00775EFD"/>
    <w:rsid w:val="007854BF"/>
    <w:rsid w:val="008006A6"/>
    <w:rsid w:val="00CD223D"/>
    <w:rsid w:val="00E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8641"/>
  <w15:chartTrackingRefBased/>
  <w15:docId w15:val="{4ABF24FF-1D14-4FBF-9309-31D4721E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krystoliz js</dc:creator>
  <cp:keywords/>
  <dc:description/>
  <cp:lastModifiedBy>krystoliz js</cp:lastModifiedBy>
  <cp:revision>2</cp:revision>
  <dcterms:created xsi:type="dcterms:W3CDTF">2024-09-08T03:47:00Z</dcterms:created>
  <dcterms:modified xsi:type="dcterms:W3CDTF">2024-09-08T04:01:00Z</dcterms:modified>
</cp:coreProperties>
</file>