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https://drive.google.com/drive/folders/1ZiZOqS5avKYRGSmrFtrDx-NADsFIuoOx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https://github.com/SanGreel/nlpws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