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95E2C" w14:textId="138D6DDF" w:rsidR="00BF193F" w:rsidRDefault="00034A55">
      <w:r w:rsidRPr="00034A55">
        <w:drawing>
          <wp:inline distT="0" distB="0" distL="0" distR="0" wp14:anchorId="275CB353" wp14:editId="555E9185">
            <wp:extent cx="5943600" cy="3313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BFCE" w14:textId="56344B8C" w:rsidR="00DA7369" w:rsidRDefault="00F86A08">
      <w:r w:rsidRPr="00F86A08">
        <w:drawing>
          <wp:inline distT="0" distB="0" distL="0" distR="0" wp14:anchorId="7EC68BF0" wp14:editId="6056D1A7">
            <wp:extent cx="5943600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1234" w14:textId="77777777" w:rsidR="00DA7369" w:rsidRDefault="00DA7369">
      <w:r>
        <w:br w:type="page"/>
      </w:r>
    </w:p>
    <w:p w14:paraId="0292D64F" w14:textId="028AE12B" w:rsidR="00F86A08" w:rsidRDefault="00E1581E">
      <w:r w:rsidRPr="00E1581E">
        <w:lastRenderedPageBreak/>
        <w:drawing>
          <wp:inline distT="0" distB="0" distL="0" distR="0" wp14:anchorId="2D74DC15" wp14:editId="76CBEABA">
            <wp:extent cx="5943600" cy="3317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EF83" w14:textId="54529940" w:rsidR="001D4011" w:rsidRDefault="00D91D38">
      <w:r w:rsidRPr="00D91D38">
        <w:drawing>
          <wp:inline distT="0" distB="0" distL="0" distR="0" wp14:anchorId="70895A6C" wp14:editId="6846FE14">
            <wp:extent cx="5943600" cy="1911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221C" w14:textId="3127DAAC" w:rsidR="00077E1B" w:rsidRDefault="00077E1B">
      <w:r w:rsidRPr="00077E1B">
        <w:lastRenderedPageBreak/>
        <w:drawing>
          <wp:inline distT="0" distB="0" distL="0" distR="0" wp14:anchorId="27C3F8FC" wp14:editId="49F95B32">
            <wp:extent cx="594360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B6D3" w14:textId="5E487A94" w:rsidR="005E517F" w:rsidRDefault="00917A4F">
      <w:r w:rsidRPr="00917A4F">
        <w:drawing>
          <wp:inline distT="0" distB="0" distL="0" distR="0" wp14:anchorId="755B786D" wp14:editId="101465CA">
            <wp:extent cx="5943600" cy="3347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796" w14:textId="77D53A25" w:rsidR="00FB225F" w:rsidRDefault="00FB225F" w:rsidP="00FB225F">
      <w:pPr>
        <w:pStyle w:val="ListParagraph"/>
        <w:numPr>
          <w:ilvl w:val="0"/>
          <w:numId w:val="1"/>
        </w:numPr>
      </w:pPr>
      <w:r>
        <w:t>Compositionality</w:t>
      </w:r>
    </w:p>
    <w:p w14:paraId="4A248A50" w14:textId="08E47CD3" w:rsidR="003E3F40" w:rsidRDefault="00FB225F" w:rsidP="00FB225F">
      <w:pPr>
        <w:pStyle w:val="ListParagraph"/>
        <w:numPr>
          <w:ilvl w:val="1"/>
          <w:numId w:val="1"/>
        </w:numPr>
      </w:pPr>
      <w:r>
        <w:t>The ability to run queries over a result of a query</w:t>
      </w:r>
    </w:p>
    <w:p w14:paraId="40956A7E" w14:textId="77777777" w:rsidR="003E3F40" w:rsidRDefault="003E3F40">
      <w:r>
        <w:br w:type="page"/>
      </w:r>
    </w:p>
    <w:p w14:paraId="09908900" w14:textId="1AB4FD06" w:rsidR="00FB225F" w:rsidRDefault="006B413E" w:rsidP="003E3F40">
      <w:r w:rsidRPr="006B413E">
        <w:lastRenderedPageBreak/>
        <w:drawing>
          <wp:inline distT="0" distB="0" distL="0" distR="0" wp14:anchorId="17F4A5F8" wp14:editId="2D9720B2">
            <wp:extent cx="5943600" cy="1578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8EA5" w14:textId="75CC6498" w:rsidR="00B71AC8" w:rsidRDefault="00583082" w:rsidP="003E3F40">
      <w:r w:rsidRPr="00583082">
        <w:drawing>
          <wp:inline distT="0" distB="0" distL="0" distR="0" wp14:anchorId="3D3C1C3F" wp14:editId="60710755">
            <wp:extent cx="5943600" cy="3361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A7585"/>
    <w:multiLevelType w:val="hybridMultilevel"/>
    <w:tmpl w:val="6166F356"/>
    <w:lvl w:ilvl="0" w:tplc="757C88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025"/>
    <w:rsid w:val="00034A55"/>
    <w:rsid w:val="00077E1B"/>
    <w:rsid w:val="001D4011"/>
    <w:rsid w:val="001E5025"/>
    <w:rsid w:val="003E3F40"/>
    <w:rsid w:val="00583082"/>
    <w:rsid w:val="005E517F"/>
    <w:rsid w:val="006B413E"/>
    <w:rsid w:val="00863F55"/>
    <w:rsid w:val="00917A4F"/>
    <w:rsid w:val="0093491C"/>
    <w:rsid w:val="00B71AC8"/>
    <w:rsid w:val="00BF193F"/>
    <w:rsid w:val="00D3115C"/>
    <w:rsid w:val="00D91D38"/>
    <w:rsid w:val="00DA7369"/>
    <w:rsid w:val="00E1581E"/>
    <w:rsid w:val="00ED10E2"/>
    <w:rsid w:val="00F86A08"/>
    <w:rsid w:val="00FB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92D38"/>
  <w15:chartTrackingRefBased/>
  <w15:docId w15:val="{198AE1C4-6E6C-415F-A95E-148B83EF4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2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17</cp:revision>
  <dcterms:created xsi:type="dcterms:W3CDTF">2023-11-20T11:51:00Z</dcterms:created>
  <dcterms:modified xsi:type="dcterms:W3CDTF">2023-11-20T11:58:00Z</dcterms:modified>
</cp:coreProperties>
</file>