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F32A8" w14:textId="0A597CEE" w:rsidR="008428D6" w:rsidRDefault="004A47E5">
      <w:r w:rsidRPr="004A47E5">
        <w:drawing>
          <wp:inline distT="0" distB="0" distL="0" distR="0" wp14:anchorId="0C74E1E2" wp14:editId="4C0A2181">
            <wp:extent cx="5943600" cy="2307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7601" w14:textId="77A288C2" w:rsidR="00275925" w:rsidRDefault="00787B81">
      <w:r w:rsidRPr="00787B81">
        <w:drawing>
          <wp:inline distT="0" distB="0" distL="0" distR="0" wp14:anchorId="767A4411" wp14:editId="0506E972">
            <wp:extent cx="5943600" cy="320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847F" w14:textId="77777777" w:rsidR="00275925" w:rsidRDefault="00275925">
      <w:r>
        <w:br w:type="page"/>
      </w:r>
    </w:p>
    <w:p w14:paraId="0C0003E8" w14:textId="16B43F42" w:rsidR="004A47E5" w:rsidRDefault="009C7E9D">
      <w:r w:rsidRPr="009C7E9D">
        <w:lastRenderedPageBreak/>
        <w:drawing>
          <wp:inline distT="0" distB="0" distL="0" distR="0" wp14:anchorId="30DECF67" wp14:editId="3E36B856">
            <wp:extent cx="5943600" cy="2352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853F" w14:textId="2B8A7714" w:rsidR="00C53AD5" w:rsidRDefault="00A922B0">
      <w:r w:rsidRPr="00A922B0">
        <w:drawing>
          <wp:inline distT="0" distB="0" distL="0" distR="0" wp14:anchorId="00F3A17F" wp14:editId="4243668A">
            <wp:extent cx="5943600" cy="234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F30F" w14:textId="77777777" w:rsidR="00C53AD5" w:rsidRDefault="00C53AD5">
      <w:r>
        <w:br w:type="page"/>
      </w:r>
    </w:p>
    <w:p w14:paraId="182DAE75" w14:textId="665DF9ED" w:rsidR="004C1A5D" w:rsidRDefault="00151534">
      <w:r w:rsidRPr="00151534">
        <w:lastRenderedPageBreak/>
        <w:drawing>
          <wp:inline distT="0" distB="0" distL="0" distR="0" wp14:anchorId="6C8FD094" wp14:editId="5329455C">
            <wp:extent cx="5943600" cy="2874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E332" w14:textId="26D32344" w:rsidR="00773A15" w:rsidRDefault="00CF585B">
      <w:r w:rsidRPr="00CF585B">
        <w:drawing>
          <wp:inline distT="0" distB="0" distL="0" distR="0" wp14:anchorId="13054405" wp14:editId="23264160">
            <wp:extent cx="5943600" cy="2357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B09D" w14:textId="20ADEA60" w:rsidR="00843FC8" w:rsidRDefault="00D70884">
      <w:r w:rsidRPr="00D70884">
        <w:lastRenderedPageBreak/>
        <w:drawing>
          <wp:inline distT="0" distB="0" distL="0" distR="0" wp14:anchorId="4B0526BD" wp14:editId="0D2AED06">
            <wp:extent cx="5943600" cy="3321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3D27" w14:textId="144803FA" w:rsidR="005B1120" w:rsidRDefault="00D75751" w:rsidP="005B1120">
      <w:pPr>
        <w:pStyle w:val="ListParagraph"/>
        <w:numPr>
          <w:ilvl w:val="0"/>
          <w:numId w:val="1"/>
        </w:numPr>
      </w:pPr>
      <w:r>
        <w:t>Default as 1..1</w:t>
      </w:r>
    </w:p>
    <w:p w14:paraId="29CD56CD" w14:textId="2573DEF5" w:rsidR="009F0BC1" w:rsidRDefault="009F0BC1" w:rsidP="009F0BC1"/>
    <w:p w14:paraId="693D3591" w14:textId="0F56C970" w:rsidR="00C44072" w:rsidRDefault="00C44072" w:rsidP="009F0BC1"/>
    <w:p w14:paraId="0F7A8A9C" w14:textId="7156B545" w:rsidR="00FD3B43" w:rsidRDefault="002E42B0" w:rsidP="009F0BC1">
      <w:r w:rsidRPr="002E42B0">
        <w:drawing>
          <wp:inline distT="0" distB="0" distL="0" distR="0" wp14:anchorId="647E0A71" wp14:editId="56437078">
            <wp:extent cx="5943600" cy="3163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17F9" w14:textId="77777777" w:rsidR="00FD3B43" w:rsidRDefault="00FD3B43">
      <w:r>
        <w:br w:type="page"/>
      </w:r>
    </w:p>
    <w:p w14:paraId="79B6B550" w14:textId="2EACD0B1" w:rsidR="002E42B0" w:rsidRDefault="000928A5" w:rsidP="009F0BC1">
      <w:r w:rsidRPr="000928A5">
        <w:lastRenderedPageBreak/>
        <w:drawing>
          <wp:inline distT="0" distB="0" distL="0" distR="0" wp14:anchorId="31384DF6" wp14:editId="25926DAC">
            <wp:extent cx="5943600" cy="29324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D4A4" w14:textId="2D051EFB" w:rsidR="00851386" w:rsidRDefault="00851386" w:rsidP="00851386">
      <w:pPr>
        <w:pStyle w:val="ListParagraph"/>
        <w:numPr>
          <w:ilvl w:val="0"/>
          <w:numId w:val="1"/>
        </w:numPr>
      </w:pPr>
      <w:r>
        <w:t>Complete</w:t>
      </w:r>
    </w:p>
    <w:p w14:paraId="573CBCC3" w14:textId="4CCB2C55" w:rsidR="00851386" w:rsidRDefault="00851386" w:rsidP="00851386">
      <w:pPr>
        <w:pStyle w:val="ListParagraph"/>
        <w:numPr>
          <w:ilvl w:val="1"/>
          <w:numId w:val="1"/>
        </w:numPr>
      </w:pPr>
      <w:r>
        <w:t>There must be at least one object involve</w:t>
      </w:r>
    </w:p>
    <w:p w14:paraId="4B3DD945" w14:textId="77777777" w:rsidR="00EA732B" w:rsidRDefault="009D29B2" w:rsidP="009D29B2">
      <w:pPr>
        <w:pStyle w:val="ListParagraph"/>
        <w:numPr>
          <w:ilvl w:val="1"/>
          <w:numId w:val="1"/>
        </w:numPr>
      </w:pPr>
      <w:r>
        <w:t>Eg. 1..1 1..1 -&gt; Complete One-to-One, 1..* 1..* Complete Many-to-Many, 1..* 1..1 Complete Many-to-One</w:t>
      </w:r>
    </w:p>
    <w:p w14:paraId="0B0BAC01" w14:textId="77777777" w:rsidR="002B1937" w:rsidRDefault="002B1937" w:rsidP="00EA732B"/>
    <w:p w14:paraId="325BCA2E" w14:textId="0B1FCD4A" w:rsidR="009D29B2" w:rsidRDefault="00F05B94" w:rsidP="00EA732B">
      <w:r w:rsidRPr="00F05B94">
        <w:drawing>
          <wp:inline distT="0" distB="0" distL="0" distR="0" wp14:anchorId="5E1341A2" wp14:editId="4F34F752">
            <wp:extent cx="5943600" cy="28816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9B2">
        <w:t xml:space="preserve"> </w:t>
      </w:r>
    </w:p>
    <w:p w14:paraId="7B94A28C" w14:textId="77777777" w:rsidR="005410BA" w:rsidRDefault="005410BA" w:rsidP="009F0BC1"/>
    <w:p w14:paraId="178BFA24" w14:textId="77777777" w:rsidR="00D75751" w:rsidRDefault="00D75751"/>
    <w:p w14:paraId="38305B49" w14:textId="77777777" w:rsidR="00053601" w:rsidRDefault="00053601"/>
    <w:p w14:paraId="2F785E8D" w14:textId="11E69280" w:rsidR="000B34E8" w:rsidRDefault="00E6068F">
      <w:r w:rsidRPr="00E6068F">
        <w:lastRenderedPageBreak/>
        <w:drawing>
          <wp:inline distT="0" distB="0" distL="0" distR="0" wp14:anchorId="111FBB1F" wp14:editId="7D0708B9">
            <wp:extent cx="5943600" cy="29965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048D" w14:textId="321F7C70" w:rsidR="00E6068F" w:rsidRDefault="00E6068F" w:rsidP="00E6068F">
      <w:pPr>
        <w:pStyle w:val="ListParagraph"/>
        <w:numPr>
          <w:ilvl w:val="0"/>
          <w:numId w:val="1"/>
        </w:numPr>
      </w:pPr>
      <w:r>
        <w:t>Only captures at most one relationship between 2 specific objects</w:t>
      </w:r>
    </w:p>
    <w:p w14:paraId="7CF5B3B1" w14:textId="37AC8121" w:rsidR="00E6068F" w:rsidRDefault="00E6068F" w:rsidP="00E6068F">
      <w:pPr>
        <w:pStyle w:val="ListParagraph"/>
        <w:numPr>
          <w:ilvl w:val="0"/>
          <w:numId w:val="1"/>
        </w:numPr>
      </w:pPr>
      <w:r>
        <w:t>The date and decision if only for one application of the student to the college</w:t>
      </w:r>
    </w:p>
    <w:p w14:paraId="61B68EEC" w14:textId="16C1FFC9" w:rsidR="0063337B" w:rsidRDefault="00E6068F" w:rsidP="0063337B">
      <w:pPr>
        <w:pStyle w:val="ListParagraph"/>
        <w:numPr>
          <w:ilvl w:val="1"/>
          <w:numId w:val="1"/>
        </w:numPr>
      </w:pPr>
      <w:r>
        <w:t>But in reality, a student may even apply for different majors to the same coll</w:t>
      </w:r>
      <w:r w:rsidR="007A7CD1">
        <w:t>ege</w:t>
      </w:r>
    </w:p>
    <w:p w14:paraId="2B7E6E3B" w14:textId="51B8307B" w:rsidR="000C1277" w:rsidRDefault="000C1277" w:rsidP="000C1277">
      <w:pPr>
        <w:pStyle w:val="ListParagraph"/>
        <w:numPr>
          <w:ilvl w:val="0"/>
          <w:numId w:val="1"/>
        </w:numPr>
      </w:pPr>
      <w:r>
        <w:t>That is why association classes are being eliminated</w:t>
      </w:r>
    </w:p>
    <w:p w14:paraId="2228C6D6" w14:textId="77777777" w:rsidR="00491663" w:rsidRDefault="00491663" w:rsidP="003C72CE"/>
    <w:p w14:paraId="13D6423F" w14:textId="430FD702" w:rsidR="000C1277" w:rsidRDefault="00491663" w:rsidP="000C1277">
      <w:r>
        <w:rPr>
          <w:noProof/>
        </w:rPr>
        <w:drawing>
          <wp:inline distT="0" distB="0" distL="0" distR="0" wp14:anchorId="127B2977" wp14:editId="7AB66A10">
            <wp:extent cx="5943600" cy="29895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09A60" w14:textId="194EDF88" w:rsidR="0005719B" w:rsidRDefault="0005719B">
      <w:r>
        <w:br w:type="page"/>
      </w:r>
    </w:p>
    <w:p w14:paraId="01E2217A" w14:textId="5B38DB15" w:rsidR="00E6068F" w:rsidRDefault="007F2EED">
      <w:r w:rsidRPr="007F2EED">
        <w:lastRenderedPageBreak/>
        <w:drawing>
          <wp:inline distT="0" distB="0" distL="0" distR="0" wp14:anchorId="39068055" wp14:editId="0DCF6038">
            <wp:extent cx="5943600" cy="3092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8E18" w14:textId="12D15120" w:rsidR="00FF7A62" w:rsidRDefault="00BC2FA3">
      <w:pPr>
        <w:rPr>
          <w:b/>
          <w:bCs/>
        </w:rPr>
      </w:pPr>
      <w:r w:rsidRPr="00BC2FA3">
        <w:rPr>
          <w:b/>
          <w:bCs/>
        </w:rPr>
        <w:drawing>
          <wp:inline distT="0" distB="0" distL="0" distR="0" wp14:anchorId="459C09B8" wp14:editId="4E20011B">
            <wp:extent cx="5943600" cy="3368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0189" w14:textId="77777777" w:rsidR="00FF7A62" w:rsidRDefault="00FF7A62">
      <w:pPr>
        <w:rPr>
          <w:b/>
          <w:bCs/>
        </w:rPr>
      </w:pPr>
      <w:r>
        <w:rPr>
          <w:b/>
          <w:bCs/>
        </w:rPr>
        <w:br w:type="page"/>
      </w:r>
    </w:p>
    <w:p w14:paraId="29FE10A5" w14:textId="577D9A1E" w:rsidR="003761B6" w:rsidRDefault="0022346C">
      <w:pPr>
        <w:rPr>
          <w:b/>
          <w:bCs/>
        </w:rPr>
      </w:pPr>
      <w:r w:rsidRPr="0022346C">
        <w:rPr>
          <w:b/>
          <w:bCs/>
        </w:rPr>
        <w:lastRenderedPageBreak/>
        <w:drawing>
          <wp:inline distT="0" distB="0" distL="0" distR="0" wp14:anchorId="4873DA9E" wp14:editId="4C8F327E">
            <wp:extent cx="5943600" cy="2352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4A11" w14:textId="26F99B3E" w:rsidR="00032232" w:rsidRDefault="00D164E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A46043" wp14:editId="0F9A213B">
            <wp:extent cx="5943600" cy="33585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7819" w14:textId="77777777" w:rsidR="00032232" w:rsidRDefault="00032232">
      <w:pPr>
        <w:rPr>
          <w:b/>
          <w:bCs/>
        </w:rPr>
      </w:pPr>
      <w:r>
        <w:rPr>
          <w:b/>
          <w:bCs/>
        </w:rPr>
        <w:br w:type="page"/>
      </w:r>
    </w:p>
    <w:p w14:paraId="712D6276" w14:textId="69B6EC70" w:rsidR="00AF699C" w:rsidRDefault="00D164E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690C984" wp14:editId="78F4FDBB">
            <wp:extent cx="5943600" cy="33585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999E" w14:textId="540BFD5E" w:rsidR="00740BDA" w:rsidRDefault="00D164E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169DE8" wp14:editId="7EA9D2E1">
            <wp:extent cx="5943600" cy="33585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D8C6" w14:textId="77777777" w:rsidR="00740BDA" w:rsidRDefault="00740BDA">
      <w:pPr>
        <w:rPr>
          <w:b/>
          <w:bCs/>
        </w:rPr>
      </w:pPr>
      <w:r>
        <w:rPr>
          <w:b/>
          <w:bCs/>
        </w:rPr>
        <w:br w:type="page"/>
      </w:r>
    </w:p>
    <w:p w14:paraId="56096117" w14:textId="31F0C8CF" w:rsidR="00032232" w:rsidRPr="00EF2AF6" w:rsidRDefault="0012636F">
      <w:r w:rsidRPr="00EF2AF6">
        <w:lastRenderedPageBreak/>
        <w:t>COMPOSITION</w:t>
      </w:r>
    </w:p>
    <w:p w14:paraId="7D548709" w14:textId="5BFBB477" w:rsidR="0012636F" w:rsidRDefault="0012636F">
      <w:pPr>
        <w:rPr>
          <w:b/>
          <w:bCs/>
        </w:rPr>
      </w:pPr>
      <w:r w:rsidRPr="0012636F">
        <w:rPr>
          <w:b/>
          <w:bCs/>
        </w:rPr>
        <w:drawing>
          <wp:inline distT="0" distB="0" distL="0" distR="0" wp14:anchorId="0526F78A" wp14:editId="19010558">
            <wp:extent cx="5943600" cy="23361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24FA" w14:textId="5DC23789" w:rsidR="00EF2AF6" w:rsidRPr="00EF2AF6" w:rsidRDefault="00EF2AF6" w:rsidP="00EF2AF6">
      <w:pPr>
        <w:pStyle w:val="ListParagraph"/>
        <w:numPr>
          <w:ilvl w:val="0"/>
          <w:numId w:val="1"/>
        </w:numPr>
        <w:rPr>
          <w:b/>
          <w:bCs/>
        </w:rPr>
      </w:pPr>
      <w:r>
        <w:t>Closed diamond</w:t>
      </w:r>
    </w:p>
    <w:p w14:paraId="4390D0D7" w14:textId="25A8A76B" w:rsidR="00450D63" w:rsidRDefault="00450D63">
      <w:pPr>
        <w:rPr>
          <w:b/>
          <w:bCs/>
        </w:rPr>
      </w:pPr>
    </w:p>
    <w:p w14:paraId="522B6925" w14:textId="3AAA0AFE" w:rsidR="00450D63" w:rsidRPr="00EF2AF6" w:rsidRDefault="00450D63">
      <w:r w:rsidRPr="00EF2AF6">
        <w:t>AGGREGATION</w:t>
      </w:r>
    </w:p>
    <w:p w14:paraId="28749734" w14:textId="64E87B2E" w:rsidR="00450D63" w:rsidRDefault="00EF2AF6">
      <w:pPr>
        <w:rPr>
          <w:b/>
          <w:bCs/>
        </w:rPr>
      </w:pPr>
      <w:r w:rsidRPr="00EF2AF6">
        <w:rPr>
          <w:b/>
          <w:bCs/>
        </w:rPr>
        <w:drawing>
          <wp:inline distT="0" distB="0" distL="0" distR="0" wp14:anchorId="13422D7D" wp14:editId="30A27ED5">
            <wp:extent cx="5943600" cy="31629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90B1" w14:textId="3DE01003" w:rsidR="00E6679A" w:rsidRDefault="00EF2AF6" w:rsidP="00EF2AF6">
      <w:pPr>
        <w:pStyle w:val="ListParagraph"/>
        <w:numPr>
          <w:ilvl w:val="0"/>
          <w:numId w:val="1"/>
        </w:numPr>
      </w:pPr>
      <w:r w:rsidRPr="00EF2AF6">
        <w:t>Open diamond</w:t>
      </w:r>
    </w:p>
    <w:p w14:paraId="57D310DD" w14:textId="77777777" w:rsidR="00E6679A" w:rsidRDefault="00E6679A">
      <w:r>
        <w:br w:type="page"/>
      </w:r>
    </w:p>
    <w:p w14:paraId="660DE391" w14:textId="6BA5963D" w:rsidR="00EF2AF6" w:rsidRPr="00EF2AF6" w:rsidRDefault="00E6679A" w:rsidP="00E6679A">
      <w:r w:rsidRPr="00E6679A">
        <w:lastRenderedPageBreak/>
        <w:drawing>
          <wp:inline distT="0" distB="0" distL="0" distR="0" wp14:anchorId="4A81A3B6" wp14:editId="4938BC78">
            <wp:extent cx="5943600" cy="31375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AF6" w:rsidRPr="00EF2A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8660D"/>
    <w:multiLevelType w:val="hybridMultilevel"/>
    <w:tmpl w:val="3844F486"/>
    <w:lvl w:ilvl="0" w:tplc="705ABE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660"/>
    <w:rsid w:val="00032232"/>
    <w:rsid w:val="00053601"/>
    <w:rsid w:val="0005719B"/>
    <w:rsid w:val="000928A5"/>
    <w:rsid w:val="000B34E8"/>
    <w:rsid w:val="000C1277"/>
    <w:rsid w:val="0012636F"/>
    <w:rsid w:val="00151534"/>
    <w:rsid w:val="00212532"/>
    <w:rsid w:val="0022346C"/>
    <w:rsid w:val="00275925"/>
    <w:rsid w:val="002B1937"/>
    <w:rsid w:val="002E42B0"/>
    <w:rsid w:val="003761B6"/>
    <w:rsid w:val="003877BA"/>
    <w:rsid w:val="003C72CE"/>
    <w:rsid w:val="004051CD"/>
    <w:rsid w:val="00450D63"/>
    <w:rsid w:val="00451924"/>
    <w:rsid w:val="00491663"/>
    <w:rsid w:val="004A47E5"/>
    <w:rsid w:val="004C1A5D"/>
    <w:rsid w:val="004E534D"/>
    <w:rsid w:val="00502E53"/>
    <w:rsid w:val="005410BA"/>
    <w:rsid w:val="0054708A"/>
    <w:rsid w:val="005B1120"/>
    <w:rsid w:val="0063337B"/>
    <w:rsid w:val="00740BDA"/>
    <w:rsid w:val="00773A15"/>
    <w:rsid w:val="00787B81"/>
    <w:rsid w:val="007A7CD1"/>
    <w:rsid w:val="007F2EED"/>
    <w:rsid w:val="008428D6"/>
    <w:rsid w:val="00843FC8"/>
    <w:rsid w:val="00851386"/>
    <w:rsid w:val="0093491C"/>
    <w:rsid w:val="009A7DFE"/>
    <w:rsid w:val="009C7E9D"/>
    <w:rsid w:val="009D29B2"/>
    <w:rsid w:val="009F0BC1"/>
    <w:rsid w:val="00A75660"/>
    <w:rsid w:val="00A922B0"/>
    <w:rsid w:val="00AF699C"/>
    <w:rsid w:val="00B96A60"/>
    <w:rsid w:val="00BC2FA3"/>
    <w:rsid w:val="00C44072"/>
    <w:rsid w:val="00C53AD5"/>
    <w:rsid w:val="00CF585B"/>
    <w:rsid w:val="00D164E1"/>
    <w:rsid w:val="00D70884"/>
    <w:rsid w:val="00D75751"/>
    <w:rsid w:val="00D76533"/>
    <w:rsid w:val="00D85085"/>
    <w:rsid w:val="00DA2F0D"/>
    <w:rsid w:val="00E37FA1"/>
    <w:rsid w:val="00E537A0"/>
    <w:rsid w:val="00E6068F"/>
    <w:rsid w:val="00E6679A"/>
    <w:rsid w:val="00EA732B"/>
    <w:rsid w:val="00EB34D3"/>
    <w:rsid w:val="00ED10E2"/>
    <w:rsid w:val="00ED53D4"/>
    <w:rsid w:val="00EF2AF6"/>
    <w:rsid w:val="00F05B94"/>
    <w:rsid w:val="00FA26A5"/>
    <w:rsid w:val="00FC4F34"/>
    <w:rsid w:val="00FD3B43"/>
    <w:rsid w:val="00FF7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42E1A"/>
  <w15:chartTrackingRefBased/>
  <w15:docId w15:val="{649F2BCC-DA0C-4456-927C-00DED745B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7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74</cp:revision>
  <dcterms:created xsi:type="dcterms:W3CDTF">2023-11-28T12:40:00Z</dcterms:created>
  <dcterms:modified xsi:type="dcterms:W3CDTF">2023-11-28T13:22:00Z</dcterms:modified>
</cp:coreProperties>
</file>