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02214" w14:textId="2B0DCC0E" w:rsidR="008C6509" w:rsidRDefault="001D52DE">
      <w:r w:rsidRPr="001D52DE">
        <w:drawing>
          <wp:inline distT="0" distB="0" distL="0" distR="0" wp14:anchorId="691BBE4E" wp14:editId="6EFFEE15">
            <wp:extent cx="5943600" cy="3011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06E8" w14:textId="43297C19" w:rsidR="006D71DA" w:rsidRDefault="008A5F1A">
      <w:r w:rsidRPr="008A5F1A">
        <w:drawing>
          <wp:inline distT="0" distB="0" distL="0" distR="0" wp14:anchorId="4665BB8D" wp14:editId="7274BE8E">
            <wp:extent cx="5943600" cy="3584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9556" w14:textId="77777777" w:rsidR="006D71DA" w:rsidRDefault="006D71DA">
      <w:r>
        <w:br w:type="page"/>
      </w:r>
    </w:p>
    <w:p w14:paraId="044416C0" w14:textId="537F3ABE" w:rsidR="00A31FAB" w:rsidRDefault="006D71DA">
      <w:r>
        <w:lastRenderedPageBreak/>
        <w:t>With variables in the tables</w:t>
      </w:r>
    </w:p>
    <w:p w14:paraId="52FD6756" w14:textId="1CFC1377" w:rsidR="001A05F9" w:rsidRDefault="00C666E8">
      <w:r w:rsidRPr="00C666E8">
        <w:drawing>
          <wp:inline distT="0" distB="0" distL="0" distR="0" wp14:anchorId="6FFD22F2" wp14:editId="22E6FF00">
            <wp:extent cx="5943600" cy="452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85E3" w14:textId="77777777" w:rsidR="001A05F9" w:rsidRDefault="001A05F9">
      <w:r>
        <w:br w:type="page"/>
      </w:r>
    </w:p>
    <w:p w14:paraId="31C9923E" w14:textId="4D19C51D" w:rsidR="006D71DA" w:rsidRDefault="004B5864">
      <w:r>
        <w:rPr>
          <w:noProof/>
        </w:rPr>
        <w:lastRenderedPageBreak/>
        <w:drawing>
          <wp:inline distT="0" distB="0" distL="0" distR="0" wp14:anchorId="2F41BB17" wp14:editId="5BF35735">
            <wp:extent cx="5899150" cy="3940810"/>
            <wp:effectExtent l="0" t="0" r="635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BB4FC" w14:textId="064B2462" w:rsidR="004B5864" w:rsidRDefault="004B5864"/>
    <w:p w14:paraId="726AE61A" w14:textId="77777777" w:rsidR="004B5864" w:rsidRDefault="004B5864">
      <w:r>
        <w:br w:type="page"/>
      </w:r>
    </w:p>
    <w:p w14:paraId="0BBF6865" w14:textId="524C7B51" w:rsidR="004B5864" w:rsidRDefault="004B5864">
      <w:r>
        <w:lastRenderedPageBreak/>
        <w:t xml:space="preserve">To fix </w:t>
      </w:r>
      <w:r w:rsidR="007E557E">
        <w:t>pairing with themselve</w:t>
      </w:r>
      <w:r w:rsidR="005B5BC5">
        <w:t>s</w:t>
      </w:r>
      <w:r>
        <w:t>:</w:t>
      </w:r>
    </w:p>
    <w:p w14:paraId="4BFD84DE" w14:textId="084E7E9D" w:rsidR="004B5864" w:rsidRDefault="00A951B5">
      <w:r>
        <w:rPr>
          <w:noProof/>
        </w:rPr>
        <w:drawing>
          <wp:inline distT="0" distB="0" distL="0" distR="0" wp14:anchorId="71B7869A" wp14:editId="02FB934C">
            <wp:extent cx="5939790" cy="4070350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72FAD" w14:textId="57480E1B" w:rsidR="008259DF" w:rsidRDefault="00126F77" w:rsidP="00126F77">
      <w:pPr>
        <w:pStyle w:val="ListParagraph"/>
        <w:numPr>
          <w:ilvl w:val="0"/>
          <w:numId w:val="1"/>
        </w:numPr>
      </w:pPr>
      <w:r>
        <w:t>But we still have redundant pairings</w:t>
      </w:r>
    </w:p>
    <w:p w14:paraId="02520398" w14:textId="77777777" w:rsidR="008259DF" w:rsidRDefault="008259DF">
      <w:r>
        <w:br w:type="page"/>
      </w:r>
    </w:p>
    <w:p w14:paraId="44C511C8" w14:textId="1A8ECC19" w:rsidR="00126F77" w:rsidRDefault="008259DF" w:rsidP="008259DF">
      <w:r>
        <w:lastRenderedPageBreak/>
        <w:t>To fix the redundant pairings:</w:t>
      </w:r>
    </w:p>
    <w:p w14:paraId="7338ACC0" w14:textId="1AC9C4B4" w:rsidR="008259DF" w:rsidRDefault="00A951B5" w:rsidP="008259DF">
      <w:r>
        <w:rPr>
          <w:noProof/>
        </w:rPr>
        <w:drawing>
          <wp:inline distT="0" distB="0" distL="0" distR="0" wp14:anchorId="76769ECA" wp14:editId="5B75321C">
            <wp:extent cx="5939790" cy="32613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BF7DE" w14:textId="70FC108D" w:rsidR="00A951B5" w:rsidRDefault="00A951B5" w:rsidP="00A951B5">
      <w:pPr>
        <w:pStyle w:val="ListParagraph"/>
        <w:numPr>
          <w:ilvl w:val="0"/>
          <w:numId w:val="1"/>
        </w:numPr>
      </w:pPr>
      <w:r>
        <w:t>Smaller SID first</w:t>
      </w:r>
    </w:p>
    <w:p w14:paraId="1113D7D7" w14:textId="16A27230" w:rsidR="00C9091C" w:rsidRDefault="00C9091C">
      <w:r>
        <w:br w:type="page"/>
      </w:r>
    </w:p>
    <w:p w14:paraId="710351C2" w14:textId="4F596C52" w:rsidR="00A951B5" w:rsidRDefault="001676E6" w:rsidP="00A951B5">
      <w:r>
        <w:lastRenderedPageBreak/>
        <w:t>Union Operator</w:t>
      </w:r>
    </w:p>
    <w:p w14:paraId="6E9320AA" w14:textId="19C2E83F" w:rsidR="00BA1956" w:rsidRDefault="006C56E9">
      <w:r w:rsidRPr="006C56E9">
        <w:drawing>
          <wp:inline distT="0" distB="0" distL="0" distR="0" wp14:anchorId="7A13962B" wp14:editId="5C74E961">
            <wp:extent cx="4286848" cy="5239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956">
        <w:br w:type="page"/>
      </w:r>
    </w:p>
    <w:p w14:paraId="32865E1B" w14:textId="6B3FA5EA" w:rsidR="00BA1956" w:rsidRDefault="00BA1956" w:rsidP="00A951B5">
      <w:r>
        <w:lastRenderedPageBreak/>
        <w:t>Renaming the result column</w:t>
      </w:r>
    </w:p>
    <w:p w14:paraId="03CCF720" w14:textId="6554719B" w:rsidR="00A879E1" w:rsidRDefault="00BA1956" w:rsidP="00A951B5">
      <w:r w:rsidRPr="00BA1956">
        <w:drawing>
          <wp:inline distT="0" distB="0" distL="0" distR="0" wp14:anchorId="66A80859" wp14:editId="57553671">
            <wp:extent cx="5315692" cy="519185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4872" w14:textId="77777777" w:rsidR="00A879E1" w:rsidRDefault="00A879E1" w:rsidP="00A879E1">
      <w:pPr>
        <w:pStyle w:val="ListParagraph"/>
        <w:numPr>
          <w:ilvl w:val="0"/>
          <w:numId w:val="1"/>
        </w:numPr>
      </w:pPr>
      <w:r>
        <w:t xml:space="preserve">Eliminates duplicates by </w:t>
      </w:r>
      <w:r w:rsidRPr="006B5ADC">
        <w:rPr>
          <w:b/>
          <w:bCs/>
        </w:rPr>
        <w:t>default</w:t>
      </w:r>
      <w:r>
        <w:t>!</w:t>
      </w:r>
    </w:p>
    <w:p w14:paraId="3C670858" w14:textId="77777777" w:rsidR="00A879E1" w:rsidRDefault="00A879E1" w:rsidP="00A879E1">
      <w:pPr>
        <w:pStyle w:val="ListParagraph"/>
        <w:numPr>
          <w:ilvl w:val="1"/>
          <w:numId w:val="1"/>
        </w:numPr>
      </w:pPr>
      <w:r>
        <w:t>This is the reason why the result looks sorted</w:t>
      </w:r>
    </w:p>
    <w:p w14:paraId="57B7E405" w14:textId="77777777" w:rsidR="00A879E1" w:rsidRDefault="00A879E1" w:rsidP="00A879E1">
      <w:pPr>
        <w:pStyle w:val="ListParagraph"/>
        <w:numPr>
          <w:ilvl w:val="1"/>
          <w:numId w:val="1"/>
        </w:numPr>
      </w:pPr>
      <w:r>
        <w:t>Because SQLite (DBMS in this example) looks for duplicates by sorting the data</w:t>
      </w:r>
    </w:p>
    <w:p w14:paraId="44B37BAB" w14:textId="77777777" w:rsidR="00A879E1" w:rsidRDefault="00A879E1" w:rsidP="00A879E1">
      <w:pPr>
        <w:pStyle w:val="ListParagraph"/>
        <w:numPr>
          <w:ilvl w:val="1"/>
          <w:numId w:val="1"/>
        </w:numPr>
      </w:pPr>
      <w:r>
        <w:t>It’s not really sorted by default, but it became sorted because of the elimination by default</w:t>
      </w:r>
    </w:p>
    <w:p w14:paraId="73973467" w14:textId="6B41944F" w:rsidR="00C462CF" w:rsidRDefault="00C462CF">
      <w:r>
        <w:br w:type="page"/>
      </w:r>
    </w:p>
    <w:p w14:paraId="4DE38074" w14:textId="4637D330" w:rsidR="00A879E1" w:rsidRDefault="00C462CF" w:rsidP="00A951B5">
      <w:r>
        <w:lastRenderedPageBreak/>
        <w:t>UNION ALL operator</w:t>
      </w:r>
    </w:p>
    <w:p w14:paraId="66ADAB9B" w14:textId="2F4DC19E" w:rsidR="00C462CF" w:rsidRDefault="001D12D9" w:rsidP="00A951B5">
      <w:r w:rsidRPr="001D12D9">
        <w:drawing>
          <wp:inline distT="0" distB="0" distL="0" distR="0" wp14:anchorId="27DF3C2B" wp14:editId="2F1E48F4">
            <wp:extent cx="3426948" cy="330157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8701" cy="330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A5A9" w14:textId="37A3DAD4" w:rsidR="001D12D9" w:rsidRDefault="001D12D9" w:rsidP="001D12D9">
      <w:pPr>
        <w:pStyle w:val="ListParagraph"/>
        <w:numPr>
          <w:ilvl w:val="0"/>
          <w:numId w:val="1"/>
        </w:numPr>
      </w:pPr>
      <w:r>
        <w:t>Unsorted anymore!</w:t>
      </w:r>
    </w:p>
    <w:p w14:paraId="240ED487" w14:textId="5A0C5BF6" w:rsidR="001D12D9" w:rsidRDefault="001D12D9" w:rsidP="001D12D9">
      <w:pPr>
        <w:pStyle w:val="ListParagraph"/>
        <w:numPr>
          <w:ilvl w:val="0"/>
          <w:numId w:val="1"/>
        </w:numPr>
      </w:pPr>
      <w:r>
        <w:t>To sort, add order by clause</w:t>
      </w:r>
    </w:p>
    <w:p w14:paraId="2730DC16" w14:textId="1621DA45" w:rsidR="001D12D9" w:rsidRDefault="00B4277A" w:rsidP="001D12D9">
      <w:pPr>
        <w:pStyle w:val="ListParagraph"/>
        <w:numPr>
          <w:ilvl w:val="1"/>
          <w:numId w:val="1"/>
        </w:numPr>
      </w:pPr>
      <w:r w:rsidRPr="00B4277A">
        <w:drawing>
          <wp:inline distT="0" distB="0" distL="0" distR="0" wp14:anchorId="1FF9FD4A" wp14:editId="442E4A0B">
            <wp:extent cx="3935819" cy="3900361"/>
            <wp:effectExtent l="0" t="0" r="762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913" cy="390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4370" w14:textId="0CC1AA91" w:rsidR="004F78DD" w:rsidRDefault="004F78DD" w:rsidP="004F78DD">
      <w:r>
        <w:lastRenderedPageBreak/>
        <w:t>INTERSECT operator</w:t>
      </w:r>
    </w:p>
    <w:p w14:paraId="7CB943C8" w14:textId="779F54B4" w:rsidR="004F78DD" w:rsidRDefault="004F78DD" w:rsidP="004F78DD">
      <w:r w:rsidRPr="004F78DD">
        <w:drawing>
          <wp:inline distT="0" distB="0" distL="0" distR="0" wp14:anchorId="1A024447" wp14:editId="64022771">
            <wp:extent cx="5877745" cy="2981741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6C10" w14:textId="39F089FC" w:rsidR="00F957E3" w:rsidRDefault="00F957E3" w:rsidP="004F78DD"/>
    <w:p w14:paraId="5BEA6AED" w14:textId="593B1A13" w:rsidR="00A06CDA" w:rsidRDefault="00A06CDA" w:rsidP="004F78DD">
      <w:r>
        <w:t>Some DBMS does not support the INTERSECT operator. But we can get the same result using this query:</w:t>
      </w:r>
    </w:p>
    <w:p w14:paraId="4B6433F4" w14:textId="5375F478" w:rsidR="00A06CDA" w:rsidRDefault="00A06CDA" w:rsidP="004F78DD">
      <w:r w:rsidRPr="00A06CDA">
        <w:drawing>
          <wp:inline distT="0" distB="0" distL="0" distR="0" wp14:anchorId="77A0DBFB" wp14:editId="58271C48">
            <wp:extent cx="5943600" cy="25126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8797" w14:textId="2F6FD38F" w:rsidR="00D541E6" w:rsidRDefault="00D541E6" w:rsidP="00D541E6">
      <w:pPr>
        <w:pStyle w:val="ListParagraph"/>
        <w:numPr>
          <w:ilvl w:val="0"/>
          <w:numId w:val="1"/>
        </w:numPr>
      </w:pPr>
      <w:r>
        <w:t>But this has duplicates!</w:t>
      </w:r>
    </w:p>
    <w:p w14:paraId="7013DC6E" w14:textId="12806B81" w:rsidR="005368BC" w:rsidRDefault="005368BC">
      <w:r>
        <w:br w:type="page"/>
      </w:r>
    </w:p>
    <w:p w14:paraId="6975BC68" w14:textId="5FFA3A7C" w:rsidR="005368BC" w:rsidRDefault="005368BC" w:rsidP="005368BC">
      <w:r>
        <w:lastRenderedPageBreak/>
        <w:t>We just have to add DISTINCT to exactly mirror INTERSECT</w:t>
      </w:r>
    </w:p>
    <w:p w14:paraId="1DA29232" w14:textId="295044A1" w:rsidR="005368BC" w:rsidRDefault="007F7DDF" w:rsidP="005368BC">
      <w:r w:rsidRPr="007F7DDF">
        <w:drawing>
          <wp:inline distT="0" distB="0" distL="0" distR="0" wp14:anchorId="6F6D34D4" wp14:editId="4BF4FDDD">
            <wp:extent cx="5943600" cy="1990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8F50" w14:textId="5E3793BA" w:rsidR="00172778" w:rsidRDefault="00172778" w:rsidP="005368BC"/>
    <w:p w14:paraId="152B3218" w14:textId="2E2C8110" w:rsidR="00172778" w:rsidRDefault="003B7879" w:rsidP="005368BC">
      <w:r>
        <w:t>EXCEPT operator</w:t>
      </w:r>
    </w:p>
    <w:p w14:paraId="763DBA6C" w14:textId="22299494" w:rsidR="000D639C" w:rsidRDefault="000D639C" w:rsidP="000D639C">
      <w:pPr>
        <w:pStyle w:val="ListParagraph"/>
        <w:numPr>
          <w:ilvl w:val="0"/>
          <w:numId w:val="1"/>
        </w:numPr>
      </w:pPr>
      <w:r>
        <w:t>Difference/minus operator in Relational Algebra</w:t>
      </w:r>
    </w:p>
    <w:p w14:paraId="0484A317" w14:textId="6637B3A5" w:rsidR="006C31D9" w:rsidRDefault="00F914B4" w:rsidP="000D639C">
      <w:r w:rsidRPr="00F914B4">
        <w:drawing>
          <wp:inline distT="0" distB="0" distL="0" distR="0" wp14:anchorId="5BAF3FF4" wp14:editId="6D356228">
            <wp:extent cx="5925377" cy="31817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9C6F" w14:textId="77777777" w:rsidR="006C31D9" w:rsidRDefault="006C31D9">
      <w:r>
        <w:br w:type="page"/>
      </w:r>
    </w:p>
    <w:p w14:paraId="4DC11E65" w14:textId="6BE296C2" w:rsidR="006C31D9" w:rsidRDefault="006C31D9" w:rsidP="006C31D9">
      <w:r>
        <w:lastRenderedPageBreak/>
        <w:t>Some DBMS does not support the EXCEPT operator.</w:t>
      </w:r>
    </w:p>
    <w:p w14:paraId="6EBE75A1" w14:textId="5B782E94" w:rsidR="006C31D9" w:rsidRDefault="006C31D9" w:rsidP="006C31D9">
      <w:r>
        <w:t>First attempt to mirror</w:t>
      </w:r>
      <w:r w:rsidR="00F82886">
        <w:t xml:space="preserve"> </w:t>
      </w:r>
      <w:r w:rsidR="00F82886">
        <w:t>EXCEPT</w:t>
      </w:r>
      <w:r>
        <w:t>:</w:t>
      </w:r>
    </w:p>
    <w:p w14:paraId="005F93FE" w14:textId="7864A0B5" w:rsidR="006C31D9" w:rsidRDefault="006C31D9" w:rsidP="006C31D9">
      <w:r w:rsidRPr="006C31D9">
        <w:drawing>
          <wp:inline distT="0" distB="0" distL="0" distR="0" wp14:anchorId="6A14033E" wp14:editId="64C3CC07">
            <wp:extent cx="5943600" cy="363600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6317" cy="364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38B0" w14:textId="46772440" w:rsidR="006C31D9" w:rsidRDefault="006C31D9" w:rsidP="006C31D9">
      <w:r w:rsidRPr="006C31D9">
        <w:drawing>
          <wp:inline distT="0" distB="0" distL="0" distR="0" wp14:anchorId="3DD9EA5F" wp14:editId="011C4497">
            <wp:extent cx="5943600" cy="24701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9271" w14:textId="59E7224C" w:rsidR="000D639C" w:rsidRDefault="006C31D9" w:rsidP="00173E1B">
      <w:pPr>
        <w:pStyle w:val="ListParagraph"/>
        <w:numPr>
          <w:ilvl w:val="0"/>
          <w:numId w:val="1"/>
        </w:numPr>
      </w:pPr>
      <w:r>
        <w:t>Not the same!</w:t>
      </w:r>
    </w:p>
    <w:p w14:paraId="131BA2B1" w14:textId="4DDFA6F9" w:rsidR="00173E1B" w:rsidRDefault="00173E1B" w:rsidP="00173E1B">
      <w:pPr>
        <w:pStyle w:val="ListParagraph"/>
        <w:numPr>
          <w:ilvl w:val="0"/>
          <w:numId w:val="1"/>
        </w:numPr>
      </w:pPr>
      <w:r>
        <w:t>We can see in the later lessons on how to mirror it properly!</w:t>
      </w:r>
    </w:p>
    <w:p w14:paraId="590E4ECA" w14:textId="0D7ACD57" w:rsidR="00BA1956" w:rsidRDefault="00BA1956" w:rsidP="00A951B5"/>
    <w:sectPr w:rsidR="00BA19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6D52A3"/>
    <w:multiLevelType w:val="hybridMultilevel"/>
    <w:tmpl w:val="A302210E"/>
    <w:lvl w:ilvl="0" w:tplc="5BA061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7B4"/>
    <w:rsid w:val="0004741E"/>
    <w:rsid w:val="000D639C"/>
    <w:rsid w:val="00126F77"/>
    <w:rsid w:val="001676E6"/>
    <w:rsid w:val="00172778"/>
    <w:rsid w:val="00173E1B"/>
    <w:rsid w:val="001A05F9"/>
    <w:rsid w:val="001D12D9"/>
    <w:rsid w:val="001D52DE"/>
    <w:rsid w:val="0026387C"/>
    <w:rsid w:val="002E3882"/>
    <w:rsid w:val="003B7879"/>
    <w:rsid w:val="004877B4"/>
    <w:rsid w:val="004B5864"/>
    <w:rsid w:val="004F78DD"/>
    <w:rsid w:val="005368BC"/>
    <w:rsid w:val="005B5BC5"/>
    <w:rsid w:val="006B5ADC"/>
    <w:rsid w:val="006C31D9"/>
    <w:rsid w:val="006C56E9"/>
    <w:rsid w:val="006D71DA"/>
    <w:rsid w:val="007E557E"/>
    <w:rsid w:val="007F7DDF"/>
    <w:rsid w:val="008259DF"/>
    <w:rsid w:val="008A5F1A"/>
    <w:rsid w:val="008B7BD1"/>
    <w:rsid w:val="008C6509"/>
    <w:rsid w:val="0093491C"/>
    <w:rsid w:val="00A06CDA"/>
    <w:rsid w:val="00A31FAB"/>
    <w:rsid w:val="00A879E1"/>
    <w:rsid w:val="00A951B5"/>
    <w:rsid w:val="00B4277A"/>
    <w:rsid w:val="00BA1956"/>
    <w:rsid w:val="00C462CF"/>
    <w:rsid w:val="00C666E8"/>
    <w:rsid w:val="00C9091C"/>
    <w:rsid w:val="00D541E6"/>
    <w:rsid w:val="00E6325E"/>
    <w:rsid w:val="00ED10E2"/>
    <w:rsid w:val="00F82886"/>
    <w:rsid w:val="00F914B4"/>
    <w:rsid w:val="00F95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8E487"/>
  <w15:chartTrackingRefBased/>
  <w15:docId w15:val="{D36A159C-CBDE-4563-8201-9BD934151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1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6F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43</cp:revision>
  <dcterms:created xsi:type="dcterms:W3CDTF">2023-12-05T10:17:00Z</dcterms:created>
  <dcterms:modified xsi:type="dcterms:W3CDTF">2023-12-05T10:33:00Z</dcterms:modified>
</cp:coreProperties>
</file>