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AE7580" w14:textId="3D951C2F" w:rsidR="00600BAF" w:rsidRDefault="000D3A67">
      <w:r w:rsidRPr="000D3A67">
        <w:drawing>
          <wp:inline distT="0" distB="0" distL="0" distR="0" wp14:anchorId="32DABFE0" wp14:editId="5EB8D96B">
            <wp:extent cx="5943600" cy="30988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70766" w14:textId="2D04DEA3" w:rsidR="00090C12" w:rsidRDefault="00090C12">
      <w:r w:rsidRPr="00090C12">
        <w:drawing>
          <wp:inline distT="0" distB="0" distL="0" distR="0" wp14:anchorId="60155FD4" wp14:editId="082C7804">
            <wp:extent cx="5943600" cy="574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DDAFF" w14:textId="5A264A5C" w:rsidR="008948AD" w:rsidRDefault="00090C12">
      <w:r w:rsidRPr="00090C12">
        <w:drawing>
          <wp:inline distT="0" distB="0" distL="0" distR="0" wp14:anchorId="41787323" wp14:editId="44E5DC55">
            <wp:extent cx="4563112" cy="362000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F936D" w14:textId="77777777" w:rsidR="008948AD" w:rsidRDefault="008948AD">
      <w:r>
        <w:br w:type="page"/>
      </w:r>
    </w:p>
    <w:p w14:paraId="4C32F678" w14:textId="3CDCBA9D" w:rsidR="00090C12" w:rsidRDefault="00745064">
      <w:r>
        <w:lastRenderedPageBreak/>
        <w:t>Running queries</w:t>
      </w:r>
    </w:p>
    <w:p w14:paraId="7AEFE802" w14:textId="569F5C21" w:rsidR="00745064" w:rsidRDefault="00745064">
      <w:r w:rsidRPr="00745064">
        <w:drawing>
          <wp:inline distT="0" distB="0" distL="0" distR="0" wp14:anchorId="29C2269C" wp14:editId="184FFD6D">
            <wp:extent cx="3810532" cy="3943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A083" w14:textId="25B157E1" w:rsidR="003E71FA" w:rsidRDefault="003E71FA">
      <w:r w:rsidRPr="003E71FA">
        <w:drawing>
          <wp:inline distT="0" distB="0" distL="0" distR="0" wp14:anchorId="61BCBDE2" wp14:editId="20CD7C5E">
            <wp:extent cx="3943900" cy="3572374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0850" w14:textId="6A7CABBB" w:rsidR="00A93294" w:rsidRDefault="00A93294" w:rsidP="00A93294">
      <w:pPr>
        <w:pStyle w:val="ListParagraph"/>
        <w:numPr>
          <w:ilvl w:val="0"/>
          <w:numId w:val="1"/>
        </w:numPr>
      </w:pPr>
      <w:r>
        <w:t>We still don’t get Kevin and Lori because they have NULL GPAs! They are not equivalent to 0</w:t>
      </w:r>
    </w:p>
    <w:p w14:paraId="4BD50537" w14:textId="50F46E4C" w:rsidR="00DE3C8B" w:rsidRDefault="0001553C" w:rsidP="00DE3C8B">
      <w:r w:rsidRPr="0001553C">
        <w:lastRenderedPageBreak/>
        <w:drawing>
          <wp:inline distT="0" distB="0" distL="0" distR="0" wp14:anchorId="47BEC3A4" wp14:editId="7C644636">
            <wp:extent cx="4496427" cy="51251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6D1B0" w14:textId="77777777" w:rsidR="0001553C" w:rsidRDefault="0001553C" w:rsidP="0001553C">
      <w:pPr>
        <w:pStyle w:val="ListParagraph"/>
        <w:numPr>
          <w:ilvl w:val="0"/>
          <w:numId w:val="1"/>
        </w:numPr>
      </w:pPr>
      <w:r>
        <w:t>We still don’t get Kevin and Lori because they have NULL GPAs! They are not equivalent to 0</w:t>
      </w:r>
    </w:p>
    <w:p w14:paraId="4C383BB1" w14:textId="7C2938E9" w:rsidR="0001553C" w:rsidRDefault="0001553C" w:rsidP="00DE3C8B"/>
    <w:p w14:paraId="028936B6" w14:textId="77777777" w:rsidR="00AB05FA" w:rsidRDefault="00AB05FA">
      <w:r>
        <w:br w:type="page"/>
      </w:r>
    </w:p>
    <w:p w14:paraId="54792E64" w14:textId="7430786F" w:rsidR="00BE200E" w:rsidRDefault="00BE200E" w:rsidP="00DE3C8B">
      <w:r>
        <w:lastRenderedPageBreak/>
        <w:t>To return, add a condition with “IS NULL”</w:t>
      </w:r>
    </w:p>
    <w:p w14:paraId="6AA102C8" w14:textId="4B3C42E5" w:rsidR="00A556B0" w:rsidRDefault="00BE200E" w:rsidP="00DE3C8B">
      <w:r w:rsidRPr="00BE200E">
        <w:drawing>
          <wp:inline distT="0" distB="0" distL="0" distR="0" wp14:anchorId="5D6CF464" wp14:editId="24EB649E">
            <wp:extent cx="5943600" cy="47371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F392F" w14:textId="77777777" w:rsidR="00A556B0" w:rsidRDefault="00A556B0">
      <w:r>
        <w:br w:type="page"/>
      </w:r>
    </w:p>
    <w:p w14:paraId="564C6144" w14:textId="048ED784" w:rsidR="00BE200E" w:rsidRDefault="00CD725C" w:rsidP="00DE3C8B">
      <w:r w:rsidRPr="00CD725C">
        <w:lastRenderedPageBreak/>
        <w:drawing>
          <wp:inline distT="0" distB="0" distL="0" distR="0" wp14:anchorId="15D684EF" wp14:editId="61B679B9">
            <wp:extent cx="5220429" cy="4963218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9AB2" w14:textId="382965D9" w:rsidR="00DA36C3" w:rsidRDefault="00DA36C3" w:rsidP="00DA36C3">
      <w:pPr>
        <w:pStyle w:val="ListParagraph"/>
        <w:numPr>
          <w:ilvl w:val="0"/>
          <w:numId w:val="1"/>
        </w:numPr>
      </w:pPr>
      <w:r>
        <w:t>Kevin satisfies the 2</w:t>
      </w:r>
      <w:r w:rsidRPr="00DA36C3">
        <w:rPr>
          <w:vertAlign w:val="superscript"/>
        </w:rPr>
        <w:t>nd</w:t>
      </w:r>
      <w:r>
        <w:t xml:space="preserve"> part of the condition, not the first one</w:t>
      </w:r>
    </w:p>
    <w:p w14:paraId="27350781" w14:textId="69437F34" w:rsidR="004D34F1" w:rsidRDefault="004D34F1">
      <w:r>
        <w:br w:type="page"/>
      </w:r>
    </w:p>
    <w:p w14:paraId="5D73E9E5" w14:textId="536326FA" w:rsidR="004D34F1" w:rsidRDefault="0034293E" w:rsidP="004D34F1">
      <w:r w:rsidRPr="0034293E">
        <w:lastRenderedPageBreak/>
        <w:drawing>
          <wp:inline distT="0" distB="0" distL="0" distR="0" wp14:anchorId="49C22375" wp14:editId="77FD81A2">
            <wp:extent cx="5943600" cy="43510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550D5" w14:textId="1E510517" w:rsidR="00CB09D8" w:rsidRDefault="0034293E" w:rsidP="0071726C">
      <w:pPr>
        <w:pStyle w:val="ListParagraph"/>
        <w:numPr>
          <w:ilvl w:val="0"/>
          <w:numId w:val="1"/>
        </w:numPr>
      </w:pPr>
      <w:r>
        <w:t>Same goes for Lori here, 2</w:t>
      </w:r>
      <w:r w:rsidRPr="0034293E">
        <w:rPr>
          <w:vertAlign w:val="superscript"/>
        </w:rPr>
        <w:t>nd</w:t>
      </w:r>
      <w:r>
        <w:t xml:space="preserve"> part only</w:t>
      </w:r>
    </w:p>
    <w:p w14:paraId="253D1135" w14:textId="77777777" w:rsidR="00CB09D8" w:rsidRDefault="00CB09D8">
      <w:r>
        <w:br w:type="page"/>
      </w:r>
    </w:p>
    <w:p w14:paraId="7524C2C5" w14:textId="3937E0F9" w:rsidR="0071726C" w:rsidRDefault="006D0903" w:rsidP="00CB09D8">
      <w:r>
        <w:lastRenderedPageBreak/>
        <w:t>NULL and AGGREGATION</w:t>
      </w:r>
    </w:p>
    <w:p w14:paraId="2FBE7F5C" w14:textId="0DBAEF7C" w:rsidR="006D0903" w:rsidRDefault="000E0C4C" w:rsidP="000E0C4C">
      <w:r w:rsidRPr="000E0C4C">
        <w:drawing>
          <wp:inline distT="0" distB="0" distL="0" distR="0" wp14:anchorId="157D36B9" wp14:editId="7FA90C8D">
            <wp:extent cx="4382112" cy="28578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21587" w14:textId="2EB73D14" w:rsidR="00920EB7" w:rsidRDefault="00920EB7" w:rsidP="000E0C4C">
      <w:r w:rsidRPr="00920EB7">
        <w:drawing>
          <wp:inline distT="0" distB="0" distL="0" distR="0" wp14:anchorId="6CA553DE" wp14:editId="1D8F6F26">
            <wp:extent cx="5315692" cy="262926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FA50" w14:textId="476E611A" w:rsidR="004E7600" w:rsidRDefault="0096428E" w:rsidP="000E0C4C">
      <w:r w:rsidRPr="0096428E">
        <w:lastRenderedPageBreak/>
        <w:drawing>
          <wp:inline distT="0" distB="0" distL="0" distR="0" wp14:anchorId="4B92C97F" wp14:editId="5948E207">
            <wp:extent cx="4848902" cy="2867425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FF071" w14:textId="790DC8F0" w:rsidR="0096428E" w:rsidRDefault="0096428E" w:rsidP="0096428E">
      <w:pPr>
        <w:pStyle w:val="ListParagraph"/>
        <w:numPr>
          <w:ilvl w:val="0"/>
          <w:numId w:val="1"/>
        </w:numPr>
      </w:pPr>
      <w:r>
        <w:t>COUNT does not include the NULL values in aggregation!</w:t>
      </w:r>
    </w:p>
    <w:p w14:paraId="20E29055" w14:textId="6FEB7FDA" w:rsidR="00423615" w:rsidRDefault="00423615" w:rsidP="00423615"/>
    <w:p w14:paraId="3894B73F" w14:textId="18DA42E1" w:rsidR="00423615" w:rsidRDefault="00423615" w:rsidP="00423615">
      <w:r w:rsidRPr="00423615">
        <w:drawing>
          <wp:inline distT="0" distB="0" distL="0" distR="0" wp14:anchorId="6B433005" wp14:editId="0B961CC4">
            <wp:extent cx="3820058" cy="4201111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463A5" w14:textId="4BAD8918" w:rsidR="00423615" w:rsidRDefault="00423615" w:rsidP="00423615">
      <w:pPr>
        <w:pStyle w:val="ListParagraph"/>
        <w:numPr>
          <w:ilvl w:val="0"/>
          <w:numId w:val="1"/>
        </w:numPr>
      </w:pPr>
      <w:r>
        <w:t>Even though SELECT DISTINCT includes the NULL value!</w:t>
      </w:r>
    </w:p>
    <w:sectPr w:rsidR="00423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B70B41"/>
    <w:multiLevelType w:val="hybridMultilevel"/>
    <w:tmpl w:val="F22050B4"/>
    <w:lvl w:ilvl="0" w:tplc="4588F8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4E"/>
    <w:rsid w:val="0001553C"/>
    <w:rsid w:val="00090C12"/>
    <w:rsid w:val="000D3A67"/>
    <w:rsid w:val="000E0C4C"/>
    <w:rsid w:val="0034293E"/>
    <w:rsid w:val="003E71FA"/>
    <w:rsid w:val="00423615"/>
    <w:rsid w:val="00464A22"/>
    <w:rsid w:val="004D34F1"/>
    <w:rsid w:val="004E7600"/>
    <w:rsid w:val="00600BAF"/>
    <w:rsid w:val="006D0903"/>
    <w:rsid w:val="0071726C"/>
    <w:rsid w:val="00745064"/>
    <w:rsid w:val="008948AD"/>
    <w:rsid w:val="00920EB7"/>
    <w:rsid w:val="0093491C"/>
    <w:rsid w:val="0096428E"/>
    <w:rsid w:val="00A556B0"/>
    <w:rsid w:val="00A93294"/>
    <w:rsid w:val="00AB05FA"/>
    <w:rsid w:val="00BE200E"/>
    <w:rsid w:val="00CB09D8"/>
    <w:rsid w:val="00CD725C"/>
    <w:rsid w:val="00DA36C3"/>
    <w:rsid w:val="00DE3B4E"/>
    <w:rsid w:val="00DE3C8B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C26F"/>
  <w15:chartTrackingRefBased/>
  <w15:docId w15:val="{75881489-02C4-4B1D-8B3E-9045E2D88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93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76</Words>
  <Characters>437</Characters>
  <Application>Microsoft Office Word</Application>
  <DocSecurity>0</DocSecurity>
  <Lines>3</Lines>
  <Paragraphs>1</Paragraphs>
  <ScaleCrop>false</ScaleCrop>
  <Company/>
  <LinksUpToDate>false</LinksUpToDate>
  <CharactersWithSpaces>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30</cp:revision>
  <dcterms:created xsi:type="dcterms:W3CDTF">2023-12-08T00:54:00Z</dcterms:created>
  <dcterms:modified xsi:type="dcterms:W3CDTF">2023-12-08T01:02:00Z</dcterms:modified>
</cp:coreProperties>
</file>