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6073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829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609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02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308757" cy="824388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8757" cy="8243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