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C5EB2" w14:textId="787635C8" w:rsidR="00E16894" w:rsidRDefault="00B35914" w:rsidP="00B35914">
      <w:pPr>
        <w:pStyle w:val="Heading1"/>
      </w:pPr>
      <w:r>
        <w:t>Motivations</w:t>
      </w:r>
    </w:p>
    <w:p w14:paraId="16D6190B" w14:textId="729F08BD" w:rsidR="00B35914" w:rsidRDefault="00B35914" w:rsidP="00B35914">
      <w:r w:rsidRPr="00B35914">
        <w:rPr>
          <w:noProof/>
        </w:rPr>
        <w:drawing>
          <wp:inline distT="0" distB="0" distL="0" distR="0" wp14:anchorId="0F49B221" wp14:editId="06EC79A1">
            <wp:extent cx="5943600" cy="2983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334B" w14:textId="67D91FE1" w:rsidR="004638BA" w:rsidRDefault="004638BA" w:rsidP="004638BA">
      <w:pPr>
        <w:pStyle w:val="ListParagraph"/>
        <w:numPr>
          <w:ilvl w:val="0"/>
          <w:numId w:val="2"/>
        </w:numPr>
      </w:pPr>
      <w:r>
        <w:t>Absence/presence of a class</w:t>
      </w:r>
    </w:p>
    <w:p w14:paraId="0FA8F64C" w14:textId="1B68B014" w:rsidR="004638BA" w:rsidRDefault="004638BA" w:rsidP="004638BA"/>
    <w:p w14:paraId="1A37AAD6" w14:textId="261D8ED3" w:rsidR="004638BA" w:rsidRDefault="004638BA" w:rsidP="004638BA">
      <w:r w:rsidRPr="004638BA">
        <w:rPr>
          <w:noProof/>
        </w:rPr>
        <w:drawing>
          <wp:inline distT="0" distB="0" distL="0" distR="0" wp14:anchorId="6968F16D" wp14:editId="3BD3ED25">
            <wp:extent cx="5943600" cy="2626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EFEB" w14:textId="408CFE36" w:rsidR="00D17065" w:rsidRDefault="00D17065">
      <w:r>
        <w:br w:type="page"/>
      </w:r>
    </w:p>
    <w:p w14:paraId="7C013069" w14:textId="148141E0" w:rsidR="00D17065" w:rsidRDefault="0064034C" w:rsidP="004638BA">
      <w:r w:rsidRPr="0064034C">
        <w:rPr>
          <w:noProof/>
        </w:rPr>
        <w:lastRenderedPageBreak/>
        <w:drawing>
          <wp:inline distT="0" distB="0" distL="0" distR="0" wp14:anchorId="55624EE8" wp14:editId="69A5B0EC">
            <wp:extent cx="5943600" cy="3433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D0A5" w14:textId="3C538112" w:rsidR="0064034C" w:rsidRDefault="0064034C" w:rsidP="0064034C">
      <w:pPr>
        <w:pStyle w:val="ListParagraph"/>
        <w:numPr>
          <w:ilvl w:val="0"/>
          <w:numId w:val="2"/>
        </w:numPr>
      </w:pPr>
      <w:r>
        <w:t>For this one example, linear regression is somewhat making sense</w:t>
      </w:r>
    </w:p>
    <w:p w14:paraId="434082F4" w14:textId="078A0A0E" w:rsidR="0064034C" w:rsidRDefault="0064034C" w:rsidP="0064034C"/>
    <w:p w14:paraId="55B0632C" w14:textId="23F4FA00" w:rsidR="0064034C" w:rsidRDefault="005E511E" w:rsidP="0064034C">
      <w:r w:rsidRPr="005E511E">
        <w:rPr>
          <w:noProof/>
        </w:rPr>
        <w:drawing>
          <wp:inline distT="0" distB="0" distL="0" distR="0" wp14:anchorId="08278B2D" wp14:editId="034F2D38">
            <wp:extent cx="5943600" cy="2943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1DE" w14:textId="2B9BDC2E" w:rsidR="00A61C5B" w:rsidRDefault="0064034C" w:rsidP="0064034C">
      <w:pPr>
        <w:pStyle w:val="ListParagraph"/>
        <w:numPr>
          <w:ilvl w:val="0"/>
          <w:numId w:val="2"/>
        </w:numPr>
      </w:pPr>
      <w:r>
        <w:t xml:space="preserve">But for this one (adding a training example way past the last max diameter on the last example), </w:t>
      </w:r>
      <w:r w:rsidRPr="005E511E">
        <w:rPr>
          <w:b/>
          <w:bCs/>
        </w:rPr>
        <w:t>linear regression</w:t>
      </w:r>
      <w:r>
        <w:t xml:space="preserve"> is not making sense anymore and can produce wrong results!</w:t>
      </w:r>
    </w:p>
    <w:p w14:paraId="155A8BCB" w14:textId="77777777" w:rsidR="00A61C5B" w:rsidRDefault="00A61C5B">
      <w:r>
        <w:br w:type="page"/>
      </w:r>
    </w:p>
    <w:p w14:paraId="11CE1F85" w14:textId="53F071A2" w:rsidR="00B96246" w:rsidRDefault="00A61C5B" w:rsidP="00A61C5B">
      <w:r w:rsidRPr="00A61C5B">
        <w:rPr>
          <w:noProof/>
        </w:rPr>
        <w:lastRenderedPageBreak/>
        <w:drawing>
          <wp:inline distT="0" distB="0" distL="0" distR="0" wp14:anchorId="1DAFB783" wp14:editId="3DFFD20D">
            <wp:extent cx="594360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3BA" w14:textId="77777777" w:rsidR="00B96246" w:rsidRDefault="00B96246">
      <w:r>
        <w:br w:type="page"/>
      </w:r>
    </w:p>
    <w:p w14:paraId="5A56EDDF" w14:textId="424F6451" w:rsidR="0064034C" w:rsidRDefault="00B96246" w:rsidP="00B96246">
      <w:pPr>
        <w:pStyle w:val="Heading1"/>
      </w:pPr>
      <w:r>
        <w:lastRenderedPageBreak/>
        <w:t>Logistic Regression</w:t>
      </w:r>
    </w:p>
    <w:p w14:paraId="7AC83C6E" w14:textId="17E376AD" w:rsidR="00B96246" w:rsidRDefault="0072290C" w:rsidP="00B96246">
      <w:r w:rsidRPr="0072290C">
        <w:rPr>
          <w:noProof/>
        </w:rPr>
        <w:drawing>
          <wp:inline distT="0" distB="0" distL="0" distR="0" wp14:anchorId="5E6B226C" wp14:editId="557F61CF">
            <wp:extent cx="59436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7EED" w14:textId="65A81273" w:rsidR="00E870D3" w:rsidRDefault="00276283" w:rsidP="00276283">
      <w:r w:rsidRPr="00276283">
        <w:rPr>
          <w:noProof/>
        </w:rPr>
        <w:drawing>
          <wp:inline distT="0" distB="0" distL="0" distR="0" wp14:anchorId="47A57789" wp14:editId="12371187">
            <wp:extent cx="5943600" cy="2941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BEA2" w14:textId="45164C88" w:rsidR="00276283" w:rsidRDefault="00276283">
      <w:r>
        <w:br w:type="page"/>
      </w:r>
    </w:p>
    <w:p w14:paraId="0382C4AB" w14:textId="58295065" w:rsidR="00276283" w:rsidRDefault="00276283" w:rsidP="00276283">
      <w:r w:rsidRPr="00276283">
        <w:rPr>
          <w:noProof/>
        </w:rPr>
        <w:lastRenderedPageBreak/>
        <w:drawing>
          <wp:inline distT="0" distB="0" distL="0" distR="0" wp14:anchorId="5C482727" wp14:editId="08BBC45E">
            <wp:extent cx="5943600" cy="2875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2542" w14:textId="10E3DC28" w:rsidR="00831329" w:rsidRDefault="00087525" w:rsidP="00276283">
      <w:r w:rsidRPr="00087525">
        <w:rPr>
          <w:noProof/>
        </w:rPr>
        <w:lastRenderedPageBreak/>
        <w:drawing>
          <wp:inline distT="0" distB="0" distL="0" distR="0" wp14:anchorId="412DEE30" wp14:editId="69260FCF">
            <wp:extent cx="5943600" cy="6386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F5C" w14:textId="77777777" w:rsidR="00831329" w:rsidRDefault="00831329">
      <w:r>
        <w:br w:type="page"/>
      </w:r>
    </w:p>
    <w:p w14:paraId="4DE2CD1E" w14:textId="13FE2724" w:rsidR="00087525" w:rsidRDefault="00831329" w:rsidP="00831329">
      <w:pPr>
        <w:pStyle w:val="Heading1"/>
      </w:pPr>
      <w:r>
        <w:lastRenderedPageBreak/>
        <w:t>Decision Boundary</w:t>
      </w:r>
    </w:p>
    <w:p w14:paraId="18305E88" w14:textId="64D3CA2F" w:rsidR="00831329" w:rsidRDefault="00E50319" w:rsidP="00831329">
      <w:r w:rsidRPr="00E50319">
        <w:rPr>
          <w:noProof/>
        </w:rPr>
        <w:drawing>
          <wp:inline distT="0" distB="0" distL="0" distR="0" wp14:anchorId="16F872C6" wp14:editId="7B83E9E9">
            <wp:extent cx="594360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915" w14:textId="1A763566" w:rsidR="007348BD" w:rsidRDefault="00B83458" w:rsidP="00831329">
      <w:r w:rsidRPr="00B83458">
        <w:rPr>
          <w:noProof/>
        </w:rPr>
        <w:drawing>
          <wp:inline distT="0" distB="0" distL="0" distR="0" wp14:anchorId="16CC13B9" wp14:editId="6384B5B4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5150" w14:textId="77777777" w:rsidR="007348BD" w:rsidRDefault="007348BD">
      <w:r>
        <w:br w:type="page"/>
      </w:r>
    </w:p>
    <w:p w14:paraId="7E9E5029" w14:textId="65C15429" w:rsidR="00C839C8" w:rsidRDefault="007348BD" w:rsidP="00831329">
      <w:r w:rsidRPr="007348BD">
        <w:rPr>
          <w:noProof/>
        </w:rPr>
        <w:lastRenderedPageBreak/>
        <w:drawing>
          <wp:inline distT="0" distB="0" distL="0" distR="0" wp14:anchorId="502ACCBF" wp14:editId="075F1550">
            <wp:extent cx="5943600" cy="2957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8847" w14:textId="0724DB38" w:rsidR="007348BD" w:rsidRDefault="007348BD" w:rsidP="00831329">
      <w:r w:rsidRPr="007348BD">
        <w:rPr>
          <w:noProof/>
        </w:rPr>
        <w:drawing>
          <wp:inline distT="0" distB="0" distL="0" distR="0" wp14:anchorId="16156B8B" wp14:editId="5E2DB664">
            <wp:extent cx="5943600" cy="2957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B80E" w14:textId="77777777" w:rsidR="007348BD" w:rsidRDefault="007348BD">
      <w:r>
        <w:br w:type="page"/>
      </w:r>
    </w:p>
    <w:p w14:paraId="12133D57" w14:textId="399DA08B" w:rsidR="007348BD" w:rsidRDefault="007348BD" w:rsidP="00831329">
      <w:r w:rsidRPr="007348BD">
        <w:rPr>
          <w:noProof/>
        </w:rPr>
        <w:lastRenderedPageBreak/>
        <w:drawing>
          <wp:inline distT="0" distB="0" distL="0" distR="0" wp14:anchorId="503D9263" wp14:editId="3E85C649">
            <wp:extent cx="5943600" cy="2853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560" w14:textId="2BB49FD1" w:rsidR="00D07B62" w:rsidRDefault="00D07B62" w:rsidP="00831329">
      <w:r w:rsidRPr="00D07B62">
        <w:rPr>
          <w:noProof/>
        </w:rPr>
        <w:drawing>
          <wp:inline distT="0" distB="0" distL="0" distR="0" wp14:anchorId="3795F983" wp14:editId="4E665B72">
            <wp:extent cx="5943600" cy="2807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B6F" w14:textId="06F56026" w:rsidR="00CA5DC9" w:rsidRDefault="003B6523" w:rsidP="00831329">
      <w:r w:rsidRPr="003B6523">
        <w:rPr>
          <w:noProof/>
        </w:rPr>
        <w:lastRenderedPageBreak/>
        <w:drawing>
          <wp:inline distT="0" distB="0" distL="0" distR="0" wp14:anchorId="024BEC53" wp14:editId="0C0E8D16">
            <wp:extent cx="5943600" cy="3752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3493" w14:textId="67CBA9AA" w:rsidR="002F19C3" w:rsidRDefault="002F19C3">
      <w:r>
        <w:br w:type="page"/>
      </w:r>
    </w:p>
    <w:p w14:paraId="0B38DCCA" w14:textId="4FB82C48" w:rsidR="002F19C3" w:rsidRDefault="002F19C3" w:rsidP="002F19C3">
      <w:pPr>
        <w:pStyle w:val="Heading1"/>
      </w:pPr>
      <w:r>
        <w:lastRenderedPageBreak/>
        <w:t>Practice Quiz</w:t>
      </w:r>
    </w:p>
    <w:p w14:paraId="67879D98" w14:textId="311860F1" w:rsidR="002F19C3" w:rsidRDefault="00950B9A" w:rsidP="002F19C3">
      <w:r w:rsidRPr="00950B9A">
        <w:drawing>
          <wp:inline distT="0" distB="0" distL="0" distR="0" wp14:anchorId="7D6050F7" wp14:editId="20A69114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BA1" w14:textId="54BC44A5" w:rsidR="00950B9A" w:rsidRDefault="00950B9A" w:rsidP="002F19C3">
      <w:r w:rsidRPr="00950B9A">
        <w:lastRenderedPageBreak/>
        <w:drawing>
          <wp:inline distT="0" distB="0" distL="0" distR="0" wp14:anchorId="408979DD" wp14:editId="7006ECED">
            <wp:extent cx="5943600" cy="6348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5438" w14:textId="243B1FF0" w:rsidR="00950B9A" w:rsidRDefault="00950B9A" w:rsidP="002F19C3">
      <w:r w:rsidRPr="00950B9A">
        <w:lastRenderedPageBreak/>
        <w:drawing>
          <wp:inline distT="0" distB="0" distL="0" distR="0" wp14:anchorId="609825A3" wp14:editId="5297CA5C">
            <wp:extent cx="5943600" cy="5703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FEFA" w14:textId="375C4B36" w:rsidR="00950B9A" w:rsidRPr="002F19C3" w:rsidRDefault="00950B9A" w:rsidP="002F19C3">
      <w:r w:rsidRPr="00950B9A">
        <w:drawing>
          <wp:inline distT="0" distB="0" distL="0" distR="0" wp14:anchorId="6ABE272A" wp14:editId="56509F76">
            <wp:extent cx="5943600" cy="2161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B9A" w:rsidRPr="002F1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E2BEF"/>
    <w:multiLevelType w:val="hybridMultilevel"/>
    <w:tmpl w:val="111CB256"/>
    <w:lvl w:ilvl="0" w:tplc="BFC8E4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E6012"/>
    <w:multiLevelType w:val="hybridMultilevel"/>
    <w:tmpl w:val="3F4249E8"/>
    <w:lvl w:ilvl="0" w:tplc="F1889C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46"/>
    <w:rsid w:val="00087525"/>
    <w:rsid w:val="00276283"/>
    <w:rsid w:val="002F19C3"/>
    <w:rsid w:val="003B6523"/>
    <w:rsid w:val="004638BA"/>
    <w:rsid w:val="005E511E"/>
    <w:rsid w:val="0064034C"/>
    <w:rsid w:val="0072290C"/>
    <w:rsid w:val="007348BD"/>
    <w:rsid w:val="00781246"/>
    <w:rsid w:val="00831329"/>
    <w:rsid w:val="0093491C"/>
    <w:rsid w:val="00950B9A"/>
    <w:rsid w:val="00A61C5B"/>
    <w:rsid w:val="00B35914"/>
    <w:rsid w:val="00B83458"/>
    <w:rsid w:val="00B96246"/>
    <w:rsid w:val="00C839C8"/>
    <w:rsid w:val="00CA5DC9"/>
    <w:rsid w:val="00D07B62"/>
    <w:rsid w:val="00D17065"/>
    <w:rsid w:val="00E16894"/>
    <w:rsid w:val="00E31267"/>
    <w:rsid w:val="00E50319"/>
    <w:rsid w:val="00E870D3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8059"/>
  <w15:chartTrackingRefBased/>
  <w15:docId w15:val="{63A6B6B8-7490-4620-94E9-3062FC116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9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9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5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24</cp:revision>
  <dcterms:created xsi:type="dcterms:W3CDTF">2024-02-12T05:04:00Z</dcterms:created>
  <dcterms:modified xsi:type="dcterms:W3CDTF">2024-02-12T05:57:00Z</dcterms:modified>
</cp:coreProperties>
</file>