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756B9" w14:textId="5F356A01" w:rsidR="00C266F6" w:rsidRDefault="009C27CB" w:rsidP="009C27CB">
      <w:pPr>
        <w:pStyle w:val="Heading1"/>
      </w:pPr>
      <w:r>
        <w:t>Cost function for logistic regression</w:t>
      </w:r>
    </w:p>
    <w:p w14:paraId="1F30989C" w14:textId="0CC5FA9A" w:rsidR="009C27CB" w:rsidRDefault="009C27CB" w:rsidP="009C27CB">
      <w:r w:rsidRPr="009C27CB">
        <w:drawing>
          <wp:inline distT="0" distB="0" distL="0" distR="0" wp14:anchorId="627BA8A9" wp14:editId="71455B21">
            <wp:extent cx="594360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91EE" w14:textId="06BB3ED5" w:rsidR="009C27CB" w:rsidRDefault="009C27CB" w:rsidP="009C27CB">
      <w:r w:rsidRPr="009C27CB">
        <w:drawing>
          <wp:inline distT="0" distB="0" distL="0" distR="0" wp14:anchorId="2F7AB8C0" wp14:editId="2102E295">
            <wp:extent cx="5943600" cy="304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168B" w14:textId="56476C8D" w:rsidR="009C27CB" w:rsidRDefault="009C27CB" w:rsidP="009C27CB">
      <w:pPr>
        <w:pStyle w:val="ListParagraph"/>
        <w:numPr>
          <w:ilvl w:val="0"/>
          <w:numId w:val="1"/>
        </w:numPr>
      </w:pPr>
      <w:r>
        <w:t>Our squared error cost function is not appropriate for our logistic regression</w:t>
      </w:r>
    </w:p>
    <w:p w14:paraId="0D1C3EB5" w14:textId="77777777" w:rsidR="009C27CB" w:rsidRDefault="009C27CB">
      <w:r>
        <w:br w:type="page"/>
      </w:r>
    </w:p>
    <w:p w14:paraId="2F3D1B27" w14:textId="77FF250B" w:rsidR="009C27CB" w:rsidRDefault="009C27CB" w:rsidP="009C27CB">
      <w:r>
        <w:lastRenderedPageBreak/>
        <w:t>Redefining the equation of our cost function</w:t>
      </w:r>
    </w:p>
    <w:p w14:paraId="123D17A7" w14:textId="14C7CABA" w:rsidR="009C27CB" w:rsidRDefault="009C27CB" w:rsidP="009C27CB">
      <w:r w:rsidRPr="009C27CB">
        <w:drawing>
          <wp:inline distT="0" distB="0" distL="0" distR="0" wp14:anchorId="1E2209F9" wp14:editId="6C22F96D">
            <wp:extent cx="594360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0C6C" w14:textId="0B058469" w:rsidR="009C27CB" w:rsidRDefault="000E016A" w:rsidP="009C27CB">
      <w:r w:rsidRPr="000E016A">
        <w:drawing>
          <wp:inline distT="0" distB="0" distL="0" distR="0" wp14:anchorId="3F0B1452" wp14:editId="6AFFB3CE">
            <wp:extent cx="594360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0ECE" w14:textId="1C95CAC9" w:rsidR="00DE6546" w:rsidRDefault="00DE6546" w:rsidP="00DE6546">
      <w:pPr>
        <w:pStyle w:val="ListParagraph"/>
        <w:numPr>
          <w:ilvl w:val="0"/>
          <w:numId w:val="1"/>
        </w:numPr>
      </w:pPr>
      <w:r>
        <w:t>For the first function (if y(i) = 1)</w:t>
      </w:r>
    </w:p>
    <w:p w14:paraId="3991444E" w14:textId="5C676AA1" w:rsidR="00DE6546" w:rsidRDefault="00DE6546" w:rsidP="00DE6546">
      <w:pPr>
        <w:pStyle w:val="ListParagraph"/>
        <w:numPr>
          <w:ilvl w:val="0"/>
          <w:numId w:val="1"/>
        </w:numPr>
      </w:pPr>
      <w:r>
        <w:t>Not applicable for y(i) = 0 since it is resulting to infinity</w:t>
      </w:r>
    </w:p>
    <w:p w14:paraId="06727B5B" w14:textId="77777777" w:rsidR="00DE6546" w:rsidRDefault="00DE6546">
      <w:r>
        <w:br w:type="page"/>
      </w:r>
    </w:p>
    <w:p w14:paraId="60E76D77" w14:textId="0F6AEEFB" w:rsidR="006D4648" w:rsidRDefault="006D4648" w:rsidP="006D4648">
      <w:r w:rsidRPr="006D4648">
        <w:lastRenderedPageBreak/>
        <w:drawing>
          <wp:inline distT="0" distB="0" distL="0" distR="0" wp14:anchorId="145EC012" wp14:editId="1DF87534">
            <wp:extent cx="5943600" cy="3004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4CF0" w14:textId="521DEBAF" w:rsidR="00DE6546" w:rsidRDefault="006D4648" w:rsidP="006D4648">
      <w:pPr>
        <w:pStyle w:val="ListParagraph"/>
        <w:numPr>
          <w:ilvl w:val="0"/>
          <w:numId w:val="1"/>
        </w:numPr>
      </w:pPr>
      <w:r>
        <w:t>For the second function (y(i) = 0)</w:t>
      </w:r>
    </w:p>
    <w:p w14:paraId="5E374A89" w14:textId="0EA103DD" w:rsidR="006D4648" w:rsidRDefault="006D4648" w:rsidP="006D4648">
      <w:pPr>
        <w:pStyle w:val="ListParagraph"/>
        <w:numPr>
          <w:ilvl w:val="0"/>
          <w:numId w:val="1"/>
        </w:numPr>
      </w:pPr>
      <w:r>
        <w:t xml:space="preserve">Not applicable for y(i) = 1 </w:t>
      </w:r>
      <w:r>
        <w:t>since it is resulting to infinity</w:t>
      </w:r>
    </w:p>
    <w:p w14:paraId="544D9C04" w14:textId="3D28B128" w:rsidR="000E016A" w:rsidRDefault="000E016A"/>
    <w:p w14:paraId="5D212F09" w14:textId="4C310D98" w:rsidR="006D4648" w:rsidRDefault="00855952">
      <w:r w:rsidRPr="00855952">
        <w:drawing>
          <wp:inline distT="0" distB="0" distL="0" distR="0" wp14:anchorId="10E366B9" wp14:editId="74C0CB0B">
            <wp:extent cx="5943600" cy="2559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DABA" w14:textId="77777777" w:rsidR="00974DC2" w:rsidRDefault="00974DC2"/>
    <w:p w14:paraId="5155F8D4" w14:textId="22A679B8" w:rsidR="000E016A" w:rsidRDefault="007E15A0" w:rsidP="009C27CB">
      <w:r w:rsidRPr="007E15A0">
        <w:lastRenderedPageBreak/>
        <w:drawing>
          <wp:inline distT="0" distB="0" distL="0" distR="0" wp14:anchorId="02D78E94" wp14:editId="40EB451B">
            <wp:extent cx="5943600" cy="3124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4F40" w14:textId="745FCA22" w:rsidR="001C0B5A" w:rsidRDefault="001C0B5A" w:rsidP="009C27CB"/>
    <w:p w14:paraId="19DA82CD" w14:textId="6ED8A8A5" w:rsidR="001C0B5A" w:rsidRDefault="001C0B5A">
      <w:r>
        <w:br w:type="page"/>
      </w:r>
    </w:p>
    <w:p w14:paraId="08CAA84C" w14:textId="73FA3523" w:rsidR="001C0B5A" w:rsidRDefault="001C0B5A" w:rsidP="001C0B5A">
      <w:pPr>
        <w:pStyle w:val="Heading1"/>
      </w:pPr>
      <w:r>
        <w:lastRenderedPageBreak/>
        <w:t>Simplified Cost Function</w:t>
      </w:r>
    </w:p>
    <w:p w14:paraId="60D58576" w14:textId="383F91EA" w:rsidR="001C0B5A" w:rsidRDefault="00274549" w:rsidP="001C0B5A">
      <w:r w:rsidRPr="00274549">
        <w:drawing>
          <wp:inline distT="0" distB="0" distL="0" distR="0" wp14:anchorId="57BA1DD6" wp14:editId="08553ECA">
            <wp:extent cx="5943600" cy="2337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98F8" w14:textId="6290EA16" w:rsidR="005A3475" w:rsidRDefault="005A3475" w:rsidP="001C0B5A">
      <w:r w:rsidRPr="005A3475">
        <w:drawing>
          <wp:inline distT="0" distB="0" distL="0" distR="0" wp14:anchorId="58ADF9B0" wp14:editId="4FD0D2F1">
            <wp:extent cx="5943600" cy="2821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B1F" w14:textId="3A95AA55" w:rsidR="007A2D0E" w:rsidRDefault="007A2D0E">
      <w:r>
        <w:br w:type="page"/>
      </w:r>
    </w:p>
    <w:p w14:paraId="1AB45C2B" w14:textId="78CFB830" w:rsidR="00E152CE" w:rsidRDefault="00601D1E" w:rsidP="001C0B5A">
      <w:r w:rsidRPr="00601D1E">
        <w:lastRenderedPageBreak/>
        <w:drawing>
          <wp:inline distT="0" distB="0" distL="0" distR="0" wp14:anchorId="5A93403E" wp14:editId="3EB4C1F4">
            <wp:extent cx="5943600" cy="3031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0764" w14:textId="69B164BB" w:rsidR="003D0775" w:rsidRDefault="007B6A7D" w:rsidP="001C0B5A">
      <w:r w:rsidRPr="007B6A7D">
        <w:drawing>
          <wp:inline distT="0" distB="0" distL="0" distR="0" wp14:anchorId="63613EC5" wp14:editId="455B6A85">
            <wp:extent cx="5943600" cy="2847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5976" w14:textId="77777777" w:rsidR="003D0775" w:rsidRDefault="003D0775">
      <w:r>
        <w:br w:type="page"/>
      </w:r>
    </w:p>
    <w:p w14:paraId="5E07BB82" w14:textId="0A9C278F" w:rsidR="007B6A7D" w:rsidRDefault="003D0775" w:rsidP="001C0B5A">
      <w:r w:rsidRPr="003D0775">
        <w:lastRenderedPageBreak/>
        <w:drawing>
          <wp:inline distT="0" distB="0" distL="0" distR="0" wp14:anchorId="23A64443" wp14:editId="3C95715E">
            <wp:extent cx="570293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5583" w14:textId="77777777" w:rsidR="001C37D7" w:rsidRPr="001C0B5A" w:rsidRDefault="001C37D7" w:rsidP="001C0B5A"/>
    <w:sectPr w:rsidR="001C37D7" w:rsidRPr="001C0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B433C"/>
    <w:multiLevelType w:val="hybridMultilevel"/>
    <w:tmpl w:val="3F80749A"/>
    <w:lvl w:ilvl="0" w:tplc="8E282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611"/>
    <w:rsid w:val="000E016A"/>
    <w:rsid w:val="001C0B5A"/>
    <w:rsid w:val="001C37D7"/>
    <w:rsid w:val="00274549"/>
    <w:rsid w:val="003D0775"/>
    <w:rsid w:val="005A3475"/>
    <w:rsid w:val="00601D1E"/>
    <w:rsid w:val="006D4648"/>
    <w:rsid w:val="007A2D0E"/>
    <w:rsid w:val="007B6A7D"/>
    <w:rsid w:val="007E15A0"/>
    <w:rsid w:val="00855952"/>
    <w:rsid w:val="008C4902"/>
    <w:rsid w:val="0093491C"/>
    <w:rsid w:val="00974DC2"/>
    <w:rsid w:val="009C27CB"/>
    <w:rsid w:val="00C266F6"/>
    <w:rsid w:val="00C84184"/>
    <w:rsid w:val="00D64611"/>
    <w:rsid w:val="00DD3504"/>
    <w:rsid w:val="00DE6546"/>
    <w:rsid w:val="00E152CE"/>
    <w:rsid w:val="00EA415B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83712"/>
  <w15:chartTrackingRefBased/>
  <w15:docId w15:val="{89C600DC-C281-4307-9C96-8C70A912F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7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C2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26</cp:revision>
  <dcterms:created xsi:type="dcterms:W3CDTF">2024-02-12T07:42:00Z</dcterms:created>
  <dcterms:modified xsi:type="dcterms:W3CDTF">2024-02-12T08:28:00Z</dcterms:modified>
</cp:coreProperties>
</file>