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B99150" w14:textId="17B337A9" w:rsidR="00E14B69" w:rsidRDefault="00E73431">
      <w:r>
        <w:t xml:space="preserve"> </w:t>
      </w:r>
      <w:r w:rsidRPr="00E73431">
        <w:drawing>
          <wp:inline distT="0" distB="0" distL="0" distR="0" wp14:anchorId="497D7FB7" wp14:editId="409AB585">
            <wp:extent cx="5943600" cy="15309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B13C7" w14:textId="14FBBFCC" w:rsidR="00E73431" w:rsidRDefault="00E73431" w:rsidP="00E73431">
      <w:pPr>
        <w:pStyle w:val="ListParagraph"/>
        <w:numPr>
          <w:ilvl w:val="0"/>
          <w:numId w:val="1"/>
        </w:numPr>
      </w:pPr>
      <w:r>
        <w:t>1</w:t>
      </w:r>
      <w:r w:rsidRPr="00E73431">
        <w:rPr>
          <w:vertAlign w:val="superscript"/>
        </w:rPr>
        <w:t>st</w:t>
      </w:r>
      <w:r>
        <w:t xml:space="preserve"> case</w:t>
      </w:r>
    </w:p>
    <w:p w14:paraId="18F9B0D4" w14:textId="7606EFE2" w:rsidR="00E73431" w:rsidRDefault="00E73431" w:rsidP="00E73431"/>
    <w:p w14:paraId="032D9942" w14:textId="69813AEC" w:rsidR="00E73431" w:rsidRDefault="00E73431" w:rsidP="00E73431">
      <w:r w:rsidRPr="00E73431">
        <w:drawing>
          <wp:inline distT="0" distB="0" distL="0" distR="0" wp14:anchorId="161150A9" wp14:editId="756CC9A8">
            <wp:extent cx="5943600" cy="34823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E6A8B" w14:textId="76DDFC98" w:rsidR="0066441C" w:rsidRDefault="00E73431" w:rsidP="00E73431">
      <w:pPr>
        <w:pStyle w:val="ListParagraph"/>
        <w:numPr>
          <w:ilvl w:val="0"/>
          <w:numId w:val="1"/>
        </w:numPr>
      </w:pPr>
      <w:r>
        <w:t>2</w:t>
      </w:r>
      <w:r w:rsidRPr="00E73431">
        <w:rPr>
          <w:vertAlign w:val="superscript"/>
        </w:rPr>
        <w:t>nd</w:t>
      </w:r>
      <w:r>
        <w:t xml:space="preserve"> case</w:t>
      </w:r>
    </w:p>
    <w:p w14:paraId="3D305239" w14:textId="77777777" w:rsidR="0066441C" w:rsidRDefault="0066441C">
      <w:r>
        <w:br w:type="page"/>
      </w:r>
    </w:p>
    <w:p w14:paraId="7FBC538B" w14:textId="4948DBB3" w:rsidR="00E73431" w:rsidRDefault="00AA6997" w:rsidP="0066441C">
      <w:r w:rsidRPr="00AA6997">
        <w:lastRenderedPageBreak/>
        <w:drawing>
          <wp:inline distT="0" distB="0" distL="0" distR="0" wp14:anchorId="66D414CD" wp14:editId="0BDA5264">
            <wp:extent cx="5943600" cy="32461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13474" w14:textId="4C9F1E1D" w:rsidR="00D86307" w:rsidRDefault="00D86307" w:rsidP="00D86307">
      <w:pPr>
        <w:pStyle w:val="ListParagraph"/>
        <w:numPr>
          <w:ilvl w:val="0"/>
          <w:numId w:val="1"/>
        </w:numPr>
      </w:pPr>
      <w:r>
        <w:t>3</w:t>
      </w:r>
      <w:r w:rsidRPr="00D86307">
        <w:rPr>
          <w:vertAlign w:val="superscript"/>
        </w:rPr>
        <w:t>rd</w:t>
      </w:r>
      <w:r>
        <w:t xml:space="preserve"> law</w:t>
      </w:r>
    </w:p>
    <w:p w14:paraId="21DED690" w14:textId="3F156F1B" w:rsidR="00A9041C" w:rsidRDefault="00A9041C" w:rsidP="00A9041C">
      <w:r w:rsidRPr="00A9041C">
        <w:drawing>
          <wp:inline distT="0" distB="0" distL="0" distR="0" wp14:anchorId="34542504" wp14:editId="6B04ED8B">
            <wp:extent cx="5943600" cy="2405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2D999" w14:textId="439DCC4B" w:rsidR="00E73431" w:rsidRDefault="00E73431"/>
    <w:sectPr w:rsidR="00E734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CC5DE9"/>
    <w:multiLevelType w:val="hybridMultilevel"/>
    <w:tmpl w:val="E06C248A"/>
    <w:lvl w:ilvl="0" w:tplc="F27631B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808"/>
    <w:rsid w:val="00084808"/>
    <w:rsid w:val="0066441C"/>
    <w:rsid w:val="0093491C"/>
    <w:rsid w:val="00A9041C"/>
    <w:rsid w:val="00AA6997"/>
    <w:rsid w:val="00D86307"/>
    <w:rsid w:val="00E14B69"/>
    <w:rsid w:val="00E73431"/>
    <w:rsid w:val="00ED1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200076"/>
  <w15:chartTrackingRefBased/>
  <w15:docId w15:val="{31D0A7A2-1B24-4CD7-AD80-E7B7B57C04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34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6</cp:revision>
  <dcterms:created xsi:type="dcterms:W3CDTF">2023-07-04T20:08:00Z</dcterms:created>
  <dcterms:modified xsi:type="dcterms:W3CDTF">2023-07-04T20:37:00Z</dcterms:modified>
</cp:coreProperties>
</file>