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B3FD" w14:textId="00BC8AEF" w:rsidR="009152B3" w:rsidRDefault="009152B3">
      <w:r>
        <w:t>Kinds of DNE</w:t>
      </w:r>
    </w:p>
    <w:p w14:paraId="4A8FCE2E" w14:textId="6FB4468E" w:rsidR="000C457B" w:rsidRDefault="009152B3">
      <w:r w:rsidRPr="009152B3">
        <w:rPr>
          <w:noProof/>
        </w:rPr>
        <w:drawing>
          <wp:inline distT="0" distB="0" distL="0" distR="0" wp14:anchorId="7C42E255" wp14:editId="4C24D1A1">
            <wp:extent cx="2405129" cy="24909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871" cy="24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FE3C" w14:textId="1E2B54C3" w:rsidR="009152B3" w:rsidRDefault="009152B3">
      <w:r>
        <w:t>To positive infinity</w:t>
      </w:r>
    </w:p>
    <w:p w14:paraId="7F5F6ED0" w14:textId="0B2B27B0" w:rsidR="009152B3" w:rsidRDefault="009152B3"/>
    <w:p w14:paraId="119E43D0" w14:textId="54E7B682" w:rsidR="009152B3" w:rsidRDefault="009152B3">
      <w:r w:rsidRPr="009152B3">
        <w:rPr>
          <w:noProof/>
        </w:rPr>
        <w:drawing>
          <wp:inline distT="0" distB="0" distL="0" distR="0" wp14:anchorId="69B810D6" wp14:editId="2ABDF834">
            <wp:extent cx="2303615" cy="284506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706" cy="28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8E57" w14:textId="0461B1AE" w:rsidR="009152B3" w:rsidRDefault="009152B3">
      <w:r>
        <w:t>To negative infinity</w:t>
      </w:r>
    </w:p>
    <w:p w14:paraId="32E9FFE8" w14:textId="560B3AC0" w:rsidR="009152B3" w:rsidRDefault="009152B3"/>
    <w:p w14:paraId="07D9BEEE" w14:textId="7BF85CF1" w:rsidR="009152B3" w:rsidRDefault="009152B3">
      <w:r w:rsidRPr="009152B3">
        <w:rPr>
          <w:noProof/>
        </w:rPr>
        <w:lastRenderedPageBreak/>
        <w:drawing>
          <wp:inline distT="0" distB="0" distL="0" distR="0" wp14:anchorId="25729FC6" wp14:editId="5B3A93BB">
            <wp:extent cx="2708232" cy="2877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878" cy="28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7D52" w14:textId="366CA50F" w:rsidR="009152B3" w:rsidRDefault="009152B3" w:rsidP="009152B3">
      <w:r>
        <w:t>Blow up</w:t>
      </w:r>
    </w:p>
    <w:p w14:paraId="6CD62F2D" w14:textId="71424113" w:rsidR="009152B3" w:rsidRDefault="009152B3"/>
    <w:p w14:paraId="15C7756F" w14:textId="2CD6093F" w:rsidR="002F300D" w:rsidRDefault="002F300D">
      <w:r>
        <w:t>MOTIVATION: We want to know in what way our graph does not exists</w:t>
      </w:r>
    </w:p>
    <w:p w14:paraId="2A2D85C3" w14:textId="6CF74809" w:rsidR="008F49EF" w:rsidRDefault="008F49EF">
      <w:r w:rsidRPr="008F49EF">
        <w:rPr>
          <w:noProof/>
        </w:rPr>
        <w:drawing>
          <wp:inline distT="0" distB="0" distL="0" distR="0" wp14:anchorId="1500B745" wp14:editId="57838E4F">
            <wp:extent cx="5401429" cy="27245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6B37" w14:textId="0D4D10B9" w:rsidR="008F49EF" w:rsidRDefault="008F49EF" w:rsidP="008F49EF">
      <w:pPr>
        <w:pStyle w:val="ListParagraph"/>
        <w:numPr>
          <w:ilvl w:val="0"/>
          <w:numId w:val="2"/>
        </w:numPr>
      </w:pPr>
      <w:r>
        <w:t>Does not exist in what way?</w:t>
      </w:r>
    </w:p>
    <w:p w14:paraId="66F2CACF" w14:textId="0B9550C0" w:rsidR="008F49EF" w:rsidRDefault="008F49EF" w:rsidP="008F49EF"/>
    <w:p w14:paraId="7A478028" w14:textId="60F3DB5B" w:rsidR="00D52576" w:rsidRDefault="00D52576">
      <w:r>
        <w:br w:type="page"/>
      </w:r>
    </w:p>
    <w:p w14:paraId="0633272D" w14:textId="647A2DF8" w:rsidR="008F49EF" w:rsidRDefault="00D52576" w:rsidP="008F49EF">
      <w:r w:rsidRPr="00D52576">
        <w:rPr>
          <w:noProof/>
        </w:rPr>
        <w:lastRenderedPageBreak/>
        <w:drawing>
          <wp:inline distT="0" distB="0" distL="0" distR="0" wp14:anchorId="651959BC" wp14:editId="578D581D">
            <wp:extent cx="59436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7057" w14:textId="671035EA" w:rsidR="00D52576" w:rsidRDefault="00D52576" w:rsidP="008F49EF">
      <w:r>
        <w:t>DNE will be now +infinity</w:t>
      </w:r>
    </w:p>
    <w:p w14:paraId="73F1385B" w14:textId="33CE915A" w:rsidR="00340028" w:rsidRDefault="00D52576" w:rsidP="008F49EF">
      <w:r w:rsidRPr="00D52576">
        <w:rPr>
          <w:noProof/>
        </w:rPr>
        <w:drawing>
          <wp:inline distT="0" distB="0" distL="0" distR="0" wp14:anchorId="672684DD" wp14:editId="06BC3F37">
            <wp:extent cx="5943600" cy="3103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BBA4" w14:textId="77777777" w:rsidR="003E0550" w:rsidRDefault="003E0550" w:rsidP="003E0550"/>
    <w:p w14:paraId="48F77719" w14:textId="53CCDEBD" w:rsidR="00A82F84" w:rsidRDefault="003E0550" w:rsidP="003E0550">
      <w:r>
        <w:t>Conversely it can blow up into -infinity too</w:t>
      </w:r>
    </w:p>
    <w:p w14:paraId="7589DC89" w14:textId="77777777" w:rsidR="00A82F84" w:rsidRDefault="00A82F84">
      <w:r>
        <w:br w:type="page"/>
      </w:r>
    </w:p>
    <w:p w14:paraId="54F4F0F6" w14:textId="4F0AB817" w:rsidR="003E0550" w:rsidRDefault="00C14E02" w:rsidP="003E0550">
      <w:r w:rsidRPr="00C14E02">
        <w:lastRenderedPageBreak/>
        <w:drawing>
          <wp:inline distT="0" distB="0" distL="0" distR="0" wp14:anchorId="17D8D698" wp14:editId="5C5F4C9B">
            <wp:extent cx="5943600" cy="220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25C4" w14:textId="2BBF3559" w:rsidR="00C14E02" w:rsidRDefault="00C14E02" w:rsidP="003E0550">
      <w:r w:rsidRPr="00C14E02">
        <w:drawing>
          <wp:inline distT="0" distB="0" distL="0" distR="0" wp14:anchorId="1E40E67A" wp14:editId="56CC3E05">
            <wp:extent cx="5943600" cy="873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67E1" w14:textId="639406B1" w:rsidR="00B02B53" w:rsidRDefault="00B02B53" w:rsidP="003E0550"/>
    <w:p w14:paraId="40D199FB" w14:textId="63E7CC6D" w:rsidR="00B02B53" w:rsidRDefault="00B02B53" w:rsidP="003E0550">
      <w:r w:rsidRPr="00B02B53">
        <w:drawing>
          <wp:inline distT="0" distB="0" distL="0" distR="0" wp14:anchorId="2F969272" wp14:editId="1FA569E9">
            <wp:extent cx="5943600" cy="2190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545A" w14:textId="06DD3FE3" w:rsidR="00636625" w:rsidRDefault="00636625" w:rsidP="003E0550">
      <w:r w:rsidRPr="00636625">
        <w:drawing>
          <wp:inline distT="0" distB="0" distL="0" distR="0" wp14:anchorId="193BB717" wp14:editId="706C53F1">
            <wp:extent cx="5943600" cy="538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9A57" w14:textId="342BA117" w:rsidR="00636625" w:rsidRDefault="00636625" w:rsidP="00636625">
      <w:pPr>
        <w:pStyle w:val="ListParagraph"/>
        <w:numPr>
          <w:ilvl w:val="0"/>
          <w:numId w:val="2"/>
        </w:numPr>
      </w:pPr>
      <w:r>
        <w:t>Because right hand and left hand are not equal!! Thus it does not have an overall limit!</w:t>
      </w:r>
    </w:p>
    <w:sectPr w:rsidR="0063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432F"/>
    <w:multiLevelType w:val="hybridMultilevel"/>
    <w:tmpl w:val="3E20CDE4"/>
    <w:lvl w:ilvl="0" w:tplc="F8B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4CF3"/>
    <w:multiLevelType w:val="hybridMultilevel"/>
    <w:tmpl w:val="35AEA7BA"/>
    <w:lvl w:ilvl="0" w:tplc="FD08B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04"/>
    <w:rsid w:val="000C457B"/>
    <w:rsid w:val="002F300D"/>
    <w:rsid w:val="00340028"/>
    <w:rsid w:val="003E0550"/>
    <w:rsid w:val="00636625"/>
    <w:rsid w:val="008F49EF"/>
    <w:rsid w:val="009152B3"/>
    <w:rsid w:val="0093491C"/>
    <w:rsid w:val="00A82F84"/>
    <w:rsid w:val="00B02B53"/>
    <w:rsid w:val="00C14E02"/>
    <w:rsid w:val="00CF2BD6"/>
    <w:rsid w:val="00D52576"/>
    <w:rsid w:val="00E54A0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024C"/>
  <w15:chartTrackingRefBased/>
  <w15:docId w15:val="{5B67FBE0-290F-404D-B51F-C4B6CD1F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2023-07-04T21:20:00Z</dcterms:created>
  <dcterms:modified xsi:type="dcterms:W3CDTF">2023-07-04T21:26:00Z</dcterms:modified>
</cp:coreProperties>
</file>