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351AB4" w14:textId="7A7DA5C7" w:rsidR="00E30953" w:rsidRDefault="00FD6D3B">
      <w:r w:rsidRPr="00FD6D3B">
        <w:drawing>
          <wp:inline distT="0" distB="0" distL="0" distR="0" wp14:anchorId="1AB542C6" wp14:editId="37629654">
            <wp:extent cx="4845377" cy="4031084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47727" cy="4033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401D7" w14:textId="5615A67B" w:rsidR="00FD6D3B" w:rsidRDefault="00FD6D3B" w:rsidP="00FD6D3B">
      <w:pPr>
        <w:pStyle w:val="ListParagraph"/>
        <w:numPr>
          <w:ilvl w:val="0"/>
          <w:numId w:val="1"/>
        </w:numPr>
      </w:pPr>
      <w:r>
        <w:t>Find all zero slopes – easiest</w:t>
      </w:r>
    </w:p>
    <w:p w14:paraId="17A0933B" w14:textId="50848817" w:rsidR="00FD6D3B" w:rsidRDefault="00FD6D3B" w:rsidP="00FD6D3B">
      <w:pPr>
        <w:pStyle w:val="ListParagraph"/>
        <w:numPr>
          <w:ilvl w:val="1"/>
          <w:numId w:val="1"/>
        </w:numPr>
      </w:pPr>
      <w:r>
        <w:t>This is where you change the sign of the derivatives</w:t>
      </w:r>
    </w:p>
    <w:p w14:paraId="0765BA0B" w14:textId="0A4A257F" w:rsidR="00694358" w:rsidRDefault="00FD6D3B" w:rsidP="00FD6D3B">
      <w:pPr>
        <w:ind w:left="1080"/>
      </w:pPr>
      <w:r w:rsidRPr="00FD6D3B">
        <w:drawing>
          <wp:inline distT="0" distB="0" distL="0" distR="0" wp14:anchorId="475344B8" wp14:editId="0433337A">
            <wp:extent cx="3218695" cy="2988297"/>
            <wp:effectExtent l="0" t="0" r="127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27421" cy="299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1DA8E" w14:textId="7DA70743" w:rsidR="00FD6D3B" w:rsidRDefault="00694358" w:rsidP="00694358">
      <w:r>
        <w:br w:type="page"/>
      </w:r>
    </w:p>
    <w:p w14:paraId="7D63B0E8" w14:textId="30261461" w:rsidR="00694358" w:rsidRDefault="00694358" w:rsidP="00694358">
      <w:pPr>
        <w:pStyle w:val="ListParagraph"/>
        <w:numPr>
          <w:ilvl w:val="0"/>
          <w:numId w:val="1"/>
        </w:numPr>
      </w:pPr>
      <w:r>
        <w:lastRenderedPageBreak/>
        <w:t>Where are positive and negative regions</w:t>
      </w:r>
    </w:p>
    <w:p w14:paraId="38327039" w14:textId="09EDCD4F" w:rsidR="00694358" w:rsidRDefault="00694358" w:rsidP="00694358">
      <w:pPr>
        <w:ind w:left="720"/>
      </w:pPr>
      <w:r w:rsidRPr="00694358">
        <w:drawing>
          <wp:inline distT="0" distB="0" distL="0" distR="0" wp14:anchorId="5343B6DC" wp14:editId="43D97F19">
            <wp:extent cx="2535811" cy="238572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48768" cy="239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0150">
        <w:tab/>
      </w:r>
      <w:r w:rsidR="006B0150" w:rsidRPr="006B0150">
        <w:drawing>
          <wp:inline distT="0" distB="0" distL="0" distR="0" wp14:anchorId="3D08726B" wp14:editId="341C0B6B">
            <wp:extent cx="2659392" cy="2363051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79127" cy="238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A0068" w14:textId="2E08E73F" w:rsidR="006B0150" w:rsidRDefault="006B0150" w:rsidP="00694358">
      <w:pPr>
        <w:ind w:left="720"/>
      </w:pPr>
      <w:r w:rsidRPr="006B0150">
        <w:drawing>
          <wp:inline distT="0" distB="0" distL="0" distR="0" wp14:anchorId="0AFEA30D" wp14:editId="18E3179B">
            <wp:extent cx="2535555" cy="2392252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4391" cy="240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6B0150">
        <w:drawing>
          <wp:inline distT="0" distB="0" distL="0" distR="0" wp14:anchorId="5D1036AE" wp14:editId="2671939E">
            <wp:extent cx="2545238" cy="2427221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54575" cy="243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B3001" w14:textId="22AD7B25" w:rsidR="00D00AF9" w:rsidRDefault="00D00AF9" w:rsidP="00D00AF9">
      <w:r>
        <w:br w:type="page"/>
      </w:r>
    </w:p>
    <w:p w14:paraId="5F7C3FFC" w14:textId="4656F0C0" w:rsidR="00D00AF9" w:rsidRDefault="00D00AF9" w:rsidP="00D00AF9">
      <w:pPr>
        <w:pStyle w:val="ListParagraph"/>
        <w:numPr>
          <w:ilvl w:val="0"/>
          <w:numId w:val="1"/>
        </w:numPr>
      </w:pPr>
      <w:r>
        <w:lastRenderedPageBreak/>
        <w:t>Draw the points of the derivative of 0</w:t>
      </w:r>
    </w:p>
    <w:p w14:paraId="105EC8C6" w14:textId="6CCA7ABC" w:rsidR="00D00AF9" w:rsidRDefault="00D00AF9" w:rsidP="00D00AF9">
      <w:pPr>
        <w:ind w:left="720"/>
      </w:pPr>
      <w:r w:rsidRPr="00D00AF9">
        <w:drawing>
          <wp:inline distT="0" distB="0" distL="0" distR="0" wp14:anchorId="321693BD" wp14:editId="6EC73F0B">
            <wp:extent cx="3770722" cy="3252248"/>
            <wp:effectExtent l="0" t="0" r="127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5216" cy="325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3744F" w14:textId="00BE06B9" w:rsidR="00D00AF9" w:rsidRDefault="00D00AF9" w:rsidP="00D00AF9">
      <w:pPr>
        <w:ind w:left="720"/>
      </w:pPr>
    </w:p>
    <w:p w14:paraId="15E8C8EB" w14:textId="3D51C8C8" w:rsidR="00D00AF9" w:rsidRDefault="00D00AF9" w:rsidP="00D00AF9">
      <w:pPr>
        <w:pStyle w:val="ListParagraph"/>
        <w:numPr>
          <w:ilvl w:val="0"/>
          <w:numId w:val="1"/>
        </w:numPr>
      </w:pPr>
      <w:r>
        <w:t>Draw each region</w:t>
      </w:r>
    </w:p>
    <w:p w14:paraId="151499C9" w14:textId="1A640E44" w:rsidR="00D00AF9" w:rsidRDefault="00D00AF9" w:rsidP="00D00AF9">
      <w:pPr>
        <w:pStyle w:val="ListParagraph"/>
        <w:numPr>
          <w:ilvl w:val="1"/>
          <w:numId w:val="1"/>
        </w:numPr>
      </w:pPr>
      <w:r>
        <w:t>First region (+ going to zero)</w:t>
      </w:r>
    </w:p>
    <w:p w14:paraId="0B840738" w14:textId="23C2CD0C" w:rsidR="00D00AF9" w:rsidRDefault="00D00AF9" w:rsidP="00D00AF9">
      <w:pPr>
        <w:ind w:left="1440"/>
      </w:pPr>
      <w:r w:rsidRPr="00D00AF9">
        <w:drawing>
          <wp:inline distT="0" distB="0" distL="0" distR="0" wp14:anchorId="408950A8" wp14:editId="257AD436">
            <wp:extent cx="4409405" cy="3553905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6322" cy="356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11982" w14:textId="3941280A" w:rsidR="00D00AF9" w:rsidRDefault="00D00AF9" w:rsidP="00D00AF9">
      <w:pPr>
        <w:pStyle w:val="ListParagraph"/>
        <w:numPr>
          <w:ilvl w:val="1"/>
          <w:numId w:val="1"/>
        </w:numPr>
      </w:pPr>
      <w:r>
        <w:lastRenderedPageBreak/>
        <w:t>Second region (-</w:t>
      </w:r>
      <w:r w:rsidR="00C77118">
        <w:t xml:space="preserve"> from 0</w:t>
      </w:r>
      <w:r>
        <w:t xml:space="preserve"> going to 0)</w:t>
      </w:r>
    </w:p>
    <w:p w14:paraId="0AE2017A" w14:textId="3C262668" w:rsidR="00D00AF9" w:rsidRDefault="00D00AF9" w:rsidP="00D00AF9">
      <w:pPr>
        <w:ind w:left="1440"/>
      </w:pPr>
      <w:r w:rsidRPr="00D00AF9">
        <w:drawing>
          <wp:inline distT="0" distB="0" distL="0" distR="0" wp14:anchorId="0DCCA230" wp14:editId="2CD079B2">
            <wp:extent cx="3723588" cy="2894931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7516" cy="290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C287E" w14:textId="21F8CCAF" w:rsidR="00D00AF9" w:rsidRDefault="00D00AF9" w:rsidP="00D00AF9">
      <w:pPr>
        <w:pStyle w:val="ListParagraph"/>
        <w:numPr>
          <w:ilvl w:val="2"/>
          <w:numId w:val="1"/>
        </w:numPr>
      </w:pPr>
      <w:r>
        <w:t>The max negative is assumed where it will come back up to 0</w:t>
      </w:r>
    </w:p>
    <w:p w14:paraId="639BFB1E" w14:textId="75F0F28C" w:rsidR="009643B0" w:rsidRDefault="007A5D89" w:rsidP="009643B0">
      <w:pPr>
        <w:pStyle w:val="ListParagraph"/>
        <w:numPr>
          <w:ilvl w:val="1"/>
          <w:numId w:val="1"/>
        </w:numPr>
      </w:pPr>
      <w:r>
        <w:t xml:space="preserve">Third region </w:t>
      </w:r>
      <w:r w:rsidR="009643B0">
        <w:t>(- from 0 going to 0)</w:t>
      </w:r>
    </w:p>
    <w:p w14:paraId="3795E86F" w14:textId="49125113" w:rsidR="009643B0" w:rsidRDefault="009643B0" w:rsidP="009643B0">
      <w:pPr>
        <w:ind w:left="1440"/>
      </w:pPr>
      <w:r w:rsidRPr="009643B0">
        <w:drawing>
          <wp:inline distT="0" distB="0" distL="0" distR="0" wp14:anchorId="5EBD2D87" wp14:editId="5FFE15FC">
            <wp:extent cx="3289955" cy="3534240"/>
            <wp:effectExtent l="0" t="0" r="571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08852" cy="3554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B9E6A" w14:textId="7C3E8CCF" w:rsidR="00E07D10" w:rsidRDefault="009643B0" w:rsidP="009643B0">
      <w:pPr>
        <w:pStyle w:val="ListParagraph"/>
        <w:numPr>
          <w:ilvl w:val="2"/>
          <w:numId w:val="1"/>
        </w:numPr>
      </w:pPr>
      <w:r>
        <w:t>The max negative is assumed where it will come back up to 0</w:t>
      </w:r>
    </w:p>
    <w:p w14:paraId="06ACE873" w14:textId="77777777" w:rsidR="00E07D10" w:rsidRDefault="00E07D10">
      <w:r>
        <w:br w:type="page"/>
      </w:r>
    </w:p>
    <w:p w14:paraId="562C4ACD" w14:textId="295D1F1F" w:rsidR="009643B0" w:rsidRDefault="00E07D10" w:rsidP="00E07D10">
      <w:pPr>
        <w:pStyle w:val="ListParagraph"/>
        <w:numPr>
          <w:ilvl w:val="1"/>
          <w:numId w:val="1"/>
        </w:numPr>
      </w:pPr>
      <w:r>
        <w:lastRenderedPageBreak/>
        <w:t>Fourth region (+ from 0)</w:t>
      </w:r>
    </w:p>
    <w:p w14:paraId="2FB1B30E" w14:textId="74E0FE48" w:rsidR="00483DAE" w:rsidRDefault="00E07D10" w:rsidP="00E07D10">
      <w:pPr>
        <w:ind w:left="1440"/>
      </w:pPr>
      <w:r w:rsidRPr="00E07D10">
        <w:drawing>
          <wp:inline distT="0" distB="0" distL="0" distR="0" wp14:anchorId="25795449" wp14:editId="06BDF1D2">
            <wp:extent cx="3761295" cy="372151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3937" cy="372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81334" w14:textId="77777777" w:rsidR="00483DAE" w:rsidRDefault="00483DAE">
      <w:r>
        <w:br w:type="page"/>
      </w:r>
    </w:p>
    <w:p w14:paraId="02EF6C2B" w14:textId="03B33312" w:rsidR="00E07D10" w:rsidRDefault="00E07D10" w:rsidP="00E07D10">
      <w:pPr>
        <w:pStyle w:val="ListParagraph"/>
        <w:numPr>
          <w:ilvl w:val="0"/>
          <w:numId w:val="1"/>
        </w:numPr>
      </w:pPr>
      <w:r>
        <w:lastRenderedPageBreak/>
        <w:t>Final result:</w:t>
      </w:r>
    </w:p>
    <w:p w14:paraId="0CBAE5FA" w14:textId="184D6346" w:rsidR="00EC199F" w:rsidRDefault="00483DAE" w:rsidP="00E07D10">
      <w:pPr>
        <w:ind w:left="720"/>
      </w:pPr>
      <w:r w:rsidRPr="00483DAE">
        <w:drawing>
          <wp:inline distT="0" distB="0" distL="0" distR="0" wp14:anchorId="2B570F38" wp14:editId="504A9D72">
            <wp:extent cx="5187820" cy="4296579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9314" cy="429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627AE" w14:textId="77777777" w:rsidR="00EC199F" w:rsidRDefault="00EC199F">
      <w:r>
        <w:br w:type="page"/>
      </w:r>
    </w:p>
    <w:p w14:paraId="18733F3A" w14:textId="7D0F4D2C" w:rsidR="00E07D10" w:rsidRDefault="00891733" w:rsidP="00EC199F">
      <w:r>
        <w:lastRenderedPageBreak/>
        <w:t>Question:</w:t>
      </w:r>
    </w:p>
    <w:p w14:paraId="4F108DE4" w14:textId="492035E0" w:rsidR="00891733" w:rsidRDefault="00891733" w:rsidP="00EC199F">
      <w:r w:rsidRPr="00CD675E">
        <w:drawing>
          <wp:inline distT="0" distB="0" distL="0" distR="0" wp14:anchorId="73BFA83D" wp14:editId="03CCD6C3">
            <wp:extent cx="2937914" cy="246328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40528" cy="2465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688BA" w14:textId="2BE3010A" w:rsidR="00891733" w:rsidRDefault="007352C8" w:rsidP="007352C8">
      <w:pPr>
        <w:pStyle w:val="ListParagraph"/>
        <w:numPr>
          <w:ilvl w:val="0"/>
          <w:numId w:val="2"/>
        </w:numPr>
      </w:pPr>
      <w:r>
        <w:t>Take function f(x) and add a CONSTANT to</w:t>
      </w:r>
      <w:r w:rsidR="00761DD7">
        <w:t xml:space="preserve"> it</w:t>
      </w:r>
    </w:p>
    <w:p w14:paraId="3EABAF81" w14:textId="512D5BB2" w:rsidR="00761DD7" w:rsidRDefault="00761DD7" w:rsidP="00761DD7">
      <w:pPr>
        <w:pStyle w:val="ListParagraph"/>
        <w:numPr>
          <w:ilvl w:val="1"/>
          <w:numId w:val="2"/>
        </w:numPr>
      </w:pPr>
      <w:r>
        <w:t>g(x) = f(x) + C</w:t>
      </w:r>
    </w:p>
    <w:p w14:paraId="118B93E2" w14:textId="34D0A1D8" w:rsidR="007352C8" w:rsidRDefault="007352C8" w:rsidP="007352C8">
      <w:pPr>
        <w:pStyle w:val="ListParagraph"/>
        <w:numPr>
          <w:ilvl w:val="1"/>
          <w:numId w:val="2"/>
        </w:numPr>
      </w:pPr>
      <w:r>
        <w:t>The constant will be responsible to a shift up or down of the WHOLE graph</w:t>
      </w:r>
      <w:r w:rsidR="00B06B2D">
        <w:t xml:space="preserve"> of f(x)</w:t>
      </w:r>
    </w:p>
    <w:p w14:paraId="55506A06" w14:textId="602C0B88" w:rsidR="007352C8" w:rsidRDefault="007352C8" w:rsidP="007352C8">
      <w:pPr>
        <w:pStyle w:val="ListParagraph"/>
        <w:numPr>
          <w:ilvl w:val="0"/>
          <w:numId w:val="2"/>
        </w:numPr>
      </w:pPr>
      <w:r>
        <w:t>The derivative of f(x) is equal to the derivative of f(x) + C</w:t>
      </w:r>
    </w:p>
    <w:p w14:paraId="7307DF95" w14:textId="77777777" w:rsidR="007352C8" w:rsidRDefault="007352C8" w:rsidP="007352C8"/>
    <w:sectPr w:rsidR="007352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514456"/>
    <w:multiLevelType w:val="hybridMultilevel"/>
    <w:tmpl w:val="1FA45E14"/>
    <w:lvl w:ilvl="0" w:tplc="DDEAEF4E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B62362"/>
    <w:multiLevelType w:val="hybridMultilevel"/>
    <w:tmpl w:val="2E749A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5BCAA61E">
      <w:start w:val="2"/>
      <w:numFmt w:val="bullet"/>
      <w:lvlText w:val="-"/>
      <w:lvlJc w:val="left"/>
      <w:pPr>
        <w:ind w:left="2340" w:hanging="360"/>
      </w:pPr>
      <w:rPr>
        <w:rFonts w:ascii="Calibri" w:eastAsiaTheme="minorHAnsi" w:hAnsi="Calibri" w:cs="Calibri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51F1"/>
    <w:rsid w:val="00483DAE"/>
    <w:rsid w:val="004D51F1"/>
    <w:rsid w:val="004E61F9"/>
    <w:rsid w:val="00542CBB"/>
    <w:rsid w:val="00555396"/>
    <w:rsid w:val="00672876"/>
    <w:rsid w:val="00694358"/>
    <w:rsid w:val="006B0150"/>
    <w:rsid w:val="007352C8"/>
    <w:rsid w:val="00761DD7"/>
    <w:rsid w:val="007A5D89"/>
    <w:rsid w:val="00891733"/>
    <w:rsid w:val="0093491C"/>
    <w:rsid w:val="009643B0"/>
    <w:rsid w:val="00B06B2D"/>
    <w:rsid w:val="00C77118"/>
    <w:rsid w:val="00CD675E"/>
    <w:rsid w:val="00D00AF9"/>
    <w:rsid w:val="00E07D10"/>
    <w:rsid w:val="00E30953"/>
    <w:rsid w:val="00EC199F"/>
    <w:rsid w:val="00ED10E2"/>
    <w:rsid w:val="00FD6D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6CC2E5"/>
  <w15:chartTrackingRefBased/>
  <w15:docId w15:val="{221599C7-550D-4A4A-9856-255859413D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6D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7</Pages>
  <Words>103</Words>
  <Characters>590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22</cp:revision>
  <dcterms:created xsi:type="dcterms:W3CDTF">2023-07-06T20:46:00Z</dcterms:created>
  <dcterms:modified xsi:type="dcterms:W3CDTF">2023-07-06T21:03:00Z</dcterms:modified>
</cp:coreProperties>
</file>