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EBB64" w14:textId="7A53BB1A" w:rsidR="00674E09" w:rsidRDefault="0097261A">
      <w:r w:rsidRPr="0097261A">
        <w:drawing>
          <wp:inline distT="0" distB="0" distL="0" distR="0" wp14:anchorId="640CC456" wp14:editId="253F8818">
            <wp:extent cx="5943600" cy="42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DDC0" w14:textId="11CA286D" w:rsidR="0097261A" w:rsidRDefault="0097261A">
      <w:r w:rsidRPr="0097261A">
        <w:drawing>
          <wp:inline distT="0" distB="0" distL="0" distR="0" wp14:anchorId="7025CB5F" wp14:editId="570AD7C0">
            <wp:extent cx="5943600" cy="297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AB9A" w14:textId="6EECEBC2" w:rsidR="00A3722E" w:rsidRDefault="0097261A">
      <w:r w:rsidRPr="0097261A">
        <w:drawing>
          <wp:inline distT="0" distB="0" distL="0" distR="0" wp14:anchorId="626FBBD5" wp14:editId="12BBE821">
            <wp:extent cx="5677443" cy="4520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731" cy="45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1F42" w14:textId="0D6D446C" w:rsidR="0097261A" w:rsidRDefault="00A3722E">
      <w:r>
        <w:br w:type="page"/>
      </w:r>
      <w:r w:rsidR="000306B8" w:rsidRPr="000306B8">
        <w:lastRenderedPageBreak/>
        <w:drawing>
          <wp:inline distT="0" distB="0" distL="0" distR="0" wp14:anchorId="09652992" wp14:editId="7F1AEBC4">
            <wp:extent cx="5943600" cy="3310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B79" w14:textId="2E816930" w:rsidR="007238A3" w:rsidRDefault="007238A3">
      <w:r>
        <w:br w:type="page"/>
      </w:r>
    </w:p>
    <w:p w14:paraId="35AD342C" w14:textId="37F6E2CE" w:rsidR="007238A3" w:rsidRDefault="007238A3">
      <w:r>
        <w:lastRenderedPageBreak/>
        <w:t>Computation of 2</w:t>
      </w:r>
      <w:r w:rsidRPr="007238A3">
        <w:rPr>
          <w:vertAlign w:val="superscript"/>
        </w:rPr>
        <w:t>nd</w:t>
      </w:r>
      <w:r>
        <w:t xml:space="preserve"> power derivative</w:t>
      </w:r>
    </w:p>
    <w:p w14:paraId="1567C2B8" w14:textId="02B8B5B8" w:rsidR="007238A3" w:rsidRDefault="007238A3">
      <w:r w:rsidRPr="007238A3">
        <w:drawing>
          <wp:inline distT="0" distB="0" distL="0" distR="0" wp14:anchorId="5531DC7C" wp14:editId="461C749D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986" w14:textId="2B22935E" w:rsidR="00B4007C" w:rsidRDefault="00B4007C">
      <w:r>
        <w:t>Doing all calculation at the same time</w:t>
      </w:r>
    </w:p>
    <w:p w14:paraId="278CFDF5" w14:textId="3C10DA6F" w:rsidR="00591861" w:rsidRDefault="00591861" w:rsidP="00591861">
      <w:pPr>
        <w:pStyle w:val="ListParagraph"/>
        <w:numPr>
          <w:ilvl w:val="0"/>
          <w:numId w:val="1"/>
        </w:numPr>
      </w:pPr>
      <w:r>
        <w:t>Calculating an arbitrary value x</w:t>
      </w:r>
    </w:p>
    <w:p w14:paraId="6D98A17F" w14:textId="4EA39F64" w:rsidR="00591861" w:rsidRDefault="00591861" w:rsidP="00591861">
      <w:pPr>
        <w:pStyle w:val="ListParagraph"/>
        <w:numPr>
          <w:ilvl w:val="0"/>
          <w:numId w:val="1"/>
        </w:numPr>
      </w:pPr>
      <w:r>
        <w:t>This is the derivation of the derivative formula</w:t>
      </w:r>
    </w:p>
    <w:p w14:paraId="7626AA53" w14:textId="0D58CAE8" w:rsidR="00D24A51" w:rsidRDefault="004647CD" w:rsidP="00591861">
      <w:r w:rsidRPr="004647CD">
        <w:drawing>
          <wp:inline distT="0" distB="0" distL="0" distR="0" wp14:anchorId="1ADCEB71" wp14:editId="47BC9EE6">
            <wp:extent cx="5078073" cy="3614871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750" cy="36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0F4" w14:textId="77777777" w:rsidR="00D24A51" w:rsidRDefault="00D24A51">
      <w:r>
        <w:br w:type="page"/>
      </w:r>
    </w:p>
    <w:p w14:paraId="296E73AF" w14:textId="2FEDE0C3" w:rsidR="00591861" w:rsidRDefault="00AF10F5" w:rsidP="00591861">
      <w:r w:rsidRPr="00AF10F5">
        <w:lastRenderedPageBreak/>
        <w:drawing>
          <wp:inline distT="0" distB="0" distL="0" distR="0" wp14:anchorId="0620E405" wp14:editId="61269280">
            <wp:extent cx="3052242" cy="33507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391" cy="33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85F" w14:textId="075D5C81" w:rsidR="00697ABB" w:rsidRDefault="00697ABB" w:rsidP="00591861">
      <w:r>
        <w:t>We can now plug in values on our derived formula</w:t>
      </w:r>
    </w:p>
    <w:p w14:paraId="23B27923" w14:textId="07F92685" w:rsidR="00697ABB" w:rsidRDefault="00697ABB" w:rsidP="00591861">
      <w:r w:rsidRPr="00697ABB">
        <w:drawing>
          <wp:inline distT="0" distB="0" distL="0" distR="0" wp14:anchorId="76C1D7E9" wp14:editId="60EAD985">
            <wp:extent cx="5943600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FDD" w14:textId="20117203" w:rsidR="00415368" w:rsidRDefault="00415368" w:rsidP="00591861">
      <w:r w:rsidRPr="00415368">
        <w:lastRenderedPageBreak/>
        <w:drawing>
          <wp:inline distT="0" distB="0" distL="0" distR="0" wp14:anchorId="584F955C" wp14:editId="57499214">
            <wp:extent cx="5943600" cy="1668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6C4A"/>
    <w:multiLevelType w:val="hybridMultilevel"/>
    <w:tmpl w:val="D1F89032"/>
    <w:lvl w:ilvl="0" w:tplc="2B0E3C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A3"/>
    <w:rsid w:val="000306B8"/>
    <w:rsid w:val="002700BA"/>
    <w:rsid w:val="002879E3"/>
    <w:rsid w:val="003F4F70"/>
    <w:rsid w:val="00415368"/>
    <w:rsid w:val="004647CD"/>
    <w:rsid w:val="00467A3E"/>
    <w:rsid w:val="00591861"/>
    <w:rsid w:val="00674E09"/>
    <w:rsid w:val="00697ABB"/>
    <w:rsid w:val="007238A3"/>
    <w:rsid w:val="008415E7"/>
    <w:rsid w:val="0093491C"/>
    <w:rsid w:val="0097261A"/>
    <w:rsid w:val="00A3722E"/>
    <w:rsid w:val="00AF10F5"/>
    <w:rsid w:val="00B4007C"/>
    <w:rsid w:val="00D24A51"/>
    <w:rsid w:val="00ED10E2"/>
    <w:rsid w:val="00F7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4B941"/>
  <w15:chartTrackingRefBased/>
  <w15:docId w15:val="{4C8F2DAC-B2D5-448E-A254-1AEDE3BC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8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19</cp:revision>
  <dcterms:created xsi:type="dcterms:W3CDTF">2023-07-06T21:24:00Z</dcterms:created>
  <dcterms:modified xsi:type="dcterms:W3CDTF">2023-07-06T21:34:00Z</dcterms:modified>
</cp:coreProperties>
</file>