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00033" w14:textId="1AAEEA48" w:rsidR="00FC068B" w:rsidRDefault="00E82F88">
      <w:r w:rsidRPr="00E82F88">
        <w:drawing>
          <wp:inline distT="0" distB="0" distL="0" distR="0" wp14:anchorId="3D6E59B2" wp14:editId="201B81C9">
            <wp:extent cx="5943600" cy="2990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8B65" w14:textId="3C32B770" w:rsidR="00150E9A" w:rsidRDefault="00E82F88">
      <w:r w:rsidRPr="00E82F88">
        <w:drawing>
          <wp:inline distT="0" distB="0" distL="0" distR="0" wp14:anchorId="523A0052" wp14:editId="11FA8867">
            <wp:extent cx="5943600" cy="3082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15D0" w14:textId="77777777" w:rsidR="00150E9A" w:rsidRDefault="00150E9A">
      <w:r>
        <w:br w:type="page"/>
      </w:r>
    </w:p>
    <w:p w14:paraId="1AFECE08" w14:textId="1FEDCFAD" w:rsidR="00E82F88" w:rsidRDefault="00716F51">
      <w:r>
        <w:lastRenderedPageBreak/>
        <w:t>How to evaluate?</w:t>
      </w:r>
    </w:p>
    <w:p w14:paraId="0144DAE5" w14:textId="14644B29" w:rsidR="00716F51" w:rsidRDefault="00716F51">
      <w:r w:rsidRPr="00716F51">
        <w:drawing>
          <wp:inline distT="0" distB="0" distL="0" distR="0" wp14:anchorId="772AFC98" wp14:editId="47293F0A">
            <wp:extent cx="4620270" cy="3305636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647" w14:textId="2A18A331" w:rsidR="008E4052" w:rsidRDefault="00716F51" w:rsidP="00716F51">
      <w:pPr>
        <w:pStyle w:val="ListParagraph"/>
        <w:numPr>
          <w:ilvl w:val="0"/>
          <w:numId w:val="1"/>
        </w:numPr>
      </w:pPr>
      <w:r>
        <w:t>Draw a notation bar</w:t>
      </w:r>
    </w:p>
    <w:p w14:paraId="0E39583C" w14:textId="77777777" w:rsidR="008E4052" w:rsidRDefault="008E4052">
      <w:r>
        <w:br w:type="page"/>
      </w:r>
    </w:p>
    <w:p w14:paraId="1D2EDE73" w14:textId="16FA564E" w:rsidR="00716F51" w:rsidRDefault="008E4052" w:rsidP="008E4052">
      <w:r w:rsidRPr="008E4052">
        <w:lastRenderedPageBreak/>
        <w:drawing>
          <wp:inline distT="0" distB="0" distL="0" distR="0" wp14:anchorId="3D436B9E" wp14:editId="72433D8E">
            <wp:extent cx="5943600" cy="2915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BE96" w14:textId="651D6E54" w:rsidR="00397C33" w:rsidRDefault="00397C33" w:rsidP="008E4052">
      <w:r w:rsidRPr="00397C33">
        <w:drawing>
          <wp:inline distT="0" distB="0" distL="0" distR="0" wp14:anchorId="351E780A" wp14:editId="567DE6F2">
            <wp:extent cx="5943600" cy="2765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E7A71"/>
    <w:multiLevelType w:val="hybridMultilevel"/>
    <w:tmpl w:val="0A6C4384"/>
    <w:lvl w:ilvl="0" w:tplc="DE04CC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26"/>
    <w:rsid w:val="00150E9A"/>
    <w:rsid w:val="00397C33"/>
    <w:rsid w:val="00716F51"/>
    <w:rsid w:val="008E4052"/>
    <w:rsid w:val="0093491C"/>
    <w:rsid w:val="00B31726"/>
    <w:rsid w:val="00E82F88"/>
    <w:rsid w:val="00ED10E2"/>
    <w:rsid w:val="00FC0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EC380"/>
  <w15:chartTrackingRefBased/>
  <w15:docId w15:val="{4302FA7E-6D61-4F13-9FC8-E40B78DC0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F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6</cp:revision>
  <dcterms:created xsi:type="dcterms:W3CDTF">2023-07-07T19:57:00Z</dcterms:created>
  <dcterms:modified xsi:type="dcterms:W3CDTF">2023-07-07T20:02:00Z</dcterms:modified>
</cp:coreProperties>
</file>