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B23B" w14:textId="77777777" w:rsidR="000769F3" w:rsidRDefault="000769F3" w:rsidP="000769F3">
      <w:r w:rsidRPr="00723F24">
        <w:rPr>
          <w:noProof/>
        </w:rPr>
        <w:drawing>
          <wp:inline distT="0" distB="0" distL="0" distR="0" wp14:anchorId="0986287F" wp14:editId="7ACC3466">
            <wp:extent cx="5943600" cy="4262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5F2C" w14:textId="77777777" w:rsidR="000769F3" w:rsidRDefault="000769F3" w:rsidP="000769F3">
      <w:r w:rsidRPr="00723F24">
        <w:rPr>
          <w:noProof/>
        </w:rPr>
        <w:drawing>
          <wp:inline distT="0" distB="0" distL="0" distR="0" wp14:anchorId="070329F7" wp14:editId="1F6D946A">
            <wp:extent cx="5943600" cy="2846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761" w14:textId="77777777" w:rsidR="000769F3" w:rsidRDefault="000769F3" w:rsidP="000769F3">
      <w:r>
        <w:br w:type="page"/>
      </w:r>
    </w:p>
    <w:p w14:paraId="6A786726" w14:textId="77777777" w:rsidR="000769F3" w:rsidRDefault="000769F3" w:rsidP="000769F3">
      <w:r w:rsidRPr="00273221">
        <w:rPr>
          <w:noProof/>
        </w:rPr>
        <w:lastRenderedPageBreak/>
        <w:drawing>
          <wp:inline distT="0" distB="0" distL="0" distR="0" wp14:anchorId="49E37C60" wp14:editId="37274EDC">
            <wp:extent cx="5943600" cy="2581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FE83" w14:textId="77777777" w:rsidR="000769F3" w:rsidRDefault="000769F3" w:rsidP="000769F3">
      <w:r w:rsidRPr="00273221">
        <w:rPr>
          <w:noProof/>
        </w:rPr>
        <w:drawing>
          <wp:inline distT="0" distB="0" distL="0" distR="0" wp14:anchorId="7A091B8B" wp14:editId="4A72AA97">
            <wp:extent cx="5943600" cy="711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BC0A" w14:textId="77777777" w:rsidR="000769F3" w:rsidRDefault="000769F3" w:rsidP="000769F3">
      <w:r w:rsidRPr="00831EBA">
        <w:rPr>
          <w:noProof/>
        </w:rPr>
        <w:drawing>
          <wp:inline distT="0" distB="0" distL="0" distR="0" wp14:anchorId="2C074FE1" wp14:editId="2F90293B">
            <wp:extent cx="5943600" cy="2061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3F1" w14:textId="77777777" w:rsidR="000769F3" w:rsidRDefault="000769F3" w:rsidP="000769F3">
      <w:r w:rsidRPr="00831EBA">
        <w:rPr>
          <w:noProof/>
        </w:rPr>
        <w:drawing>
          <wp:inline distT="0" distB="0" distL="0" distR="0" wp14:anchorId="488A82A4" wp14:editId="04C2AEFD">
            <wp:extent cx="5943600" cy="362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DA1D" w14:textId="77777777" w:rsidR="000769F3" w:rsidRDefault="000769F3" w:rsidP="000769F3">
      <w:r>
        <w:br w:type="page"/>
      </w:r>
    </w:p>
    <w:p w14:paraId="33689112" w14:textId="64BF0A87" w:rsidR="000769F3" w:rsidRDefault="000769F3" w:rsidP="000769F3">
      <w:r w:rsidRPr="00D0322A">
        <w:rPr>
          <w:noProof/>
        </w:rPr>
        <w:lastRenderedPageBreak/>
        <w:drawing>
          <wp:inline distT="0" distB="0" distL="0" distR="0" wp14:anchorId="3BBFD87B" wp14:editId="49E0C5D8">
            <wp:extent cx="5943600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D923256" w14:textId="77777777" w:rsidR="000769F3" w:rsidRDefault="000769F3" w:rsidP="000769F3">
      <w:r w:rsidRPr="005269A9">
        <w:rPr>
          <w:noProof/>
        </w:rPr>
        <w:lastRenderedPageBreak/>
        <w:drawing>
          <wp:inline distT="0" distB="0" distL="0" distR="0" wp14:anchorId="4F12BD2B" wp14:editId="1CF00253">
            <wp:extent cx="5943600" cy="4356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DC10" w14:textId="77777777" w:rsidR="000769F3" w:rsidRDefault="000769F3" w:rsidP="000769F3">
      <w:r w:rsidRPr="00E93462">
        <w:rPr>
          <w:noProof/>
        </w:rPr>
        <w:drawing>
          <wp:inline distT="0" distB="0" distL="0" distR="0" wp14:anchorId="3E95EC9D" wp14:editId="18A3214C">
            <wp:extent cx="5943600" cy="3220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554F" w14:textId="77777777" w:rsidR="000769F3" w:rsidRDefault="000769F3" w:rsidP="000769F3">
      <w:r>
        <w:br w:type="page"/>
      </w:r>
    </w:p>
    <w:p w14:paraId="37C9AF83" w14:textId="6023280C" w:rsidR="001D4D09" w:rsidRDefault="000769F3" w:rsidP="000769F3">
      <w:r w:rsidRPr="00902508">
        <w:rPr>
          <w:noProof/>
        </w:rPr>
        <w:lastRenderedPageBreak/>
        <w:drawing>
          <wp:inline distT="0" distB="0" distL="0" distR="0" wp14:anchorId="4541276B" wp14:editId="6F92004C">
            <wp:extent cx="5943600" cy="3491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4E1E" w14:textId="04253EC1" w:rsidR="00955566" w:rsidRDefault="00471646">
      <w:r w:rsidRPr="00471646">
        <w:rPr>
          <w:noProof/>
        </w:rPr>
        <w:drawing>
          <wp:inline distT="0" distB="0" distL="0" distR="0" wp14:anchorId="58A75EE3" wp14:editId="163A155E">
            <wp:extent cx="5943600" cy="2970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777" w14:textId="77777777" w:rsidR="00955566" w:rsidRDefault="00955566">
      <w:r>
        <w:br w:type="page"/>
      </w:r>
    </w:p>
    <w:p w14:paraId="4732D514" w14:textId="364783F7" w:rsidR="001D4D09" w:rsidRDefault="00955566">
      <w:r w:rsidRPr="00955566">
        <w:rPr>
          <w:noProof/>
        </w:rPr>
        <w:lastRenderedPageBreak/>
        <w:drawing>
          <wp:inline distT="0" distB="0" distL="0" distR="0" wp14:anchorId="170286E8" wp14:editId="6D190203">
            <wp:extent cx="5943600" cy="3082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679B" w14:textId="6F3FC885" w:rsidR="0060645B" w:rsidRDefault="0060645B">
      <w:r>
        <w:t xml:space="preserve">This is where the sign </w:t>
      </w:r>
      <w:proofErr w:type="spellStart"/>
      <w:r>
        <w:t>of f</w:t>
      </w:r>
      <w:proofErr w:type="spellEnd"/>
      <w:r>
        <w:t>” is important in the direction of turning</w:t>
      </w:r>
    </w:p>
    <w:p w14:paraId="581A8449" w14:textId="7C605A75" w:rsidR="0060645B" w:rsidRDefault="0060645B" w:rsidP="0060645B">
      <w:pPr>
        <w:pStyle w:val="ListParagraph"/>
        <w:numPr>
          <w:ilvl w:val="0"/>
          <w:numId w:val="1"/>
        </w:numPr>
      </w:pPr>
      <w:r>
        <w:t>For this section, the graph is turning clockwise</w:t>
      </w:r>
    </w:p>
    <w:p w14:paraId="177B2F2C" w14:textId="5B6F6773" w:rsidR="004657D7" w:rsidRDefault="0060645B" w:rsidP="0060645B">
      <w:r w:rsidRPr="0060645B">
        <w:rPr>
          <w:noProof/>
        </w:rPr>
        <w:drawing>
          <wp:inline distT="0" distB="0" distL="0" distR="0" wp14:anchorId="74DD98C4" wp14:editId="38D1AF00">
            <wp:extent cx="5943600" cy="2959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8F7" w14:textId="56C62CC5" w:rsidR="004657D7" w:rsidRDefault="004657D7"/>
    <w:sectPr w:rsidR="00465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C3439"/>
    <w:multiLevelType w:val="hybridMultilevel"/>
    <w:tmpl w:val="062E7DB6"/>
    <w:lvl w:ilvl="0" w:tplc="0AB4F7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81C"/>
    <w:rsid w:val="000769F3"/>
    <w:rsid w:val="001D4D09"/>
    <w:rsid w:val="00274F32"/>
    <w:rsid w:val="004657D7"/>
    <w:rsid w:val="00471646"/>
    <w:rsid w:val="00582C26"/>
    <w:rsid w:val="0060645B"/>
    <w:rsid w:val="006A5D49"/>
    <w:rsid w:val="0071381C"/>
    <w:rsid w:val="008B4BDE"/>
    <w:rsid w:val="0093491C"/>
    <w:rsid w:val="00955566"/>
    <w:rsid w:val="0099070F"/>
    <w:rsid w:val="00B1134B"/>
    <w:rsid w:val="00B43C7C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8405F"/>
  <w15:chartTrackingRefBased/>
  <w15:docId w15:val="{BC760EB7-4A41-4E83-A4C1-98C07F53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2023-07-10T20:48:00Z</dcterms:created>
  <dcterms:modified xsi:type="dcterms:W3CDTF">2023-07-10T20:54:00Z</dcterms:modified>
</cp:coreProperties>
</file>