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0F81D" w14:textId="2981273D" w:rsidR="001F4098" w:rsidRDefault="0004760F">
      <w:r w:rsidRPr="0004760F">
        <w:drawing>
          <wp:inline distT="0" distB="0" distL="0" distR="0" wp14:anchorId="4FE5E038" wp14:editId="51F6A482">
            <wp:extent cx="5943600" cy="1097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11C5" w14:textId="7A434A17" w:rsidR="00CF5487" w:rsidRDefault="0004760F">
      <w:r w:rsidRPr="0004760F">
        <w:drawing>
          <wp:inline distT="0" distB="0" distL="0" distR="0" wp14:anchorId="3A7FBE4D" wp14:editId="14C25175">
            <wp:extent cx="5943600" cy="299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5396" w14:textId="77777777" w:rsidR="00CF5487" w:rsidRDefault="00CF5487">
      <w:r>
        <w:br w:type="page"/>
      </w:r>
    </w:p>
    <w:p w14:paraId="09DCE4D4" w14:textId="1C148533" w:rsidR="0004760F" w:rsidRDefault="00CF5487">
      <w:r>
        <w:lastRenderedPageBreak/>
        <w:t>Determining functions that do not have inverse</w:t>
      </w:r>
    </w:p>
    <w:p w14:paraId="508185AA" w14:textId="422450BF" w:rsidR="00CF5487" w:rsidRDefault="00CF5487" w:rsidP="00CF5487">
      <w:r>
        <w:t>Horizontal line test</w:t>
      </w:r>
    </w:p>
    <w:p w14:paraId="1B6E4414" w14:textId="2EB2B83C" w:rsidR="00CF5487" w:rsidRDefault="00CF5487" w:rsidP="00CF5487">
      <w:pPr>
        <w:pStyle w:val="ListParagraph"/>
        <w:numPr>
          <w:ilvl w:val="0"/>
          <w:numId w:val="2"/>
        </w:numPr>
      </w:pPr>
      <w:r>
        <w:t>If on the test, it intersects 2 points of the graph, it does not have an inverse</w:t>
      </w:r>
    </w:p>
    <w:p w14:paraId="7B5E7AC2" w14:textId="5C831DA9" w:rsidR="00CF5487" w:rsidRDefault="00CF5487" w:rsidP="00CF5487">
      <w:pPr>
        <w:ind w:left="720"/>
      </w:pPr>
      <w:r w:rsidRPr="00CF5487">
        <w:drawing>
          <wp:inline distT="0" distB="0" distL="0" distR="0" wp14:anchorId="554497F2" wp14:editId="1EFBA1E1">
            <wp:extent cx="5943600" cy="3129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0E8D" w14:textId="6A2452D6" w:rsidR="005679F7" w:rsidRDefault="005679F7" w:rsidP="005679F7"/>
    <w:p w14:paraId="01A5678F" w14:textId="77777777" w:rsidR="003A65B0" w:rsidRDefault="003A65B0">
      <w:r>
        <w:br w:type="page"/>
      </w:r>
    </w:p>
    <w:p w14:paraId="0E8ADE32" w14:textId="103D96CF" w:rsidR="003A65B0" w:rsidRDefault="003A65B0" w:rsidP="005679F7">
      <w:r>
        <w:lastRenderedPageBreak/>
        <w:t>Try checking only halves: (Partial inverses)</w:t>
      </w:r>
    </w:p>
    <w:p w14:paraId="15746814" w14:textId="2E625817" w:rsidR="003A65B0" w:rsidRDefault="003A65B0" w:rsidP="005679F7">
      <w:r w:rsidRPr="003A65B0">
        <w:drawing>
          <wp:inline distT="0" distB="0" distL="0" distR="0" wp14:anchorId="4E66055E" wp14:editId="624CB27D">
            <wp:extent cx="2590800" cy="31845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4088" cy="32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A65B0">
        <w:drawing>
          <wp:inline distT="0" distB="0" distL="0" distR="0" wp14:anchorId="771BEA6F" wp14:editId="155156D5">
            <wp:extent cx="2495550" cy="315303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2889" cy="31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32EB" w14:textId="6EDCD7C0" w:rsidR="003A65B0" w:rsidRDefault="003A65B0" w:rsidP="003A65B0">
      <w:pPr>
        <w:pStyle w:val="ListParagraph"/>
        <w:numPr>
          <w:ilvl w:val="0"/>
          <w:numId w:val="2"/>
        </w:numPr>
      </w:pPr>
      <w:r>
        <w:t>This will satisfy the horizontal line test, intersect the graph at only one point, and look, it really has a reflection on the y=x diagonal</w:t>
      </w:r>
    </w:p>
    <w:p w14:paraId="1A44B4FF" w14:textId="72BF0BC0" w:rsidR="00CF5487" w:rsidRDefault="00CF5487" w:rsidP="00CF5487"/>
    <w:p w14:paraId="1859E9E0" w14:textId="77777777" w:rsidR="00457945" w:rsidRDefault="00457945">
      <w:r>
        <w:br w:type="page"/>
      </w:r>
    </w:p>
    <w:p w14:paraId="2632B9F1" w14:textId="167EC50B" w:rsidR="00C34710" w:rsidRDefault="00C34710" w:rsidP="00CF5487">
      <w:r>
        <w:lastRenderedPageBreak/>
        <w:t>Complete Inverse Function</w:t>
      </w:r>
    </w:p>
    <w:p w14:paraId="4F7481A7" w14:textId="5DAE58F2" w:rsidR="00C34710" w:rsidRDefault="007C1756" w:rsidP="00CF5487">
      <w:r w:rsidRPr="007C1756">
        <w:drawing>
          <wp:inline distT="0" distB="0" distL="0" distR="0" wp14:anchorId="3A104A9E" wp14:editId="0F746B58">
            <wp:extent cx="5943600" cy="1386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2425" w14:textId="355245F5" w:rsidR="00D67F53" w:rsidRDefault="00D67F53" w:rsidP="00CF5487"/>
    <w:p w14:paraId="3052896B" w14:textId="5609E3B9" w:rsidR="00D67F53" w:rsidRDefault="00D67F53" w:rsidP="00CF5487">
      <w:r>
        <w:t>Example:</w:t>
      </w:r>
    </w:p>
    <w:p w14:paraId="54721CED" w14:textId="77E5B11D" w:rsidR="00D67F53" w:rsidRDefault="00D67F53" w:rsidP="00CF5487">
      <w:r>
        <w:t>Given the cubic:</w:t>
      </w:r>
    </w:p>
    <w:p w14:paraId="1F7E95D6" w14:textId="2E333FE0" w:rsidR="00D67F53" w:rsidRDefault="00D67F53" w:rsidP="00CF5487">
      <w:r w:rsidRPr="00D67F53">
        <w:drawing>
          <wp:inline distT="0" distB="0" distL="0" distR="0" wp14:anchorId="6E082343" wp14:editId="347601E3">
            <wp:extent cx="5943600" cy="3151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491E" w14:textId="44721BE7" w:rsidR="00D67F53" w:rsidRDefault="00D67F53" w:rsidP="00D67F53">
      <w:pPr>
        <w:pStyle w:val="ListParagraph"/>
        <w:numPr>
          <w:ilvl w:val="0"/>
          <w:numId w:val="2"/>
        </w:numPr>
      </w:pPr>
      <w:r>
        <w:t>Some cubics can pass or fail the horizontal line test</w:t>
      </w:r>
    </w:p>
    <w:p w14:paraId="68A5475B" w14:textId="077C0746" w:rsidR="006C5A2A" w:rsidRDefault="006C5A2A" w:rsidP="00D67F53">
      <w:pPr>
        <w:pStyle w:val="ListParagraph"/>
        <w:numPr>
          <w:ilvl w:val="0"/>
          <w:numId w:val="2"/>
        </w:numPr>
      </w:pPr>
      <w:r>
        <w:t>Using algebra, it might be harder</w:t>
      </w:r>
    </w:p>
    <w:p w14:paraId="3C2FCA38" w14:textId="24BD6910" w:rsidR="00CC0D72" w:rsidRDefault="00CC0D72" w:rsidP="00CC0D72">
      <w:pPr>
        <w:pStyle w:val="ListParagraph"/>
        <w:numPr>
          <w:ilvl w:val="1"/>
          <w:numId w:val="2"/>
        </w:numPr>
      </w:pPr>
      <w:r>
        <w:t>You’ll solve first 3 values of x and then plot</w:t>
      </w:r>
    </w:p>
    <w:p w14:paraId="51E21204" w14:textId="77777777" w:rsidR="00D67F53" w:rsidRDefault="00D67F53" w:rsidP="00D67F53"/>
    <w:p w14:paraId="5B9E717F" w14:textId="77777777" w:rsidR="00847822" w:rsidRDefault="00847822">
      <w:r>
        <w:br w:type="page"/>
      </w:r>
    </w:p>
    <w:p w14:paraId="0389FE60" w14:textId="4D3093AF" w:rsidR="00582B90" w:rsidRDefault="008E3704" w:rsidP="00CF5487">
      <w:r>
        <w:lastRenderedPageBreak/>
        <w:t>Using calculus:</w:t>
      </w:r>
    </w:p>
    <w:p w14:paraId="66D8A66E" w14:textId="11745A51" w:rsidR="006C5A2A" w:rsidRDefault="00847822" w:rsidP="00CF5487">
      <w:r w:rsidRPr="00847822">
        <w:drawing>
          <wp:inline distT="0" distB="0" distL="0" distR="0" wp14:anchorId="077A1E6F" wp14:editId="52D4EA62">
            <wp:extent cx="5943600" cy="3129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7E30" w14:textId="37184A42" w:rsidR="00CC0D72" w:rsidRDefault="00CC0D72" w:rsidP="00CC0D72">
      <w:pPr>
        <w:pStyle w:val="ListParagraph"/>
        <w:numPr>
          <w:ilvl w:val="0"/>
          <w:numId w:val="2"/>
        </w:numPr>
      </w:pPr>
      <w:r>
        <w:t>Find the derivative</w:t>
      </w:r>
    </w:p>
    <w:p w14:paraId="39E58478" w14:textId="19DAC7AB" w:rsidR="00CC0D72" w:rsidRDefault="00CC0D72" w:rsidP="00CC0D72">
      <w:pPr>
        <w:pStyle w:val="ListParagraph"/>
        <w:numPr>
          <w:ilvl w:val="0"/>
          <w:numId w:val="2"/>
        </w:numPr>
      </w:pPr>
      <w:r>
        <w:t>Check if it is only in one direction</w:t>
      </w:r>
    </w:p>
    <w:p w14:paraId="792AA5DD" w14:textId="201FCBBE" w:rsidR="00CC0D72" w:rsidRDefault="00CC0D72" w:rsidP="00CC0D72"/>
    <w:p w14:paraId="7ED806C5" w14:textId="31127697" w:rsidR="00F07F5E" w:rsidRDefault="007A759B" w:rsidP="00CC0D72">
      <w:r w:rsidRPr="007A759B">
        <w:drawing>
          <wp:inline distT="0" distB="0" distL="0" distR="0" wp14:anchorId="5A8B8E01" wp14:editId="69B4114F">
            <wp:extent cx="5943600" cy="1271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F5E">
        <w:t xml:space="preserve"> </w:t>
      </w:r>
    </w:p>
    <w:p w14:paraId="2C5C4B49" w14:textId="77777777" w:rsidR="00F07F5E" w:rsidRDefault="00F07F5E">
      <w:r>
        <w:br w:type="page"/>
      </w:r>
    </w:p>
    <w:p w14:paraId="52F8E267" w14:textId="18BD5A3C" w:rsidR="003E5591" w:rsidRDefault="00F07F5E" w:rsidP="00CC0D72">
      <w:r w:rsidRPr="00F07F5E">
        <w:lastRenderedPageBreak/>
        <w:drawing>
          <wp:inline distT="0" distB="0" distL="0" distR="0" wp14:anchorId="05562382" wp14:editId="47084FF8">
            <wp:extent cx="5943600" cy="5658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5DF4" w14:textId="77777777" w:rsidR="003E5591" w:rsidRDefault="003E5591">
      <w:r>
        <w:br w:type="page"/>
      </w:r>
    </w:p>
    <w:p w14:paraId="24DEF72E" w14:textId="5C0B8D70" w:rsidR="00CC0D72" w:rsidRDefault="003E5591" w:rsidP="00CC0D72">
      <w:r w:rsidRPr="003E5591">
        <w:lastRenderedPageBreak/>
        <w:drawing>
          <wp:inline distT="0" distB="0" distL="0" distR="0" wp14:anchorId="33415541" wp14:editId="3D28A9EC">
            <wp:extent cx="5943600" cy="3665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DF33" w14:textId="4D172AC9" w:rsidR="003E5591" w:rsidRDefault="003E5591" w:rsidP="00CC0D72">
      <w:r w:rsidRPr="003E5591">
        <w:drawing>
          <wp:inline distT="0" distB="0" distL="0" distR="0" wp14:anchorId="1D56A4AC" wp14:editId="11077CD2">
            <wp:extent cx="5943600" cy="1073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3C10" w14:textId="2794C58E" w:rsidR="00AA6EC2" w:rsidRDefault="00AA6EC2" w:rsidP="00CC0D72">
      <w:r w:rsidRPr="00AA6EC2">
        <w:drawing>
          <wp:inline distT="0" distB="0" distL="0" distR="0" wp14:anchorId="116B90B6" wp14:editId="437040CA">
            <wp:extent cx="5943600" cy="2274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4C8"/>
    <w:multiLevelType w:val="hybridMultilevel"/>
    <w:tmpl w:val="52921754"/>
    <w:lvl w:ilvl="0" w:tplc="AE14E9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B21C3"/>
    <w:multiLevelType w:val="hybridMultilevel"/>
    <w:tmpl w:val="5FBE8102"/>
    <w:lvl w:ilvl="0" w:tplc="39D40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F0"/>
    <w:rsid w:val="0004760F"/>
    <w:rsid w:val="001F4098"/>
    <w:rsid w:val="003A65B0"/>
    <w:rsid w:val="003E5591"/>
    <w:rsid w:val="00457945"/>
    <w:rsid w:val="005679F7"/>
    <w:rsid w:val="00582B90"/>
    <w:rsid w:val="006C5A2A"/>
    <w:rsid w:val="00755DAB"/>
    <w:rsid w:val="007A759B"/>
    <w:rsid w:val="007C1756"/>
    <w:rsid w:val="00847822"/>
    <w:rsid w:val="008E3704"/>
    <w:rsid w:val="0093491C"/>
    <w:rsid w:val="009B75F0"/>
    <w:rsid w:val="00AA6EC2"/>
    <w:rsid w:val="00C34710"/>
    <w:rsid w:val="00CC0D72"/>
    <w:rsid w:val="00CF5487"/>
    <w:rsid w:val="00D67F53"/>
    <w:rsid w:val="00ED10E2"/>
    <w:rsid w:val="00F0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E0B5E"/>
  <w15:chartTrackingRefBased/>
  <w15:docId w15:val="{CBAC2413-268C-421B-8C19-2F717467F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4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21</cp:revision>
  <dcterms:created xsi:type="dcterms:W3CDTF">2023-07-24T20:31:00Z</dcterms:created>
  <dcterms:modified xsi:type="dcterms:W3CDTF">2023-07-24T20:52:00Z</dcterms:modified>
</cp:coreProperties>
</file>