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CCAC8" w14:textId="5ABAB67E" w:rsidR="005A6636" w:rsidRDefault="006363C2">
      <w:r w:rsidRPr="006363C2">
        <w:drawing>
          <wp:inline distT="0" distB="0" distL="0" distR="0" wp14:anchorId="636B3201" wp14:editId="482C9F4C">
            <wp:extent cx="5943600" cy="4707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DFFB" w14:textId="77777777" w:rsidR="005A6636" w:rsidRDefault="005A6636">
      <w:r>
        <w:br w:type="page"/>
      </w:r>
    </w:p>
    <w:p w14:paraId="426FEBED" w14:textId="286E5C9D" w:rsidR="00542E96" w:rsidRDefault="005A6636">
      <w:r w:rsidRPr="005A6636">
        <w:lastRenderedPageBreak/>
        <w:drawing>
          <wp:inline distT="0" distB="0" distL="0" distR="0" wp14:anchorId="434AE50B" wp14:editId="0DA13C22">
            <wp:extent cx="5943600" cy="4491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B280" w14:textId="0B06801F" w:rsidR="00CB3D6C" w:rsidRDefault="00CB3D6C">
      <w:r>
        <w:rPr>
          <w:noProof/>
        </w:rPr>
        <w:lastRenderedPageBreak/>
        <w:drawing>
          <wp:inline distT="0" distB="0" distL="0" distR="0" wp14:anchorId="6CF56335" wp14:editId="499E9E75">
            <wp:extent cx="5934075" cy="3733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DCDE0" w14:textId="2123D2AF" w:rsidR="00243596" w:rsidRDefault="005C7267">
      <w:r w:rsidRPr="005C7267">
        <w:lastRenderedPageBreak/>
        <w:drawing>
          <wp:inline distT="0" distB="0" distL="0" distR="0" wp14:anchorId="0D698BB0" wp14:editId="0F3A4670">
            <wp:extent cx="5943600" cy="4531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4AFA" w14:textId="77777777" w:rsidR="00243596" w:rsidRDefault="00243596">
      <w:r>
        <w:br w:type="page"/>
      </w:r>
    </w:p>
    <w:p w14:paraId="720ABDE4" w14:textId="47715FD6" w:rsidR="000865F7" w:rsidRDefault="00526028">
      <w:r w:rsidRPr="00526028">
        <w:lastRenderedPageBreak/>
        <w:drawing>
          <wp:inline distT="0" distB="0" distL="0" distR="0" wp14:anchorId="49F8379F" wp14:editId="0A6E604F">
            <wp:extent cx="5943600" cy="4450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63DD" w14:textId="074D542F" w:rsidR="005150BD" w:rsidRDefault="00526028">
      <w:r w:rsidRPr="00526028">
        <w:lastRenderedPageBreak/>
        <w:drawing>
          <wp:inline distT="0" distB="0" distL="0" distR="0" wp14:anchorId="5F8FFD7A" wp14:editId="37E1C931">
            <wp:extent cx="5943600" cy="4530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4D0A" w14:textId="77777777" w:rsidR="005150BD" w:rsidRDefault="005150BD">
      <w:r>
        <w:br w:type="page"/>
      </w:r>
    </w:p>
    <w:p w14:paraId="329488B5" w14:textId="05D9356A" w:rsidR="0055178F" w:rsidRDefault="005150BD">
      <w:r w:rsidRPr="005150BD">
        <w:lastRenderedPageBreak/>
        <w:drawing>
          <wp:inline distT="0" distB="0" distL="0" distR="0" wp14:anchorId="62D7E082" wp14:editId="4B3ED783">
            <wp:extent cx="5943600" cy="39541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CBBE" w14:textId="77777777" w:rsidR="0055178F" w:rsidRDefault="0055178F">
      <w:r>
        <w:br w:type="page"/>
      </w:r>
    </w:p>
    <w:p w14:paraId="4C2A17A0" w14:textId="1154AFA0" w:rsidR="00526028" w:rsidRDefault="0055178F">
      <w:r>
        <w:lastRenderedPageBreak/>
        <w:t>Review of logs and practice</w:t>
      </w:r>
    </w:p>
    <w:p w14:paraId="78E24AF0" w14:textId="0AE55F3F" w:rsidR="00E1203C" w:rsidRDefault="009F4155">
      <w:r w:rsidRPr="009F4155">
        <w:drawing>
          <wp:inline distT="0" distB="0" distL="0" distR="0" wp14:anchorId="02E9E684" wp14:editId="623D0023">
            <wp:extent cx="4267796" cy="48774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A318" w14:textId="77777777" w:rsidR="00E1203C" w:rsidRDefault="00E1203C">
      <w:r>
        <w:br w:type="page"/>
      </w:r>
    </w:p>
    <w:p w14:paraId="3E6D871E" w14:textId="6FE11A48" w:rsidR="00E9037D" w:rsidRDefault="009D1EB6">
      <w:r w:rsidRPr="009D1EB6">
        <w:lastRenderedPageBreak/>
        <w:drawing>
          <wp:inline distT="0" distB="0" distL="0" distR="0" wp14:anchorId="32C56CE5" wp14:editId="5AEF5067">
            <wp:extent cx="4229690" cy="484890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3983" w14:textId="77777777" w:rsidR="00E9037D" w:rsidRDefault="00E9037D">
      <w:r>
        <w:br w:type="page"/>
      </w:r>
    </w:p>
    <w:p w14:paraId="4597E961" w14:textId="6249C88E" w:rsidR="0055178F" w:rsidRDefault="008D08D9">
      <w:r w:rsidRPr="008D08D9">
        <w:lastRenderedPageBreak/>
        <w:drawing>
          <wp:inline distT="0" distB="0" distL="0" distR="0" wp14:anchorId="439FCCB9" wp14:editId="5F979FEC">
            <wp:extent cx="5943600" cy="3759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7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607"/>
    <w:rsid w:val="000865F7"/>
    <w:rsid w:val="00243596"/>
    <w:rsid w:val="005150BD"/>
    <w:rsid w:val="00526028"/>
    <w:rsid w:val="00542E96"/>
    <w:rsid w:val="0055178F"/>
    <w:rsid w:val="005A6636"/>
    <w:rsid w:val="005C7267"/>
    <w:rsid w:val="006363C2"/>
    <w:rsid w:val="008D08D9"/>
    <w:rsid w:val="0093491C"/>
    <w:rsid w:val="009D1EB6"/>
    <w:rsid w:val="009F4155"/>
    <w:rsid w:val="00C55E16"/>
    <w:rsid w:val="00CB3D6C"/>
    <w:rsid w:val="00DB3607"/>
    <w:rsid w:val="00E1203C"/>
    <w:rsid w:val="00E9037D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3AA5E"/>
  <w15:chartTrackingRefBased/>
  <w15:docId w15:val="{C025FAA9-2CD5-47D5-BE5C-7F3CC883D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22</cp:revision>
  <dcterms:created xsi:type="dcterms:W3CDTF">2023-07-28T22:11:00Z</dcterms:created>
  <dcterms:modified xsi:type="dcterms:W3CDTF">2023-07-28T22:39:00Z</dcterms:modified>
</cp:coreProperties>
</file>