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40A4D" w14:textId="14DC0FA0" w:rsidR="0094771E" w:rsidRDefault="00D6630A" w:rsidP="00D6630A">
      <w:r w:rsidRPr="00D6630A">
        <w:rPr>
          <w:noProof/>
        </w:rPr>
        <w:drawing>
          <wp:inline distT="0" distB="0" distL="0" distR="0" wp14:anchorId="595E1D89" wp14:editId="7C1384F5">
            <wp:extent cx="5943600" cy="61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1DC1" w14:textId="77777777" w:rsidR="0094771E" w:rsidRDefault="0094771E">
      <w:r>
        <w:br w:type="page"/>
      </w:r>
    </w:p>
    <w:p w14:paraId="22783726" w14:textId="77777777" w:rsidR="00FF598C" w:rsidRPr="00FF598C" w:rsidRDefault="00FF598C" w:rsidP="00FF598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FF598C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lastRenderedPageBreak/>
        <w:t>Approximation of products</w:t>
      </w:r>
    </w:p>
    <w:p w14:paraId="0A4F1D52" w14:textId="06AE9E34" w:rsidR="00C62684" w:rsidRDefault="000C5938" w:rsidP="00D6630A">
      <w:r w:rsidRPr="000C5938">
        <w:rPr>
          <w:noProof/>
        </w:rPr>
        <w:drawing>
          <wp:inline distT="0" distB="0" distL="0" distR="0" wp14:anchorId="55F3CBEB" wp14:editId="3DC333C5">
            <wp:extent cx="5943600" cy="3362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E9AF" w14:textId="5EAE335A" w:rsidR="00CD7450" w:rsidRDefault="00C62684" w:rsidP="00D6630A">
      <w:r w:rsidRPr="00C62684">
        <w:rPr>
          <w:noProof/>
        </w:rPr>
        <w:drawing>
          <wp:inline distT="0" distB="0" distL="0" distR="0" wp14:anchorId="077501B5" wp14:editId="7667C2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F5CF" w14:textId="77777777" w:rsidR="00CD7450" w:rsidRDefault="00CD7450">
      <w:r>
        <w:br w:type="page"/>
      </w:r>
    </w:p>
    <w:p w14:paraId="7F9A54A5" w14:textId="724E89D4" w:rsidR="00C62684" w:rsidRDefault="00EB5A59" w:rsidP="00D6630A">
      <w:r w:rsidRPr="00EB5A59">
        <w:rPr>
          <w:noProof/>
        </w:rPr>
        <w:lastRenderedPageBreak/>
        <w:drawing>
          <wp:inline distT="0" distB="0" distL="0" distR="0" wp14:anchorId="5A627E66" wp14:editId="74D9FEB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8A25" w14:textId="5BC93D4E" w:rsidR="008E14BB" w:rsidRDefault="008E14BB" w:rsidP="008E14BB">
      <w:pPr>
        <w:pStyle w:val="ListParagraph"/>
        <w:numPr>
          <w:ilvl w:val="0"/>
          <w:numId w:val="1"/>
        </w:numPr>
      </w:pPr>
      <w:r>
        <w:t>Linear terms only!</w:t>
      </w:r>
    </w:p>
    <w:p w14:paraId="5241C95A" w14:textId="77777777" w:rsidR="00DA3819" w:rsidRDefault="00DA3819" w:rsidP="00DA3819"/>
    <w:p w14:paraId="72905174" w14:textId="4ABE6A5B" w:rsidR="00996A68" w:rsidRDefault="006F3A57" w:rsidP="006F3A57">
      <w:r w:rsidRPr="006F3A57">
        <w:rPr>
          <w:noProof/>
        </w:rPr>
        <w:drawing>
          <wp:inline distT="0" distB="0" distL="0" distR="0" wp14:anchorId="5D19FE4F" wp14:editId="7A58363A">
            <wp:extent cx="5943600" cy="2507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F3AA" w14:textId="77777777" w:rsidR="00996A68" w:rsidRDefault="00996A68">
      <w:r>
        <w:br w:type="page"/>
      </w:r>
    </w:p>
    <w:p w14:paraId="79D3BB1E" w14:textId="632539A6" w:rsidR="006F3A57" w:rsidRDefault="00996A68" w:rsidP="006F3A57">
      <w:r w:rsidRPr="00996A68">
        <w:rPr>
          <w:noProof/>
        </w:rPr>
        <w:lastRenderedPageBreak/>
        <w:drawing>
          <wp:inline distT="0" distB="0" distL="0" distR="0" wp14:anchorId="53E7E14A" wp14:editId="4D63E2DE">
            <wp:extent cx="5943600" cy="4719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CC8" w14:textId="1BBAC043" w:rsidR="009054A4" w:rsidRDefault="009054A4" w:rsidP="006F3A57">
      <w:r w:rsidRPr="009054A4">
        <w:rPr>
          <w:noProof/>
        </w:rPr>
        <w:lastRenderedPageBreak/>
        <w:drawing>
          <wp:inline distT="0" distB="0" distL="0" distR="0" wp14:anchorId="753F67E0" wp14:editId="2D2EB459">
            <wp:extent cx="5943600" cy="3924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8BD3" w14:textId="65C0416B" w:rsidR="009A4B54" w:rsidRDefault="001F23E1" w:rsidP="006F3A57">
      <w:r w:rsidRPr="001F23E1">
        <w:rPr>
          <w:noProof/>
        </w:rPr>
        <w:drawing>
          <wp:inline distT="0" distB="0" distL="0" distR="0" wp14:anchorId="4C0F38A1" wp14:editId="4899483C">
            <wp:extent cx="5943600" cy="3700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1E8F" w14:textId="7D470343" w:rsidR="001F23E1" w:rsidRPr="00D6630A" w:rsidRDefault="001F23E1" w:rsidP="006F3A57"/>
    <w:sectPr w:rsidR="001F23E1" w:rsidRPr="00D66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66C90"/>
    <w:multiLevelType w:val="hybridMultilevel"/>
    <w:tmpl w:val="D1CC239E"/>
    <w:lvl w:ilvl="0" w:tplc="B23AD8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192"/>
    <w:rsid w:val="000324E3"/>
    <w:rsid w:val="000C5938"/>
    <w:rsid w:val="001F23E1"/>
    <w:rsid w:val="002C7192"/>
    <w:rsid w:val="006F3A57"/>
    <w:rsid w:val="00747DF0"/>
    <w:rsid w:val="008E14BB"/>
    <w:rsid w:val="009054A4"/>
    <w:rsid w:val="0093491C"/>
    <w:rsid w:val="0094771E"/>
    <w:rsid w:val="00996A68"/>
    <w:rsid w:val="009A4B54"/>
    <w:rsid w:val="00B47957"/>
    <w:rsid w:val="00C62684"/>
    <w:rsid w:val="00CD7450"/>
    <w:rsid w:val="00D6630A"/>
    <w:rsid w:val="00DA3819"/>
    <w:rsid w:val="00EB5A59"/>
    <w:rsid w:val="00ED10E2"/>
    <w:rsid w:val="00F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0CF20"/>
  <w15:chartTrackingRefBased/>
  <w15:docId w15:val="{98B4CAD7-C828-488A-9B8E-790ED2B2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F59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F598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8E14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19</cp:revision>
  <dcterms:created xsi:type="dcterms:W3CDTF">2023-08-01T21:41:00Z</dcterms:created>
  <dcterms:modified xsi:type="dcterms:W3CDTF">2023-08-03T19:12:00Z</dcterms:modified>
</cp:coreProperties>
</file>