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509A2" w14:textId="198AEF54" w:rsidR="00373208" w:rsidRDefault="00B16BA6">
      <w:r>
        <w:t>Error Estimates</w:t>
      </w:r>
    </w:p>
    <w:p w14:paraId="020C2769" w14:textId="0C386A02" w:rsidR="00B16BA6" w:rsidRDefault="00097A98">
      <w:r w:rsidRPr="00097A98">
        <w:rPr>
          <w:noProof/>
        </w:rPr>
        <w:drawing>
          <wp:inline distT="0" distB="0" distL="0" distR="0" wp14:anchorId="06A078DB" wp14:editId="7FD87615">
            <wp:extent cx="5943600" cy="1586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874C" w14:textId="64D9A28E" w:rsidR="001F0D0E" w:rsidRDefault="00944604">
      <w:r w:rsidRPr="00944604">
        <w:rPr>
          <w:noProof/>
        </w:rPr>
        <w:drawing>
          <wp:inline distT="0" distB="0" distL="0" distR="0" wp14:anchorId="2E68F252" wp14:editId="108465A1">
            <wp:extent cx="5943600" cy="1341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17C0" w14:textId="4F3D48C9" w:rsidR="005823CF" w:rsidRDefault="00550CE2">
      <w:r w:rsidRPr="00550CE2">
        <w:rPr>
          <w:noProof/>
        </w:rPr>
        <w:drawing>
          <wp:inline distT="0" distB="0" distL="0" distR="0" wp14:anchorId="29D10185" wp14:editId="4747966D">
            <wp:extent cx="5943600" cy="3324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1E3C" w14:textId="77777777" w:rsidR="005823CF" w:rsidRDefault="005823CF">
      <w:r>
        <w:br w:type="page"/>
      </w:r>
    </w:p>
    <w:p w14:paraId="64F2BCAE" w14:textId="1E0CA1E0" w:rsidR="00550CE2" w:rsidRDefault="00B3479F">
      <w:r w:rsidRPr="00B3479F">
        <w:rPr>
          <w:noProof/>
        </w:rPr>
        <w:lastRenderedPageBreak/>
        <w:drawing>
          <wp:inline distT="0" distB="0" distL="0" distR="0" wp14:anchorId="58679B1A" wp14:editId="7EA1BE40">
            <wp:extent cx="5943600" cy="332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555" w14:textId="6330864D" w:rsidR="00B3479F" w:rsidRDefault="005313B5">
      <w:r w:rsidRPr="005313B5">
        <w:rPr>
          <w:noProof/>
        </w:rPr>
        <w:drawing>
          <wp:inline distT="0" distB="0" distL="0" distR="0" wp14:anchorId="4DE2F8F3" wp14:editId="3FABE72C">
            <wp:extent cx="5943600" cy="3308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20F2" w14:textId="46CE17F4" w:rsidR="00F04CEE" w:rsidRDefault="004F63AE">
      <w:pPr>
        <w:rPr>
          <w:rFonts w:ascii="Source Sans Pro" w:hAnsi="Source Sans Pro"/>
          <w:color w:val="313131"/>
          <w:shd w:val="clear" w:color="auto" w:fill="FFFFFF"/>
        </w:rPr>
      </w:pPr>
      <w:r>
        <w:rPr>
          <w:rFonts w:ascii="Source Sans Pro" w:hAnsi="Source Sans Pro"/>
          <w:color w:val="313131"/>
          <w:shd w:val="clear" w:color="auto" w:fill="FFFFFF"/>
        </w:rPr>
        <w:t xml:space="preserve">A </w:t>
      </w:r>
      <w:r w:rsidR="00A22C11">
        <w:rPr>
          <w:rFonts w:ascii="Source Sans Pro" w:hAnsi="Source Sans Pro"/>
          <w:color w:val="313131"/>
          <w:shd w:val="clear" w:color="auto" w:fill="FFFFFF"/>
        </w:rPr>
        <w:t>function f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ource Sans Pro" w:hAnsi="Source Sans Pro"/>
          <w:color w:val="313131"/>
          <w:shd w:val="clear" w:color="auto" w:fill="FFFFFF"/>
        </w:rPr>
        <w:t> is on the order 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i"/>
          <w:rFonts w:ascii="MathJax_Math-italic" w:hAnsi="MathJax_Math-italic"/>
          <w:color w:val="313131"/>
          <w:sz w:val="19"/>
          <w:szCs w:val="19"/>
          <w:bdr w:val="none" w:sz="0" w:space="0" w:color="auto" w:frame="1"/>
          <w:shd w:val="clear" w:color="auto" w:fill="FFFFFF"/>
        </w:rPr>
        <w:t>n</w:t>
      </w:r>
      <w:r>
        <w:rPr>
          <w:rFonts w:ascii="Source Sans Pro" w:hAnsi="Source Sans Pro"/>
          <w:color w:val="313131"/>
          <w:shd w:val="clear" w:color="auto" w:fill="FFFFFF"/>
        </w:rPr>
        <w:t> near 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0</w:t>
      </w:r>
      <w:r>
        <w:rPr>
          <w:rFonts w:ascii="Source Sans Pro" w:hAnsi="Source Sans Pro"/>
          <w:color w:val="313131"/>
          <w:shd w:val="clear" w:color="auto" w:fill="FFFFFF"/>
        </w:rPr>
        <w:t>, which is denoted using big “O" notation as </w:t>
      </w:r>
      <w:r>
        <w:rPr>
          <w:rStyle w:val="mtext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 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f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)=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O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i"/>
          <w:rFonts w:ascii="MathJax_Math-italic" w:hAnsi="MathJax_Math-italic"/>
          <w:color w:val="313131"/>
          <w:sz w:val="19"/>
          <w:szCs w:val="19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ource Sans Pro" w:hAnsi="Source Sans Pro"/>
          <w:color w:val="313131"/>
          <w:shd w:val="clear" w:color="auto" w:fill="FFFFFF"/>
        </w:rPr>
        <w:t> near 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0</w:t>
      </w:r>
      <w:r>
        <w:rPr>
          <w:rFonts w:ascii="Source Sans Pro" w:hAnsi="Source Sans Pro"/>
          <w:color w:val="313131"/>
          <w:shd w:val="clear" w:color="auto" w:fill="FFFFFF"/>
        </w:rPr>
        <w:t>, if 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|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f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/>
          <w:color w:val="313131"/>
          <w:sz w:val="27"/>
          <w:szCs w:val="27"/>
          <w:bdr w:val="none" w:sz="0" w:space="0" w:color="auto" w:frame="1"/>
          <w:shd w:val="clear" w:color="auto" w:fill="FFFFFF"/>
        </w:rPr>
        <w:t>)|≤</w:t>
      </w:r>
      <w:r>
        <w:rPr>
          <w:rStyle w:val="mi"/>
          <w:rFonts w:ascii="MathJax_Math-italic" w:hAnsi="MathJax_Math-italic"/>
          <w:color w:val="313131"/>
          <w:sz w:val="27"/>
          <w:szCs w:val="27"/>
          <w:bdr w:val="none" w:sz="0" w:space="0" w:color="auto" w:frame="1"/>
          <w:shd w:val="clear" w:color="auto" w:fill="FFFFFF"/>
        </w:rPr>
        <w:t>kx</w:t>
      </w:r>
      <w:r>
        <w:rPr>
          <w:rStyle w:val="mi"/>
          <w:rFonts w:ascii="MathJax_Math-italic" w:hAnsi="MathJax_Math-italic"/>
          <w:color w:val="313131"/>
          <w:sz w:val="19"/>
          <w:szCs w:val="19"/>
          <w:bdr w:val="none" w:sz="0" w:space="0" w:color="auto" w:frame="1"/>
          <w:shd w:val="clear" w:color="auto" w:fill="FFFFFF"/>
        </w:rPr>
        <w:t>n</w:t>
      </w:r>
      <w:r>
        <w:rPr>
          <w:rFonts w:ascii="Source Sans Pro" w:hAnsi="Source Sans Pro"/>
          <w:color w:val="313131"/>
          <w:shd w:val="clear" w:color="auto" w:fill="FFFFFF"/>
        </w:rPr>
        <w:t>.</w:t>
      </w:r>
    </w:p>
    <w:p w14:paraId="6C5894CA" w14:textId="77777777" w:rsidR="00F04CEE" w:rsidRDefault="00F04CEE">
      <w:pPr>
        <w:rPr>
          <w:rFonts w:ascii="Source Sans Pro" w:hAnsi="Source Sans Pro"/>
          <w:color w:val="313131"/>
          <w:shd w:val="clear" w:color="auto" w:fill="FFFFFF"/>
        </w:rPr>
      </w:pPr>
      <w:r>
        <w:rPr>
          <w:rFonts w:ascii="Source Sans Pro" w:hAnsi="Source Sans Pro"/>
          <w:color w:val="313131"/>
          <w:shd w:val="clear" w:color="auto" w:fill="FFFFFF"/>
        </w:rPr>
        <w:br w:type="page"/>
      </w:r>
    </w:p>
    <w:p w14:paraId="01A075B5" w14:textId="776A883D" w:rsidR="004F63AE" w:rsidRDefault="0028724D">
      <w:r>
        <w:lastRenderedPageBreak/>
        <w:t>Exercises</w:t>
      </w:r>
    </w:p>
    <w:p w14:paraId="4CF9713D" w14:textId="7A26706C" w:rsidR="00262D8F" w:rsidRDefault="0028724D">
      <w:r w:rsidRPr="0028724D">
        <w:drawing>
          <wp:inline distT="0" distB="0" distL="0" distR="0" wp14:anchorId="512552DA" wp14:editId="503102AF">
            <wp:extent cx="5943600" cy="5614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D21A" w14:textId="77777777" w:rsidR="00262D8F" w:rsidRDefault="00262D8F">
      <w:r>
        <w:br w:type="page"/>
      </w:r>
    </w:p>
    <w:p w14:paraId="78DABA35" w14:textId="6FCBDB27" w:rsidR="0028724D" w:rsidRDefault="002726ED">
      <w:r w:rsidRPr="002726ED">
        <w:lastRenderedPageBreak/>
        <w:drawing>
          <wp:inline distT="0" distB="0" distL="0" distR="0" wp14:anchorId="0F9700AD" wp14:editId="2F01B6BA">
            <wp:extent cx="4763165" cy="3867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6259" w14:textId="79D28ADE" w:rsidR="002726ED" w:rsidRDefault="002726ED">
      <w:r w:rsidRPr="002726ED">
        <w:drawing>
          <wp:inline distT="0" distB="0" distL="0" distR="0" wp14:anchorId="1D265F23" wp14:editId="6D9955AA">
            <wp:extent cx="5943600" cy="2915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B01"/>
    <w:rsid w:val="00097A98"/>
    <w:rsid w:val="001F0D0E"/>
    <w:rsid w:val="00262D8F"/>
    <w:rsid w:val="002726ED"/>
    <w:rsid w:val="002733DD"/>
    <w:rsid w:val="0028724D"/>
    <w:rsid w:val="00373208"/>
    <w:rsid w:val="004F63AE"/>
    <w:rsid w:val="005313B5"/>
    <w:rsid w:val="00550CE2"/>
    <w:rsid w:val="005823CF"/>
    <w:rsid w:val="00715ADD"/>
    <w:rsid w:val="0093491C"/>
    <w:rsid w:val="00944604"/>
    <w:rsid w:val="00A22C11"/>
    <w:rsid w:val="00B16BA6"/>
    <w:rsid w:val="00B3479F"/>
    <w:rsid w:val="00DE4B01"/>
    <w:rsid w:val="00ED10E2"/>
    <w:rsid w:val="00F0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32639"/>
  <w15:chartTrackingRefBased/>
  <w15:docId w15:val="{8D83327E-F328-48F6-9DDA-F1EA7F4D4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ext">
    <w:name w:val="mtext"/>
    <w:basedOn w:val="DefaultParagraphFont"/>
    <w:rsid w:val="004F63AE"/>
  </w:style>
  <w:style w:type="character" w:customStyle="1" w:styleId="mi">
    <w:name w:val="mi"/>
    <w:basedOn w:val="DefaultParagraphFont"/>
    <w:rsid w:val="004F63AE"/>
  </w:style>
  <w:style w:type="character" w:customStyle="1" w:styleId="mo">
    <w:name w:val="mo"/>
    <w:basedOn w:val="DefaultParagraphFont"/>
    <w:rsid w:val="004F63AE"/>
  </w:style>
  <w:style w:type="character" w:customStyle="1" w:styleId="mn">
    <w:name w:val="mn"/>
    <w:basedOn w:val="DefaultParagraphFont"/>
    <w:rsid w:val="004F63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18</cp:revision>
  <dcterms:created xsi:type="dcterms:W3CDTF">2023-08-07T21:00:00Z</dcterms:created>
  <dcterms:modified xsi:type="dcterms:W3CDTF">2023-08-07T21:24:00Z</dcterms:modified>
</cp:coreProperties>
</file>