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B54DB" w14:textId="0E0FFB72" w:rsidR="00085736" w:rsidRDefault="00196CD8">
      <w:r w:rsidRPr="00196CD8">
        <w:drawing>
          <wp:inline distT="0" distB="0" distL="0" distR="0" wp14:anchorId="180DFBDF" wp14:editId="0F9DDF7D">
            <wp:extent cx="5943600" cy="3317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017C" w14:textId="165B4C80" w:rsidR="00FB45CB" w:rsidRDefault="00FB45CB">
      <w:r w:rsidRPr="00FB45CB">
        <w:drawing>
          <wp:inline distT="0" distB="0" distL="0" distR="0" wp14:anchorId="0C86BC04" wp14:editId="6A56933C">
            <wp:extent cx="5943600" cy="333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8CF6" w14:textId="0C033FE8" w:rsidR="00FB45CB" w:rsidRDefault="00FB45CB" w:rsidP="00FB45CB">
      <w:pPr>
        <w:pStyle w:val="ListParagraph"/>
        <w:numPr>
          <w:ilvl w:val="0"/>
          <w:numId w:val="1"/>
        </w:numPr>
      </w:pPr>
      <w:r>
        <w:t>All just gets absorbed by O(x^3)</w:t>
      </w:r>
    </w:p>
    <w:p w14:paraId="73B74DDE" w14:textId="19643220" w:rsidR="00FB45CB" w:rsidRDefault="00FB45CB" w:rsidP="00FB45CB"/>
    <w:p w14:paraId="33E3BD2F" w14:textId="52FA4EDF" w:rsidR="00C823EB" w:rsidRDefault="00FB45CB">
      <w:r>
        <w:br w:type="page"/>
      </w:r>
      <w:r w:rsidR="000722AE" w:rsidRPr="000722AE">
        <w:lastRenderedPageBreak/>
        <w:drawing>
          <wp:inline distT="0" distB="0" distL="0" distR="0" wp14:anchorId="5559A31A" wp14:editId="785D3EDC">
            <wp:extent cx="5943600" cy="3329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A3EA" w14:textId="77777777" w:rsidR="00C823EB" w:rsidRDefault="00C823EB">
      <w:r>
        <w:br w:type="page"/>
      </w:r>
    </w:p>
    <w:p w14:paraId="0FFF5F5E" w14:textId="2775D7DC" w:rsidR="00FB45CB" w:rsidRDefault="008A25B2">
      <w:r w:rsidRPr="008A25B2">
        <w:lastRenderedPageBreak/>
        <w:drawing>
          <wp:inline distT="0" distB="0" distL="0" distR="0" wp14:anchorId="4F96FC13" wp14:editId="21CA956C">
            <wp:extent cx="5943600" cy="2847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D41B" w14:textId="52EB5975" w:rsidR="00F52D1F" w:rsidRDefault="00F52D1F">
      <w:r w:rsidRPr="00F52D1F">
        <w:drawing>
          <wp:inline distT="0" distB="0" distL="0" distR="0" wp14:anchorId="04A54581" wp14:editId="5D59A3BC">
            <wp:extent cx="5943600" cy="3038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C881" w14:textId="39D20D0B" w:rsidR="00F52D1F" w:rsidRDefault="00F52D1F">
      <w:r>
        <w:br w:type="page"/>
      </w:r>
    </w:p>
    <w:p w14:paraId="74034E16" w14:textId="77777777" w:rsidR="00945DC0" w:rsidRDefault="00945DC0" w:rsidP="00945DC0"/>
    <w:p w14:paraId="158CFD4B" w14:textId="41F10168" w:rsidR="00945DC0" w:rsidRDefault="00945DC0" w:rsidP="00945DC0">
      <w:pPr>
        <w:ind w:left="360"/>
      </w:pPr>
      <w:r w:rsidRPr="00945DC0">
        <w:drawing>
          <wp:inline distT="0" distB="0" distL="0" distR="0" wp14:anchorId="55CFD84F" wp14:editId="1FB19312">
            <wp:extent cx="5943600" cy="3320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5EFC" w14:textId="5AD4F5F8" w:rsidR="00EE0C13" w:rsidRDefault="00945DC0" w:rsidP="00FB45CB">
      <w:pPr>
        <w:pStyle w:val="ListParagraph"/>
        <w:numPr>
          <w:ilvl w:val="0"/>
          <w:numId w:val="1"/>
        </w:numPr>
      </w:pPr>
      <w:r>
        <w:t xml:space="preserve">All higher order functions will be thrown away to big O </w:t>
      </w:r>
    </w:p>
    <w:p w14:paraId="36ED15F1" w14:textId="77777777" w:rsidR="00EE0C13" w:rsidRDefault="00EE0C13">
      <w:r>
        <w:br w:type="page"/>
      </w:r>
    </w:p>
    <w:p w14:paraId="5DD8A23D" w14:textId="787CE678" w:rsidR="00FB45CB" w:rsidRDefault="00EE0C13" w:rsidP="00EE0C13">
      <w:r w:rsidRPr="00EE0C13">
        <w:lastRenderedPageBreak/>
        <w:drawing>
          <wp:inline distT="0" distB="0" distL="0" distR="0" wp14:anchorId="4319959B" wp14:editId="07F8CB3F">
            <wp:extent cx="5943600" cy="3349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8DB1" w14:textId="3DE2AD30" w:rsidR="00B05D57" w:rsidRDefault="00A31D5C" w:rsidP="00EE0C13">
      <w:r w:rsidRPr="00A31D5C">
        <w:drawing>
          <wp:inline distT="0" distB="0" distL="0" distR="0" wp14:anchorId="7BD5B2DD" wp14:editId="1BFE1484">
            <wp:extent cx="5943600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D96A" w14:textId="77777777" w:rsidR="00B05D57" w:rsidRDefault="00B05D57">
      <w:r>
        <w:br w:type="page"/>
      </w:r>
    </w:p>
    <w:p w14:paraId="186A3792" w14:textId="68FE55AD" w:rsidR="00EE0C13" w:rsidRDefault="00B05D57" w:rsidP="00EE0C13">
      <w:r w:rsidRPr="00B05D57">
        <w:lastRenderedPageBreak/>
        <w:drawing>
          <wp:inline distT="0" distB="0" distL="0" distR="0" wp14:anchorId="3077FBB1" wp14:editId="7E477B81">
            <wp:extent cx="5943600" cy="49491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BDB8" w14:textId="4F1D395D" w:rsidR="0049241F" w:rsidRDefault="0049241F" w:rsidP="00EE0C13">
      <w:r w:rsidRPr="0049241F">
        <w:lastRenderedPageBreak/>
        <w:drawing>
          <wp:inline distT="0" distB="0" distL="0" distR="0" wp14:anchorId="2921EAF0" wp14:editId="60C3EFDC">
            <wp:extent cx="5943600" cy="46628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7735" w14:textId="77777777" w:rsidR="0049241F" w:rsidRDefault="0049241F">
      <w:r>
        <w:br w:type="page"/>
      </w:r>
    </w:p>
    <w:p w14:paraId="3C8B8294" w14:textId="5A3E4CBC" w:rsidR="00AE2FAF" w:rsidRDefault="00876DA4" w:rsidP="00EE0C13">
      <w:r w:rsidRPr="00876DA4">
        <w:lastRenderedPageBreak/>
        <w:drawing>
          <wp:inline distT="0" distB="0" distL="0" distR="0" wp14:anchorId="3F436E79" wp14:editId="1362DB0A">
            <wp:extent cx="5943600" cy="4114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A3DD" w14:textId="77777777" w:rsidR="00AE2FAF" w:rsidRDefault="00AE2FAF">
      <w:r>
        <w:br w:type="page"/>
      </w:r>
    </w:p>
    <w:p w14:paraId="0667E163" w14:textId="09E6EE9E" w:rsidR="0049241F" w:rsidRDefault="00A671BC" w:rsidP="00EE0C13">
      <w:r w:rsidRPr="00A671BC">
        <w:lastRenderedPageBreak/>
        <w:drawing>
          <wp:inline distT="0" distB="0" distL="0" distR="0" wp14:anchorId="7B5CD5AC" wp14:editId="70133973">
            <wp:extent cx="5943600" cy="4841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0620" w14:textId="77777777" w:rsidR="00945DC0" w:rsidRDefault="00945DC0" w:rsidP="00945DC0"/>
    <w:sectPr w:rsidR="00945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76B4C"/>
    <w:multiLevelType w:val="hybridMultilevel"/>
    <w:tmpl w:val="F4C4C350"/>
    <w:lvl w:ilvl="0" w:tplc="FBBC0C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B84"/>
    <w:rsid w:val="000722AE"/>
    <w:rsid w:val="00085736"/>
    <w:rsid w:val="00196CD8"/>
    <w:rsid w:val="0049241F"/>
    <w:rsid w:val="00876DA4"/>
    <w:rsid w:val="008A25B2"/>
    <w:rsid w:val="00924B84"/>
    <w:rsid w:val="0093491C"/>
    <w:rsid w:val="00945DC0"/>
    <w:rsid w:val="00A31D5C"/>
    <w:rsid w:val="00A671BC"/>
    <w:rsid w:val="00AE2FAF"/>
    <w:rsid w:val="00B05D57"/>
    <w:rsid w:val="00C823EB"/>
    <w:rsid w:val="00ED10E2"/>
    <w:rsid w:val="00EE0C13"/>
    <w:rsid w:val="00F52D1F"/>
    <w:rsid w:val="00FB4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F27A0"/>
  <w15:chartTrackingRefBased/>
  <w15:docId w15:val="{830DC11C-EA5C-4D48-942C-5DB35B9B2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5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15</cp:revision>
  <dcterms:created xsi:type="dcterms:W3CDTF">2023-08-07T21:30:00Z</dcterms:created>
  <dcterms:modified xsi:type="dcterms:W3CDTF">2023-08-07T22:16:00Z</dcterms:modified>
</cp:coreProperties>
</file>