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2945E" w14:textId="77777777" w:rsidR="009733A6" w:rsidRPr="009733A6" w:rsidRDefault="009733A6" w:rsidP="009733A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9733A6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t>Find the closest point to the origin</w:t>
      </w:r>
    </w:p>
    <w:p w14:paraId="77A38FC4" w14:textId="64F747A2" w:rsidR="009733A6" w:rsidRDefault="009733A6">
      <w:r w:rsidRPr="009733A6">
        <w:drawing>
          <wp:inline distT="0" distB="0" distL="0" distR="0" wp14:anchorId="3EFBD313" wp14:editId="4D15E9DC">
            <wp:extent cx="5943600" cy="6264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0430" w14:textId="77777777" w:rsidR="009733A6" w:rsidRDefault="009733A6">
      <w:r>
        <w:br w:type="page"/>
      </w:r>
    </w:p>
    <w:p w14:paraId="51FCA949" w14:textId="210201B8" w:rsidR="008618A0" w:rsidRDefault="009733A6">
      <w:pPr>
        <w:rPr>
          <w:vertAlign w:val="superscript"/>
        </w:rPr>
      </w:pPr>
      <w:r>
        <w:lastRenderedPageBreak/>
        <w:t>Using d</w:t>
      </w:r>
      <w:r w:rsidRPr="009733A6">
        <w:rPr>
          <w:vertAlign w:val="superscript"/>
        </w:rPr>
        <w:t>2</w:t>
      </w:r>
    </w:p>
    <w:p w14:paraId="6508C2CA" w14:textId="03203DDA" w:rsidR="009733A6" w:rsidRDefault="009733A6" w:rsidP="009733A6">
      <w:r w:rsidRPr="009733A6">
        <w:drawing>
          <wp:inline distT="0" distB="0" distL="0" distR="0" wp14:anchorId="737DFE48" wp14:editId="43879142">
            <wp:extent cx="3434963" cy="2838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415" cy="28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8461" w14:textId="5F364556" w:rsidR="009733A6" w:rsidRDefault="009733A6" w:rsidP="009733A6">
      <w:r w:rsidRPr="009733A6">
        <w:drawing>
          <wp:inline distT="0" distB="0" distL="0" distR="0" wp14:anchorId="400EE995" wp14:editId="1723BDD7">
            <wp:extent cx="2819794" cy="187668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F3C0" w14:textId="52B6876F" w:rsidR="00093C47" w:rsidRDefault="009733A6" w:rsidP="009733A6">
      <w:r w:rsidRPr="009733A6">
        <w:drawing>
          <wp:inline distT="0" distB="0" distL="0" distR="0" wp14:anchorId="1E35EFAB" wp14:editId="163839B5">
            <wp:extent cx="4153480" cy="239110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8F68" w14:textId="77777777" w:rsidR="00093C47" w:rsidRDefault="00093C47">
      <w:r>
        <w:br w:type="page"/>
      </w:r>
    </w:p>
    <w:p w14:paraId="2FB876E9" w14:textId="3B0D645A" w:rsidR="009733A6" w:rsidRDefault="00577715" w:rsidP="009733A6">
      <w:r w:rsidRPr="00577715">
        <w:lastRenderedPageBreak/>
        <w:drawing>
          <wp:inline distT="0" distB="0" distL="0" distR="0" wp14:anchorId="0BCF9D5A" wp14:editId="36D43234">
            <wp:extent cx="3848637" cy="40582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4A1F" w14:textId="39AA90C6" w:rsidR="009733A6" w:rsidRDefault="008739A8" w:rsidP="009733A6">
      <w:r w:rsidRPr="008739A8">
        <w:drawing>
          <wp:inline distT="0" distB="0" distL="0" distR="0" wp14:anchorId="49D4D134" wp14:editId="68D78ACF">
            <wp:extent cx="2474757" cy="292608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852" cy="29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F6">
        <w:t xml:space="preserve"> </w:t>
      </w:r>
      <w:r w:rsidR="00FC75F6" w:rsidRPr="00FC75F6">
        <w:drawing>
          <wp:inline distT="0" distB="0" distL="0" distR="0" wp14:anchorId="5F80CC2D" wp14:editId="1E6AAD78">
            <wp:extent cx="3061252" cy="2909313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0618" cy="29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7E5B" w14:textId="283E4516" w:rsidR="00FC75F6" w:rsidRDefault="008739A8" w:rsidP="008739A8">
      <w:pPr>
        <w:pStyle w:val="ListParagraph"/>
        <w:numPr>
          <w:ilvl w:val="0"/>
          <w:numId w:val="1"/>
        </w:numPr>
      </w:pPr>
      <w:r>
        <w:t>Passed!</w:t>
      </w:r>
      <w:r w:rsidR="00FC75F6">
        <w:t xml:space="preserve"> Along our interval</w:t>
      </w:r>
    </w:p>
    <w:p w14:paraId="3BD7931F" w14:textId="14BEF39E" w:rsidR="00FC75F6" w:rsidRDefault="00FC75F6" w:rsidP="00FC75F6">
      <w:r>
        <w:br w:type="page"/>
      </w:r>
    </w:p>
    <w:p w14:paraId="7C94AADE" w14:textId="267398FC" w:rsidR="00FC75F6" w:rsidRDefault="00FC75F6" w:rsidP="00FC75F6">
      <w:r w:rsidRPr="00FC75F6">
        <w:lastRenderedPageBreak/>
        <w:drawing>
          <wp:inline distT="0" distB="0" distL="0" distR="0" wp14:anchorId="3BC0C62D" wp14:editId="6D7F82E3">
            <wp:extent cx="3953427" cy="712569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7E6B" w14:textId="42B763DA" w:rsidR="00586176" w:rsidRDefault="00586176">
      <w:r>
        <w:br w:type="page"/>
      </w:r>
    </w:p>
    <w:p w14:paraId="7A210571" w14:textId="77777777" w:rsidR="00586176" w:rsidRDefault="00586176" w:rsidP="00586176">
      <w:pPr>
        <w:pStyle w:val="Heading3"/>
        <w:shd w:val="clear" w:color="auto" w:fill="FFFFFF"/>
        <w:rPr>
          <w:color w:val="474747"/>
        </w:rPr>
      </w:pPr>
      <w:r>
        <w:rPr>
          <w:color w:val="474747"/>
        </w:rPr>
        <w:lastRenderedPageBreak/>
        <w:t>Minimize the area of a triangle</w:t>
      </w:r>
    </w:p>
    <w:p w14:paraId="107E6748" w14:textId="76427249" w:rsidR="008739A8" w:rsidRDefault="004C4241" w:rsidP="00FC75F6">
      <w:r w:rsidRPr="004C4241">
        <w:drawing>
          <wp:inline distT="0" distB="0" distL="0" distR="0" wp14:anchorId="7745817C" wp14:editId="2DD5985A">
            <wp:extent cx="4346759" cy="43096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397" cy="43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4032" w14:textId="39ADAFEB" w:rsidR="00EB0750" w:rsidRDefault="00AD3ACB" w:rsidP="00FC75F6">
      <w:r w:rsidRPr="00AD3ACB">
        <w:drawing>
          <wp:inline distT="0" distB="0" distL="0" distR="0" wp14:anchorId="550466BD" wp14:editId="386F6B1B">
            <wp:extent cx="3951798" cy="2899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625" cy="29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A555" w14:textId="77777777" w:rsidR="00EB0750" w:rsidRDefault="00EB0750">
      <w:r>
        <w:br w:type="page"/>
      </w:r>
    </w:p>
    <w:p w14:paraId="54A0D8E5" w14:textId="344FF8E6" w:rsidR="00AD3ACB" w:rsidRDefault="000539FE" w:rsidP="000539FE">
      <w:r w:rsidRPr="000539FE">
        <w:lastRenderedPageBreak/>
        <w:drawing>
          <wp:inline distT="0" distB="0" distL="0" distR="0" wp14:anchorId="7501939D" wp14:editId="329F85DE">
            <wp:extent cx="2999629" cy="20991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183" cy="21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9FE">
        <w:drawing>
          <wp:inline distT="0" distB="0" distL="0" distR="0" wp14:anchorId="36D245DC" wp14:editId="54B4B9FD">
            <wp:extent cx="2361537" cy="913945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3755" cy="9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6F29" w14:textId="536BC2F6" w:rsidR="006B4FAC" w:rsidRDefault="004F6A6F" w:rsidP="000539FE">
      <w:r w:rsidRPr="004F6A6F">
        <w:drawing>
          <wp:inline distT="0" distB="0" distL="0" distR="0" wp14:anchorId="346A6DB0" wp14:editId="153173F9">
            <wp:extent cx="5279666" cy="576702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9666" cy="57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1753" w14:textId="7990FEAD" w:rsidR="000539FE" w:rsidRDefault="003A5D92" w:rsidP="000539FE">
      <w:r w:rsidRPr="003A5D92">
        <w:lastRenderedPageBreak/>
        <w:drawing>
          <wp:inline distT="0" distB="0" distL="0" distR="0" wp14:anchorId="012D9E90" wp14:editId="39187302">
            <wp:extent cx="5943600" cy="5328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AC">
        <w:br w:type="page"/>
      </w:r>
      <w:r w:rsidR="00C7183E">
        <w:lastRenderedPageBreak/>
        <w:t xml:space="preserve">checking the drawing: </w:t>
      </w:r>
    </w:p>
    <w:p w14:paraId="4A871D3F" w14:textId="5DFD6970" w:rsidR="00C7183E" w:rsidRDefault="00EC5BDA" w:rsidP="000539FE">
      <w:r>
        <w:rPr>
          <w:noProof/>
        </w:rPr>
        <w:drawing>
          <wp:inline distT="0" distB="0" distL="0" distR="0" wp14:anchorId="4B6F6E9C" wp14:editId="45C97E41">
            <wp:extent cx="5796280" cy="4667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2145" w14:textId="5DC2E81E" w:rsidR="007D38EA" w:rsidRDefault="00A5584A" w:rsidP="000539FE">
      <w:r w:rsidRPr="00A5584A">
        <w:drawing>
          <wp:inline distT="0" distB="0" distL="0" distR="0" wp14:anchorId="2D748854" wp14:editId="6A9ED521">
            <wp:extent cx="5887272" cy="223868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F76" w14:textId="301B8283" w:rsidR="00EC5BDA" w:rsidRDefault="00EC5BDA" w:rsidP="00EC5BDA">
      <w:pPr>
        <w:pStyle w:val="ListParagraph"/>
        <w:numPr>
          <w:ilvl w:val="0"/>
          <w:numId w:val="1"/>
        </w:numPr>
      </w:pPr>
      <w:r>
        <w:t>Then find the dimensions, (x, y, and the third side) using this m</w:t>
      </w:r>
    </w:p>
    <w:p w14:paraId="2E26DBB8" w14:textId="77777777" w:rsidR="007D38EA" w:rsidRDefault="007D38EA">
      <w:r>
        <w:br w:type="page"/>
      </w:r>
    </w:p>
    <w:p w14:paraId="7E50858A" w14:textId="77777777" w:rsidR="00EC5BDA" w:rsidRDefault="00EC5BDA" w:rsidP="00EC5BDA">
      <w:pPr>
        <w:pStyle w:val="Heading3"/>
        <w:shd w:val="clear" w:color="auto" w:fill="FFFFFF"/>
        <w:rPr>
          <w:color w:val="474747"/>
        </w:rPr>
      </w:pPr>
      <w:r>
        <w:rPr>
          <w:color w:val="474747"/>
        </w:rPr>
        <w:lastRenderedPageBreak/>
        <w:t>Minimize the surface area of a cylinder</w:t>
      </w:r>
    </w:p>
    <w:p w14:paraId="52313C61" w14:textId="39B81761" w:rsidR="00A5584A" w:rsidRDefault="008E49DD" w:rsidP="000539FE">
      <w:r w:rsidRPr="008E49DD">
        <w:drawing>
          <wp:inline distT="0" distB="0" distL="0" distR="0" wp14:anchorId="7E73FD8E" wp14:editId="0D167E7D">
            <wp:extent cx="5943600" cy="2860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BB4E" w14:textId="0FD696B3" w:rsidR="001F2886" w:rsidRDefault="001F2886" w:rsidP="000539FE">
      <w:r>
        <w:rPr>
          <w:noProof/>
        </w:rPr>
        <w:drawing>
          <wp:inline distT="0" distB="0" distL="0" distR="0" wp14:anchorId="0B07B77D" wp14:editId="2A485B1D">
            <wp:extent cx="5939790" cy="302133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0C85" w14:textId="63279980" w:rsidR="001F2886" w:rsidRDefault="008D3A41">
      <w:r w:rsidRPr="008D3A41">
        <w:drawing>
          <wp:inline distT="0" distB="0" distL="0" distR="0" wp14:anchorId="0138B41F" wp14:editId="45E6A469">
            <wp:extent cx="4150581" cy="1614538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618" cy="16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163B" w14:textId="7734AB7E" w:rsidR="000D6616" w:rsidRDefault="005B1A4D" w:rsidP="000539FE">
      <w:r w:rsidRPr="005B1A4D">
        <w:lastRenderedPageBreak/>
        <w:drawing>
          <wp:inline distT="0" distB="0" distL="0" distR="0" wp14:anchorId="7210BD63" wp14:editId="0571BB8C">
            <wp:extent cx="3716114" cy="376891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0913" cy="37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0579" w14:textId="4172C0CF" w:rsidR="00AB4323" w:rsidRDefault="00AB4323" w:rsidP="000539FE"/>
    <w:p w14:paraId="6A5B9479" w14:textId="2FA15896" w:rsidR="00AB4323" w:rsidRDefault="00AB4323" w:rsidP="000539FE">
      <w:r>
        <w:t>Getting r/h (ratio only based on the problem)</w:t>
      </w:r>
    </w:p>
    <w:p w14:paraId="7D9CC4E5" w14:textId="33E12354" w:rsidR="00AB4323" w:rsidRDefault="00AB4323" w:rsidP="000539FE">
      <w:r w:rsidRPr="00AB4323">
        <w:drawing>
          <wp:inline distT="0" distB="0" distL="0" distR="0" wp14:anchorId="5F151F7C" wp14:editId="6270343C">
            <wp:extent cx="4389120" cy="29790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0103" cy="297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E65B6"/>
    <w:multiLevelType w:val="hybridMultilevel"/>
    <w:tmpl w:val="C4DE15CA"/>
    <w:lvl w:ilvl="0" w:tplc="8960A9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1EC"/>
    <w:rsid w:val="000539FE"/>
    <w:rsid w:val="00093C47"/>
    <w:rsid w:val="000D6616"/>
    <w:rsid w:val="001F2886"/>
    <w:rsid w:val="003A5D92"/>
    <w:rsid w:val="004C4241"/>
    <w:rsid w:val="004F6A6F"/>
    <w:rsid w:val="00577715"/>
    <w:rsid w:val="00586176"/>
    <w:rsid w:val="005B1A4D"/>
    <w:rsid w:val="006B4FAC"/>
    <w:rsid w:val="007D3367"/>
    <w:rsid w:val="007D38EA"/>
    <w:rsid w:val="008618A0"/>
    <w:rsid w:val="008739A8"/>
    <w:rsid w:val="008D3A41"/>
    <w:rsid w:val="008E49DD"/>
    <w:rsid w:val="0093491C"/>
    <w:rsid w:val="009733A6"/>
    <w:rsid w:val="00A5584A"/>
    <w:rsid w:val="00AB4323"/>
    <w:rsid w:val="00AD3ACB"/>
    <w:rsid w:val="00C7183E"/>
    <w:rsid w:val="00CE21EC"/>
    <w:rsid w:val="00EB0750"/>
    <w:rsid w:val="00EC5BDA"/>
    <w:rsid w:val="00ED10E2"/>
    <w:rsid w:val="00F76B55"/>
    <w:rsid w:val="00FC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574C0"/>
  <w15:chartTrackingRefBased/>
  <w15:docId w15:val="{0D40DBED-8235-47B5-B235-79A85F3BA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733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733A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8739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32</cp:revision>
  <dcterms:created xsi:type="dcterms:W3CDTF">2023-11-03T20:12:00Z</dcterms:created>
  <dcterms:modified xsi:type="dcterms:W3CDTF">2023-11-03T21:56:00Z</dcterms:modified>
</cp:coreProperties>
</file>