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C4E85" w14:textId="017E5848" w:rsidR="00873626" w:rsidRDefault="007B2E57">
      <w:r w:rsidRPr="007B2E57">
        <w:drawing>
          <wp:inline distT="0" distB="0" distL="0" distR="0" wp14:anchorId="54499C73" wp14:editId="2B1A1D12">
            <wp:extent cx="5943600" cy="4156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6825" w14:textId="728ED830" w:rsidR="00520364" w:rsidRDefault="00520364">
      <w:r w:rsidRPr="00520364">
        <w:drawing>
          <wp:inline distT="0" distB="0" distL="0" distR="0" wp14:anchorId="7CD1886F" wp14:editId="476AE3F3">
            <wp:extent cx="4890052" cy="370411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225" cy="37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6E6E" w14:textId="0D60EF61" w:rsidR="00563A91" w:rsidRDefault="00563A91">
      <w:r>
        <w:lastRenderedPageBreak/>
        <w:t>Drawing and determining relationship formula</w:t>
      </w:r>
      <w:r w:rsidR="00C60AA0">
        <w:t xml:space="preserve"> with respect to d</w:t>
      </w:r>
    </w:p>
    <w:p w14:paraId="6D089EFF" w14:textId="6CE99D67" w:rsidR="00C42AAD" w:rsidRDefault="00C559F5">
      <w:r w:rsidRPr="00C559F5">
        <w:drawing>
          <wp:inline distT="0" distB="0" distL="0" distR="0" wp14:anchorId="544802E9" wp14:editId="79F5FCA1">
            <wp:extent cx="2925869" cy="3387256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1113" cy="339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F805" w14:textId="2E41D207" w:rsidR="00563A91" w:rsidRDefault="00563A91"/>
    <w:p w14:paraId="2E2313E9" w14:textId="556932B9" w:rsidR="00563A91" w:rsidRDefault="00563A91">
      <w:r>
        <w:t>Writing the givens</w:t>
      </w:r>
    </w:p>
    <w:p w14:paraId="3FCBB448" w14:textId="38A1EF3A" w:rsidR="00757B3E" w:rsidRDefault="00563A91">
      <w:r w:rsidRPr="00563A91">
        <w:drawing>
          <wp:inline distT="0" distB="0" distL="0" distR="0" wp14:anchorId="368C4A85" wp14:editId="1A330FF3">
            <wp:extent cx="5943600" cy="3564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5AC3" w14:textId="77777777" w:rsidR="00757B3E" w:rsidRDefault="00757B3E">
      <w:r>
        <w:br w:type="page"/>
      </w:r>
    </w:p>
    <w:p w14:paraId="1C20FD4B" w14:textId="13A99136" w:rsidR="00563A91" w:rsidRDefault="000F5ECC">
      <w:r w:rsidRPr="000F5ECC">
        <w:lastRenderedPageBreak/>
        <w:drawing>
          <wp:inline distT="0" distB="0" distL="0" distR="0" wp14:anchorId="38C88DD7" wp14:editId="66EC55EF">
            <wp:extent cx="5943600" cy="2669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80DB" w14:textId="6916F692" w:rsidR="000C5183" w:rsidRDefault="000F5ECC">
      <w:r w:rsidRPr="000F5ECC">
        <w:drawing>
          <wp:inline distT="0" distB="0" distL="0" distR="0" wp14:anchorId="1F883867" wp14:editId="17D2E4D7">
            <wp:extent cx="5943600" cy="3482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3354" w14:textId="77777777" w:rsidR="000C5183" w:rsidRDefault="000C5183">
      <w:r>
        <w:br w:type="page"/>
      </w:r>
    </w:p>
    <w:p w14:paraId="4186BD3F" w14:textId="02A1D1F2" w:rsidR="000F5ECC" w:rsidRDefault="000C5183">
      <w:r w:rsidRPr="000C5183">
        <w:lastRenderedPageBreak/>
        <w:drawing>
          <wp:inline distT="0" distB="0" distL="0" distR="0" wp14:anchorId="70AE6546" wp14:editId="2A686971">
            <wp:extent cx="5943600" cy="1049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E5BE" w14:textId="5EDC5F18" w:rsidR="000C5183" w:rsidRDefault="000C5183">
      <w:r w:rsidRPr="000C5183">
        <w:drawing>
          <wp:inline distT="0" distB="0" distL="0" distR="0" wp14:anchorId="4738F974" wp14:editId="6FC6B9E5">
            <wp:extent cx="5572903" cy="3477110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1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01"/>
    <w:rsid w:val="000C5183"/>
    <w:rsid w:val="000F5ECC"/>
    <w:rsid w:val="001C5F01"/>
    <w:rsid w:val="00520364"/>
    <w:rsid w:val="00563A91"/>
    <w:rsid w:val="00757B3E"/>
    <w:rsid w:val="007B2E57"/>
    <w:rsid w:val="007C5A50"/>
    <w:rsid w:val="00873626"/>
    <w:rsid w:val="008E57F0"/>
    <w:rsid w:val="0093491C"/>
    <w:rsid w:val="00AA6BA2"/>
    <w:rsid w:val="00C42AAD"/>
    <w:rsid w:val="00C559F5"/>
    <w:rsid w:val="00C60AA0"/>
    <w:rsid w:val="00DA0615"/>
    <w:rsid w:val="00EC52DF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7BC64"/>
  <w15:chartTrackingRefBased/>
  <w15:docId w15:val="{D3D4135C-126A-43E0-BAB3-86FB36D60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16</cp:revision>
  <dcterms:created xsi:type="dcterms:W3CDTF">2023-11-03T23:22:00Z</dcterms:created>
  <dcterms:modified xsi:type="dcterms:W3CDTF">2023-11-03T23:38:00Z</dcterms:modified>
</cp:coreProperties>
</file>