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1CF06" w14:textId="153AAB40" w:rsidR="00B65E2A" w:rsidRDefault="00A3160A">
      <w:r w:rsidRPr="00A3160A">
        <w:drawing>
          <wp:inline distT="0" distB="0" distL="0" distR="0" wp14:anchorId="50C090BB" wp14:editId="7F224B1C">
            <wp:extent cx="5943600" cy="2112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6B74" w14:textId="770D6DC1" w:rsidR="00A3160A" w:rsidRDefault="00A3160A">
      <w:r w:rsidRPr="00A3160A">
        <w:drawing>
          <wp:inline distT="0" distB="0" distL="0" distR="0" wp14:anchorId="75FDC36D" wp14:editId="5F0FAA84">
            <wp:extent cx="5943600" cy="4558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8337" w14:textId="19A8D9E1" w:rsidR="00A3160A" w:rsidRDefault="00A3160A">
      <w:r w:rsidRPr="00A3160A">
        <w:lastRenderedPageBreak/>
        <w:drawing>
          <wp:inline distT="0" distB="0" distL="0" distR="0" wp14:anchorId="0DDFBF71" wp14:editId="609044B6">
            <wp:extent cx="5943600" cy="6972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4575" w14:textId="29230789" w:rsidR="00A3160A" w:rsidRDefault="00A3160A">
      <w:r w:rsidRPr="00A3160A">
        <w:lastRenderedPageBreak/>
        <w:drawing>
          <wp:inline distT="0" distB="0" distL="0" distR="0" wp14:anchorId="18C1E221" wp14:editId="09668FC0">
            <wp:extent cx="5943600" cy="2419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E20B" w14:textId="48A5B41E" w:rsidR="00C61AE0" w:rsidRDefault="00EE05F4">
      <w:r w:rsidRPr="00EE05F4">
        <w:drawing>
          <wp:inline distT="0" distB="0" distL="0" distR="0" wp14:anchorId="22E53537" wp14:editId="58EAF429">
            <wp:extent cx="5943600" cy="3390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C56F" w14:textId="105EA4C3" w:rsidR="00EE05F4" w:rsidRDefault="00EE05F4" w:rsidP="00EE05F4">
      <w:pPr>
        <w:pStyle w:val="ListParagraph"/>
        <w:numPr>
          <w:ilvl w:val="0"/>
          <w:numId w:val="1"/>
        </w:numPr>
      </w:pPr>
      <w:r>
        <w:t>Upper row – success</w:t>
      </w:r>
    </w:p>
    <w:p w14:paraId="21845619" w14:textId="20E8A4C7" w:rsidR="00EE05F4" w:rsidRDefault="00EE05F4" w:rsidP="00EE05F4">
      <w:pPr>
        <w:pStyle w:val="ListParagraph"/>
        <w:numPr>
          <w:ilvl w:val="0"/>
          <w:numId w:val="1"/>
        </w:numPr>
      </w:pPr>
      <w:r>
        <w:t>Lower row – failed</w:t>
      </w:r>
    </w:p>
    <w:p w14:paraId="227F6672" w14:textId="22D8A531" w:rsidR="00EE05F4" w:rsidRDefault="00EE05F4">
      <w:r>
        <w:br w:type="page"/>
      </w:r>
    </w:p>
    <w:p w14:paraId="40DEFFF2" w14:textId="63D700C5" w:rsidR="00061192" w:rsidRDefault="00061192" w:rsidP="00EE05F4">
      <w:r>
        <w:lastRenderedPageBreak/>
        <w:t>FAILING</w:t>
      </w:r>
    </w:p>
    <w:p w14:paraId="6C4617D9" w14:textId="31B67CD0" w:rsidR="00EE05F4" w:rsidRDefault="00EE05F4" w:rsidP="00EE05F4">
      <w:r w:rsidRPr="00EE05F4">
        <w:drawing>
          <wp:inline distT="0" distB="0" distL="0" distR="0" wp14:anchorId="1776F425" wp14:editId="4980E6D0">
            <wp:extent cx="1962424" cy="170521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undefined function where it tangents</w:t>
      </w:r>
    </w:p>
    <w:p w14:paraId="0521A412" w14:textId="6CBB220A" w:rsidR="00EE05F4" w:rsidRDefault="00EE05F4" w:rsidP="00EE05F4">
      <w:r w:rsidRPr="00EE05F4">
        <w:drawing>
          <wp:inline distT="0" distB="0" distL="0" distR="0" wp14:anchorId="7412FE2A" wp14:editId="58CA8773">
            <wp:extent cx="5943600" cy="1410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BC9D" w14:textId="32D4A241" w:rsidR="00EE05F4" w:rsidRDefault="00EE05F4" w:rsidP="00EE05F4">
      <w:pPr>
        <w:pStyle w:val="ListParagraph"/>
        <w:numPr>
          <w:ilvl w:val="0"/>
          <w:numId w:val="1"/>
        </w:numPr>
      </w:pPr>
      <w:r>
        <w:t>No relationship because of the discontinuities</w:t>
      </w:r>
    </w:p>
    <w:p w14:paraId="226157C1" w14:textId="603AE031" w:rsidR="00061192" w:rsidRDefault="00EE05F4" w:rsidP="00EE05F4">
      <w:r w:rsidRPr="00EE05F4">
        <w:drawing>
          <wp:inline distT="0" distB="0" distL="0" distR="0" wp14:anchorId="532226E0" wp14:editId="603A3218">
            <wp:extent cx="3877216" cy="166710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B12F" w14:textId="667585DD" w:rsidR="0052797B" w:rsidRDefault="0052797B" w:rsidP="0052797B">
      <w:pPr>
        <w:pStyle w:val="ListParagraph"/>
        <w:numPr>
          <w:ilvl w:val="0"/>
          <w:numId w:val="1"/>
        </w:numPr>
      </w:pPr>
      <w:r>
        <w:t>All of these are NOT differentiable</w:t>
      </w:r>
    </w:p>
    <w:p w14:paraId="1AE14951" w14:textId="77777777" w:rsidR="00061192" w:rsidRDefault="00061192">
      <w:r>
        <w:br w:type="page"/>
      </w:r>
    </w:p>
    <w:p w14:paraId="65FEE132" w14:textId="4BABA68B" w:rsidR="00EE05F4" w:rsidRDefault="00061192" w:rsidP="00EE05F4">
      <w:r>
        <w:lastRenderedPageBreak/>
        <w:t>SUCCESS</w:t>
      </w:r>
    </w:p>
    <w:p w14:paraId="1321057B" w14:textId="4E990722" w:rsidR="00061192" w:rsidRDefault="005A483D" w:rsidP="00EE05F4">
      <w:r w:rsidRPr="005A483D">
        <w:drawing>
          <wp:inline distT="0" distB="0" distL="0" distR="0" wp14:anchorId="3968EF61" wp14:editId="5D52DA99">
            <wp:extent cx="5943600" cy="10585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939F" w14:textId="5814B936" w:rsidR="00EA7F0C" w:rsidRDefault="005A483D" w:rsidP="00EA7F0C">
      <w:pPr>
        <w:pStyle w:val="ListParagraph"/>
        <w:numPr>
          <w:ilvl w:val="0"/>
          <w:numId w:val="1"/>
        </w:numPr>
      </w:pPr>
      <w:r>
        <w:t xml:space="preserve">Last item has every point </w:t>
      </w:r>
      <w:r w:rsidR="00EA7F0C">
        <w:t>c!</w:t>
      </w:r>
    </w:p>
    <w:p w14:paraId="2E123957" w14:textId="325DFC35" w:rsidR="0052797B" w:rsidRDefault="0052797B" w:rsidP="00EA7F0C">
      <w:pPr>
        <w:pStyle w:val="ListParagraph"/>
        <w:numPr>
          <w:ilvl w:val="0"/>
          <w:numId w:val="1"/>
        </w:numPr>
      </w:pPr>
      <w:r>
        <w:t>All of these are differentiable</w:t>
      </w:r>
      <w:r w:rsidR="00205483">
        <w:t xml:space="preserve"> and continuous</w:t>
      </w:r>
    </w:p>
    <w:p w14:paraId="25BF6502" w14:textId="3A92C955" w:rsidR="0033424C" w:rsidRDefault="00CF24FB" w:rsidP="0033424C">
      <w:r>
        <w:br w:type="page"/>
      </w:r>
    </w:p>
    <w:p w14:paraId="741018B1" w14:textId="6B00ECA6" w:rsidR="0033424C" w:rsidRDefault="00D53C3D" w:rsidP="0033424C">
      <w:r w:rsidRPr="00D53C3D">
        <w:lastRenderedPageBreak/>
        <w:drawing>
          <wp:inline distT="0" distB="0" distL="0" distR="0" wp14:anchorId="43CD1339" wp14:editId="0EF729A2">
            <wp:extent cx="5943600" cy="32442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940B" w14:textId="5BD327A9" w:rsidR="00CF24FB" w:rsidRDefault="00CF24FB" w:rsidP="0033424C"/>
    <w:p w14:paraId="4EA56B0A" w14:textId="6122A98C" w:rsidR="00CF24FB" w:rsidRDefault="00CF24FB" w:rsidP="0033424C">
      <w:r>
        <w:t>Formula version</w:t>
      </w:r>
    </w:p>
    <w:p w14:paraId="09CF5427" w14:textId="3F0F550F" w:rsidR="00CF24FB" w:rsidRDefault="00CF24FB" w:rsidP="0033424C">
      <w:r w:rsidRPr="00CF24FB">
        <w:drawing>
          <wp:inline distT="0" distB="0" distL="0" distR="0" wp14:anchorId="0C55A0A8" wp14:editId="511728E7">
            <wp:extent cx="5943600" cy="32569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FA96" w14:textId="5BE988DB" w:rsidR="008A714F" w:rsidRDefault="008A714F" w:rsidP="008A714F">
      <w:pPr>
        <w:pStyle w:val="ListParagraph"/>
        <w:numPr>
          <w:ilvl w:val="0"/>
          <w:numId w:val="1"/>
        </w:numPr>
      </w:pPr>
      <w:r>
        <w:t>Note: differentiable only on the open interval of (a, b)</w:t>
      </w:r>
    </w:p>
    <w:p w14:paraId="293413DA" w14:textId="39D626A2" w:rsidR="008A714F" w:rsidRDefault="008A714F" w:rsidP="008A714F">
      <w:pPr>
        <w:pStyle w:val="ListParagraph"/>
        <w:numPr>
          <w:ilvl w:val="1"/>
          <w:numId w:val="1"/>
        </w:numPr>
      </w:pPr>
      <w:r>
        <w:t>Meaning it doesn’t have to be differentiable on the endpoints itself</w:t>
      </w:r>
    </w:p>
    <w:sectPr w:rsidR="008A71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59276F"/>
    <w:multiLevelType w:val="hybridMultilevel"/>
    <w:tmpl w:val="1ADA9E18"/>
    <w:lvl w:ilvl="0" w:tplc="2B0E0F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BB1"/>
    <w:rsid w:val="00061192"/>
    <w:rsid w:val="00205483"/>
    <w:rsid w:val="0033424C"/>
    <w:rsid w:val="0052797B"/>
    <w:rsid w:val="005A483D"/>
    <w:rsid w:val="007F4BB1"/>
    <w:rsid w:val="008A714F"/>
    <w:rsid w:val="0093491C"/>
    <w:rsid w:val="00A3160A"/>
    <w:rsid w:val="00B65E2A"/>
    <w:rsid w:val="00C61AE0"/>
    <w:rsid w:val="00CF24FB"/>
    <w:rsid w:val="00D53C3D"/>
    <w:rsid w:val="00EA7F0C"/>
    <w:rsid w:val="00ED10E2"/>
    <w:rsid w:val="00EE0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86BC1"/>
  <w15:chartTrackingRefBased/>
  <w15:docId w15:val="{E99BB9A5-12EC-4DA0-A34D-8E5BFFB60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05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14</cp:revision>
  <dcterms:created xsi:type="dcterms:W3CDTF">2023-11-10T01:18:00Z</dcterms:created>
  <dcterms:modified xsi:type="dcterms:W3CDTF">2023-11-10T01:35:00Z</dcterms:modified>
</cp:coreProperties>
</file>