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B2446" w14:textId="77777777" w:rsidR="00051F29" w:rsidRPr="00051F29" w:rsidRDefault="00051F29" w:rsidP="00051F2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051F29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t>From qualitative to quantitative</w:t>
      </w:r>
    </w:p>
    <w:p w14:paraId="2F2C6B59" w14:textId="279F2107" w:rsidR="00CE5B4B" w:rsidRDefault="00F554BE">
      <w:r w:rsidRPr="00F554BE">
        <w:drawing>
          <wp:inline distT="0" distB="0" distL="0" distR="0" wp14:anchorId="588C8E26" wp14:editId="643BF47C">
            <wp:extent cx="5943600" cy="3369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D2E6" w14:textId="3BD2E3F6" w:rsidR="001321C4" w:rsidRDefault="00F554BE">
      <w:r w:rsidRPr="00F554BE">
        <w:drawing>
          <wp:inline distT="0" distB="0" distL="0" distR="0" wp14:anchorId="587816AE" wp14:editId="393165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D29" w14:textId="77777777" w:rsidR="001321C4" w:rsidRDefault="001321C4">
      <w:r>
        <w:br w:type="page"/>
      </w:r>
    </w:p>
    <w:p w14:paraId="5313DB5A" w14:textId="72818009" w:rsidR="00F554BE" w:rsidRDefault="001321C4">
      <w:r w:rsidRPr="001321C4">
        <w:lastRenderedPageBreak/>
        <w:drawing>
          <wp:inline distT="0" distB="0" distL="0" distR="0" wp14:anchorId="790907BD" wp14:editId="5C2780B5">
            <wp:extent cx="5943600" cy="335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C2C4" w14:textId="2ABC3400" w:rsidR="001321C4" w:rsidRDefault="001321C4" w:rsidP="001321C4">
      <w:pPr>
        <w:pStyle w:val="ListParagraph"/>
        <w:numPr>
          <w:ilvl w:val="0"/>
          <w:numId w:val="1"/>
        </w:numPr>
      </w:pPr>
      <w:r>
        <w:t>Actual</w:t>
      </w:r>
    </w:p>
    <w:p w14:paraId="15412CE8" w14:textId="497DFA67" w:rsidR="001321C4" w:rsidRDefault="001321C4" w:rsidP="001321C4"/>
    <w:p w14:paraId="00FC1D49" w14:textId="6D74CBAF" w:rsidR="001321C4" w:rsidRDefault="001321C4" w:rsidP="001321C4">
      <w:r>
        <w:t>Zoomed in</w:t>
      </w:r>
    </w:p>
    <w:p w14:paraId="34B6E72B" w14:textId="44BEC3D9" w:rsidR="00DA51E4" w:rsidRDefault="001321C4" w:rsidP="001321C4">
      <w:r w:rsidRPr="001321C4">
        <w:drawing>
          <wp:inline distT="0" distB="0" distL="0" distR="0" wp14:anchorId="39344220" wp14:editId="09DCB95A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675" w14:textId="77777777" w:rsidR="00DA51E4" w:rsidRDefault="00DA51E4">
      <w:r>
        <w:br w:type="page"/>
      </w:r>
    </w:p>
    <w:p w14:paraId="66A4362A" w14:textId="22DBBC69" w:rsidR="001321C4" w:rsidRDefault="00DA51E4" w:rsidP="001321C4">
      <w:r>
        <w:lastRenderedPageBreak/>
        <w:t>Larger step size:</w:t>
      </w:r>
    </w:p>
    <w:p w14:paraId="62D7D6AB" w14:textId="0E93B9B8" w:rsidR="00A30046" w:rsidRDefault="00DA51E4" w:rsidP="001321C4">
      <w:r w:rsidRPr="00DA51E4">
        <w:drawing>
          <wp:inline distT="0" distB="0" distL="0" distR="0" wp14:anchorId="47E3B0F0" wp14:editId="608C88E2">
            <wp:extent cx="5943600" cy="3322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D14" w14:textId="77777777" w:rsidR="00A30046" w:rsidRDefault="00A30046">
      <w:r>
        <w:br w:type="page"/>
      </w:r>
    </w:p>
    <w:p w14:paraId="211DC823" w14:textId="2E8FE2F3" w:rsidR="00DA51E4" w:rsidRDefault="00A30046" w:rsidP="001321C4">
      <w:r w:rsidRPr="00A30046">
        <w:lastRenderedPageBreak/>
        <w:drawing>
          <wp:inline distT="0" distB="0" distL="0" distR="0" wp14:anchorId="079D2407" wp14:editId="5CC33C61">
            <wp:extent cx="5943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BAF" w14:textId="07762E77" w:rsidR="000B6C44" w:rsidRDefault="000B6C44" w:rsidP="001321C4">
      <w:r w:rsidRPr="000B6C44">
        <w:lastRenderedPageBreak/>
        <w:drawing>
          <wp:inline distT="0" distB="0" distL="0" distR="0" wp14:anchorId="11B727D6" wp14:editId="676DC9E4">
            <wp:extent cx="5943600" cy="4816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44B3" w14:textId="69EEDA7B" w:rsidR="00426E66" w:rsidRDefault="00426E66" w:rsidP="001321C4">
      <w:r w:rsidRPr="00426E66">
        <w:lastRenderedPageBreak/>
        <w:drawing>
          <wp:inline distT="0" distB="0" distL="0" distR="0" wp14:anchorId="7C52E0F3" wp14:editId="54212B5E">
            <wp:extent cx="5943600" cy="5193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A11D" w14:textId="18F12D4D" w:rsidR="00420B37" w:rsidRDefault="00420B37" w:rsidP="001321C4">
      <w:r w:rsidRPr="00420B37">
        <w:lastRenderedPageBreak/>
        <w:drawing>
          <wp:inline distT="0" distB="0" distL="0" distR="0" wp14:anchorId="16C810F2" wp14:editId="17C85CED">
            <wp:extent cx="5943600" cy="522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134" w:rsidRPr="00F17134">
        <w:lastRenderedPageBreak/>
        <w:drawing>
          <wp:inline distT="0" distB="0" distL="0" distR="0" wp14:anchorId="7763934C" wp14:editId="63A71216">
            <wp:extent cx="5943600" cy="4546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5583"/>
    <w:multiLevelType w:val="hybridMultilevel"/>
    <w:tmpl w:val="472AA50A"/>
    <w:lvl w:ilvl="0" w:tplc="EE306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0D2"/>
    <w:rsid w:val="00051F29"/>
    <w:rsid w:val="000B6C44"/>
    <w:rsid w:val="001321C4"/>
    <w:rsid w:val="001E00D2"/>
    <w:rsid w:val="00420B37"/>
    <w:rsid w:val="00426E66"/>
    <w:rsid w:val="0093491C"/>
    <w:rsid w:val="00A30046"/>
    <w:rsid w:val="00CE5B4B"/>
    <w:rsid w:val="00DA51E4"/>
    <w:rsid w:val="00ED10E2"/>
    <w:rsid w:val="00F17134"/>
    <w:rsid w:val="00F5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3773"/>
  <w15:chartTrackingRefBased/>
  <w15:docId w15:val="{57FD6D40-C9C3-4FDB-87C9-4B58CB13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51F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51F2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32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7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11</cp:revision>
  <dcterms:created xsi:type="dcterms:W3CDTF">2023-11-14T10:13:00Z</dcterms:created>
  <dcterms:modified xsi:type="dcterms:W3CDTF">2023-11-14T10:27:00Z</dcterms:modified>
</cp:coreProperties>
</file>