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FFDBA" w14:textId="0ECF0177" w:rsidR="00CA0155" w:rsidRPr="00CA0155" w:rsidRDefault="00CA0155" w:rsidP="00CA015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CA0155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t>Part 1: Area of each rectangle</w:t>
      </w:r>
    </w:p>
    <w:p w14:paraId="673A71B7" w14:textId="4F355E50" w:rsidR="003C23E4" w:rsidRDefault="00B21818">
      <w:r w:rsidRPr="00B21818">
        <w:rPr>
          <w:noProof/>
        </w:rPr>
        <w:drawing>
          <wp:inline distT="0" distB="0" distL="0" distR="0" wp14:anchorId="1B5EB410" wp14:editId="1B2E8CCD">
            <wp:extent cx="3867690" cy="2457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646" w:rsidRPr="00BA2646">
        <w:rPr>
          <w:noProof/>
        </w:rPr>
        <w:drawing>
          <wp:inline distT="0" distB="0" distL="0" distR="0" wp14:anchorId="786F3056" wp14:editId="5FF10745">
            <wp:extent cx="5943600" cy="3952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2BA1" w14:textId="65C90572" w:rsidR="00CA0155" w:rsidRDefault="006D1ACC">
      <w:r w:rsidRPr="006D1ACC">
        <w:rPr>
          <w:noProof/>
        </w:rPr>
        <w:lastRenderedPageBreak/>
        <w:drawing>
          <wp:inline distT="0" distB="0" distL="0" distR="0" wp14:anchorId="00D99AFF" wp14:editId="371BD838">
            <wp:extent cx="3572374" cy="238158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D814" w14:textId="77777777" w:rsidR="00CA0155" w:rsidRDefault="00CA0155">
      <w:r>
        <w:br w:type="page"/>
      </w:r>
    </w:p>
    <w:p w14:paraId="32EA68F3" w14:textId="22C7F699" w:rsidR="005D5069" w:rsidRDefault="00CA0155">
      <w:r w:rsidRPr="00CA0155">
        <w:lastRenderedPageBreak/>
        <w:drawing>
          <wp:inline distT="0" distB="0" distL="0" distR="0" wp14:anchorId="7CF77561" wp14:editId="3C5EFC0E">
            <wp:extent cx="518668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C09B" w14:textId="77777777" w:rsidR="005D5069" w:rsidRDefault="005D5069" w:rsidP="005D5069">
      <w:pPr>
        <w:pStyle w:val="Heading3"/>
        <w:shd w:val="clear" w:color="auto" w:fill="FFFFFF"/>
        <w:rPr>
          <w:color w:val="474747"/>
        </w:rPr>
      </w:pPr>
      <w:r>
        <w:br w:type="page"/>
      </w:r>
      <w:r>
        <w:rPr>
          <w:color w:val="474747"/>
        </w:rPr>
        <w:lastRenderedPageBreak/>
        <w:t>Part 2: Total area of the rectangles</w:t>
      </w:r>
    </w:p>
    <w:p w14:paraId="3B220288" w14:textId="2A931896" w:rsidR="00A17FB5" w:rsidRDefault="00BC01CF">
      <w:r w:rsidRPr="00BC01CF">
        <w:drawing>
          <wp:inline distT="0" distB="0" distL="0" distR="0" wp14:anchorId="15E0E80A" wp14:editId="70327AE2">
            <wp:extent cx="5382376" cy="250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C08" w14:textId="77777777" w:rsidR="00A17FB5" w:rsidRDefault="00A17FB5">
      <w:r>
        <w:br w:type="page"/>
      </w:r>
    </w:p>
    <w:p w14:paraId="7863DFF1" w14:textId="5F9D3355" w:rsidR="00B62E81" w:rsidRDefault="00A17FB5">
      <w:r w:rsidRPr="00A17FB5">
        <w:lastRenderedPageBreak/>
        <w:drawing>
          <wp:inline distT="0" distB="0" distL="0" distR="0" wp14:anchorId="055EACAB" wp14:editId="1C12BCB8">
            <wp:extent cx="495744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213" w14:textId="77777777" w:rsidR="00B62E81" w:rsidRDefault="00B62E81" w:rsidP="00B62E81">
      <w:pPr>
        <w:pStyle w:val="Heading3"/>
        <w:shd w:val="clear" w:color="auto" w:fill="FFFFFF"/>
        <w:rPr>
          <w:color w:val="474747"/>
        </w:rPr>
      </w:pPr>
      <w:r>
        <w:br w:type="page"/>
      </w:r>
      <w:r>
        <w:rPr>
          <w:color w:val="474747"/>
        </w:rPr>
        <w:lastRenderedPageBreak/>
        <w:t>Part 3: Taking the limit</w:t>
      </w:r>
    </w:p>
    <w:p w14:paraId="50657743" w14:textId="0867356E" w:rsidR="006D1ACC" w:rsidRDefault="00617FC3">
      <w:r w:rsidRPr="00617FC3">
        <w:drawing>
          <wp:inline distT="0" distB="0" distL="0" distR="0" wp14:anchorId="27D6B55C" wp14:editId="72F856EC">
            <wp:extent cx="5515745" cy="261021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7B13" w14:textId="37CCC5ED" w:rsidR="0084437E" w:rsidRDefault="00E66772">
      <w:r w:rsidRPr="00E66772">
        <w:drawing>
          <wp:inline distT="0" distB="0" distL="0" distR="0" wp14:anchorId="4F9CC15F" wp14:editId="2669188B">
            <wp:extent cx="5943600" cy="1959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DDB4" w14:textId="7728F7A3" w:rsidR="0077045E" w:rsidRDefault="001134FE">
      <w:r w:rsidRPr="001134FE">
        <w:drawing>
          <wp:inline distT="0" distB="0" distL="0" distR="0" wp14:anchorId="2A8A777F" wp14:editId="7D28732C">
            <wp:extent cx="5943600" cy="1757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1A07" w14:textId="77777777" w:rsidR="0077045E" w:rsidRDefault="0077045E">
      <w:r>
        <w:br w:type="page"/>
      </w:r>
    </w:p>
    <w:p w14:paraId="2E3660B6" w14:textId="43AF0517" w:rsidR="001134FE" w:rsidRDefault="00D744F5">
      <w:r>
        <w:rPr>
          <w:noProof/>
        </w:rPr>
        <w:lastRenderedPageBreak/>
        <w:drawing>
          <wp:inline distT="0" distB="0" distL="0" distR="0" wp14:anchorId="0272B4BC" wp14:editId="6D568757">
            <wp:extent cx="5769610" cy="2573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090A" w14:textId="3FD7330E" w:rsidR="00D744F5" w:rsidRDefault="00D744F5">
      <w:r w:rsidRPr="00D744F5">
        <w:drawing>
          <wp:inline distT="0" distB="0" distL="0" distR="0" wp14:anchorId="4E896A34" wp14:editId="6ACF4854">
            <wp:extent cx="5943600" cy="3049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743B" w14:textId="61E2820B" w:rsidR="00D72B6A" w:rsidRDefault="00D72B6A">
      <w:r w:rsidRPr="00D72B6A">
        <w:drawing>
          <wp:inline distT="0" distB="0" distL="0" distR="0" wp14:anchorId="49A3B8A3" wp14:editId="6A76AA81">
            <wp:extent cx="5943600" cy="1945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A21"/>
    <w:rsid w:val="001134FE"/>
    <w:rsid w:val="00287A21"/>
    <w:rsid w:val="003C23E4"/>
    <w:rsid w:val="005D5069"/>
    <w:rsid w:val="00617FC3"/>
    <w:rsid w:val="006D1ACC"/>
    <w:rsid w:val="0077045E"/>
    <w:rsid w:val="0084437E"/>
    <w:rsid w:val="008974F6"/>
    <w:rsid w:val="0093491C"/>
    <w:rsid w:val="009D2016"/>
    <w:rsid w:val="00A17FB5"/>
    <w:rsid w:val="00A60934"/>
    <w:rsid w:val="00B21818"/>
    <w:rsid w:val="00B62E81"/>
    <w:rsid w:val="00BA2646"/>
    <w:rsid w:val="00BC01CF"/>
    <w:rsid w:val="00CA0155"/>
    <w:rsid w:val="00D72B6A"/>
    <w:rsid w:val="00D744F5"/>
    <w:rsid w:val="00E66772"/>
    <w:rsid w:val="00ED10E2"/>
    <w:rsid w:val="00EF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6D24"/>
  <w15:chartTrackingRefBased/>
  <w15:docId w15:val="{B06995B5-6E34-4C76-B264-2F39FECF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A01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015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2023-11-15T04:28:00Z</dcterms:created>
  <dcterms:modified xsi:type="dcterms:W3CDTF">2023-11-15T05:32:00Z</dcterms:modified>
</cp:coreProperties>
</file>